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829E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ПАМЯТКА</w:t>
      </w:r>
    </w:p>
    <w:p w14:paraId="2551CC1B" w14:textId="77777777" w:rsidR="008501C8" w:rsidRDefault="008501C8" w:rsidP="008501C8">
      <w:pPr>
        <w:pStyle w:val="20"/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студенту, убывающему на практику</w:t>
      </w:r>
    </w:p>
    <w:p w14:paraId="4E0FE014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521448EA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Перед началом практики</w:t>
      </w:r>
    </w:p>
    <w:p w14:paraId="6F3E1731" w14:textId="77777777" w:rsidR="008501C8" w:rsidRDefault="008501C8" w:rsidP="008501C8">
      <w:pPr>
        <w:pStyle w:val="20"/>
        <w:spacing w:before="0" w:after="0" w:line="240" w:lineRule="auto"/>
        <w:rPr>
          <w:sz w:val="24"/>
          <w:szCs w:val="24"/>
        </w:rPr>
      </w:pPr>
    </w:p>
    <w:p w14:paraId="3C0C9901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A568BE9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>
        <w:rPr>
          <w:sz w:val="24"/>
          <w:szCs w:val="24"/>
        </w:rPr>
        <w:t>Получить дневник, структуру отчета, индивидуальное задание (на дипломную работу /проект) и направление на практику.</w:t>
      </w:r>
    </w:p>
    <w:p w14:paraId="75424D99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0BA7CC43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3F53EC8C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>
        <w:rPr>
          <w:sz w:val="24"/>
          <w:szCs w:val="24"/>
        </w:rPr>
        <w:t xml:space="preserve">Иметь при себе документы, подтверждающие личность (паспорт), личную медицинскую книжку </w:t>
      </w:r>
      <w:proofErr w:type="gramStart"/>
      <w:r>
        <w:rPr>
          <w:sz w:val="24"/>
          <w:szCs w:val="24"/>
        </w:rPr>
        <w:t>или  копию</w:t>
      </w:r>
      <w:proofErr w:type="gramEnd"/>
      <w:r>
        <w:rPr>
          <w:sz w:val="24"/>
          <w:szCs w:val="24"/>
        </w:rPr>
        <w:t xml:space="preserve"> медицинской справки по форме 86/у, необходимые для оформления допуска к месту практики.</w:t>
      </w:r>
    </w:p>
    <w:p w14:paraId="11A69845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халат, головной убор (медицинская шапочка) и сменную обувь</w:t>
      </w:r>
    </w:p>
    <w:p w14:paraId="3F2C47A3" w14:textId="77777777" w:rsidR="008501C8" w:rsidRDefault="008501C8" w:rsidP="008501C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4" w:name="bookmark224"/>
      <w:bookmarkEnd w:id="4"/>
      <w:r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20C51760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441E8B93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прибытии на место практики (основной этап)</w:t>
      </w:r>
    </w:p>
    <w:p w14:paraId="62DD6E1A" w14:textId="77777777" w:rsidR="008501C8" w:rsidRDefault="008501C8" w:rsidP="008501C8">
      <w:pPr>
        <w:pStyle w:val="20"/>
        <w:spacing w:before="0" w:after="0" w:line="240" w:lineRule="auto"/>
        <w:rPr>
          <w:sz w:val="24"/>
          <w:szCs w:val="24"/>
        </w:rPr>
      </w:pPr>
    </w:p>
    <w:p w14:paraId="63D5C445" w14:textId="77777777" w:rsidR="008501C8" w:rsidRDefault="008501C8" w:rsidP="008501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5" w:name="bookmark225"/>
      <w:bookmarkEnd w:id="5"/>
      <w:r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1AD76954" w14:textId="77777777" w:rsidR="008501C8" w:rsidRDefault="008501C8" w:rsidP="008501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6" w:name="bookmark226"/>
      <w:bookmarkEnd w:id="6"/>
      <w:r>
        <w:rPr>
          <w:sz w:val="24"/>
          <w:szCs w:val="24"/>
        </w:rPr>
        <w:t>Вести ежедневные записи в дневнике в соответствии с памяткой.</w:t>
      </w:r>
    </w:p>
    <w:p w14:paraId="54F08252" w14:textId="77777777" w:rsidR="008501C8" w:rsidRDefault="008501C8" w:rsidP="008501C8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7" w:name="bookmark227"/>
      <w:bookmarkEnd w:id="7"/>
      <w:r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29C47695" w14:textId="77777777" w:rsidR="008501C8" w:rsidRDefault="008501C8" w:rsidP="008501C8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8" w:name="bookmark228"/>
      <w:bookmarkEnd w:id="8"/>
      <w:r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7105F018" w14:textId="77777777" w:rsidR="008501C8" w:rsidRDefault="008501C8" w:rsidP="008501C8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9" w:name="bookmark229"/>
      <w:bookmarkEnd w:id="9"/>
      <w:r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0BD8AAE1" w14:textId="77777777" w:rsidR="008501C8" w:rsidRDefault="008501C8" w:rsidP="008501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0" w:name="bookmark230"/>
      <w:bookmarkEnd w:id="10"/>
      <w:r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12202B6B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772E6BC1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окончании практики</w:t>
      </w:r>
    </w:p>
    <w:p w14:paraId="4AE8BAAE" w14:textId="77777777" w:rsidR="008501C8" w:rsidRDefault="008501C8" w:rsidP="008501C8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5D4E90E2" w14:textId="77777777" w:rsidR="008501C8" w:rsidRDefault="008501C8" w:rsidP="008501C8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231"/>
      <w:bookmarkStart w:id="12" w:name="bookmark232"/>
      <w:bookmarkStart w:id="13" w:name="bookmark233"/>
      <w:bookmarkEnd w:id="11"/>
      <w:bookmarkEnd w:id="12"/>
      <w:bookmarkEnd w:id="13"/>
      <w:r>
        <w:rPr>
          <w:sz w:val="24"/>
          <w:szCs w:val="24"/>
        </w:rPr>
        <w:t>Прибыть в учебное заведение и предоставить комплект отчетной документации по практике и быть готовым к выступлению по плану, предложенному руководителем практики от учебного заведения.</w:t>
      </w:r>
    </w:p>
    <w:p w14:paraId="5E53C967" w14:textId="77777777" w:rsidR="005962F0" w:rsidRDefault="005962F0">
      <w:bookmarkStart w:id="14" w:name="_GoBack"/>
      <w:bookmarkEnd w:id="14"/>
    </w:p>
    <w:sectPr w:rsidR="005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FA"/>
    <w:multiLevelType w:val="multilevel"/>
    <w:tmpl w:val="A72E2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B8618D"/>
    <w:multiLevelType w:val="multilevel"/>
    <w:tmpl w:val="502C1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31609D"/>
    <w:multiLevelType w:val="multilevel"/>
    <w:tmpl w:val="5CE40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9F"/>
    <w:rsid w:val="005962F0"/>
    <w:rsid w:val="00610C9F"/>
    <w:rsid w:val="008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9811-90B8-40F8-9461-5B04F42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semiHidden/>
    <w:locked/>
    <w:rsid w:val="008501C8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qFormat/>
    <w:rsid w:val="008501C8"/>
    <w:pPr>
      <w:widowControl w:val="0"/>
      <w:shd w:val="clear" w:color="auto" w:fill="FFFFFF"/>
      <w:spacing w:before="420" w:after="120" w:line="240" w:lineRule="atLeast"/>
      <w:ind w:hanging="380"/>
      <w:jc w:val="center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2023-11-16T12:07:00Z</dcterms:created>
  <dcterms:modified xsi:type="dcterms:W3CDTF">2023-11-16T12:07:00Z</dcterms:modified>
</cp:coreProperties>
</file>