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D9A2" w14:textId="77777777" w:rsidR="00347D79" w:rsidRDefault="00347D79" w:rsidP="00347D79">
      <w:pPr>
        <w:ind w:right="-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74F8CF2D" w14:textId="77777777" w:rsidR="00347D79" w:rsidRDefault="00347D79" w:rsidP="00347D79">
      <w:pPr>
        <w:ind w:right="-7"/>
        <w:jc w:val="center"/>
        <w:rPr>
          <w:b/>
          <w:sz w:val="18"/>
          <w:szCs w:val="18"/>
        </w:rPr>
      </w:pPr>
    </w:p>
    <w:p w14:paraId="0830DB73" w14:textId="14227D42" w:rsidR="00347D79" w:rsidRDefault="00347D79" w:rsidP="00347D79">
      <w:pPr>
        <w:ind w:right="-7"/>
        <w:rPr>
          <w:szCs w:val="24"/>
        </w:rPr>
      </w:pPr>
      <w:r>
        <w:rPr>
          <w:szCs w:val="24"/>
        </w:rPr>
        <w:t>1. _________________________________________________________________________</w:t>
      </w:r>
    </w:p>
    <w:p w14:paraId="555F860B" w14:textId="77777777" w:rsidR="00347D79" w:rsidRDefault="00347D79" w:rsidP="00347D79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4CA647D6" w14:textId="77777777" w:rsidR="00347D79" w:rsidRDefault="00347D79" w:rsidP="00347D79">
      <w:pPr>
        <w:ind w:right="-7"/>
        <w:rPr>
          <w:szCs w:val="24"/>
        </w:rPr>
      </w:pPr>
      <w:r>
        <w:rPr>
          <w:szCs w:val="24"/>
        </w:rPr>
        <w:t>2. Группа ________________ Курс __________ Форма обучения ______________________</w:t>
      </w:r>
    </w:p>
    <w:p w14:paraId="221EAF8A" w14:textId="77777777" w:rsidR="00347D79" w:rsidRDefault="00347D79" w:rsidP="00347D79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  <w:r>
        <w:rPr>
          <w:szCs w:val="24"/>
          <w:u w:val="single"/>
        </w:rPr>
        <w:t xml:space="preserve"> </w:t>
      </w:r>
    </w:p>
    <w:p w14:paraId="0E410FF6" w14:textId="594B708C" w:rsidR="00347D79" w:rsidRDefault="00347D79" w:rsidP="00347D79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_________________________________________________________________________</w:t>
      </w:r>
    </w:p>
    <w:p w14:paraId="710E0723" w14:textId="0A9099E6" w:rsidR="00347D79" w:rsidRDefault="00347D79" w:rsidP="00347D79">
      <w:pPr>
        <w:ind w:right="-7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4234C173" w14:textId="77777777" w:rsidR="00347D79" w:rsidRDefault="00347D79" w:rsidP="00347D79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7CEE3CCE" w14:textId="77777777" w:rsidR="00347D79" w:rsidRDefault="00347D79" w:rsidP="00347D79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5A9F977B" w14:textId="77777777" w:rsidR="00347D79" w:rsidRDefault="00347D79" w:rsidP="00347D79">
      <w:pPr>
        <w:rPr>
          <w:b/>
          <w:szCs w:val="24"/>
          <w:u w:val="single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ПМ.02 </w:t>
      </w:r>
      <w:r>
        <w:rPr>
          <w:b/>
          <w:color w:val="auto"/>
          <w:szCs w:val="24"/>
          <w:u w:val="single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37833236" w14:textId="77777777" w:rsidR="00347D79" w:rsidRDefault="00347D79" w:rsidP="00347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7. Срок прохождения практики с «___» ________20__ г. по «___» ________20__г.</w:t>
      </w:r>
    </w:p>
    <w:p w14:paraId="3F2A0401" w14:textId="77777777" w:rsidR="00347D79" w:rsidRDefault="00347D79" w:rsidP="00347D79">
      <w:pPr>
        <w:ind w:right="-7"/>
        <w:rPr>
          <w:b/>
          <w:szCs w:val="24"/>
        </w:rPr>
      </w:pPr>
      <w:r>
        <w:rPr>
          <w:szCs w:val="24"/>
        </w:rPr>
        <w:t>8. Объем практики 36</w:t>
      </w:r>
      <w:r>
        <w:rPr>
          <w:szCs w:val="24"/>
          <w:u w:val="single"/>
        </w:rPr>
        <w:t xml:space="preserve"> ч.</w:t>
      </w:r>
    </w:p>
    <w:p w14:paraId="49E871A8" w14:textId="77777777" w:rsidR="00347D79" w:rsidRDefault="00347D79" w:rsidP="00347D79">
      <w:pPr>
        <w:ind w:right="-7" w:firstLine="426"/>
        <w:rPr>
          <w:szCs w:val="24"/>
        </w:rPr>
      </w:pPr>
      <w:r>
        <w:rPr>
          <w:szCs w:val="24"/>
        </w:rP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p w14:paraId="755D04F5" w14:textId="77777777" w:rsidR="00347D79" w:rsidRDefault="00347D79" w:rsidP="00347D79">
      <w:pPr>
        <w:ind w:right="-7" w:firstLine="426"/>
        <w:rPr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084"/>
        <w:gridCol w:w="708"/>
        <w:gridCol w:w="709"/>
        <w:gridCol w:w="709"/>
        <w:gridCol w:w="709"/>
        <w:gridCol w:w="708"/>
      </w:tblGrid>
      <w:tr w:rsidR="00347D79" w14:paraId="7EEF4037" w14:textId="77777777" w:rsidTr="00347D79">
        <w:trPr>
          <w:trHeight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1D6C" w14:textId="77777777" w:rsidR="00347D79" w:rsidRDefault="00347D79">
            <w:pPr>
              <w:spacing w:after="0"/>
              <w:ind w:left="29" w:right="-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Коды ОК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79CC" w14:textId="77777777" w:rsidR="00347D79" w:rsidRDefault="00347D79">
            <w:pPr>
              <w:spacing w:after="0"/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Общие компетенции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5E7A" w14:textId="77777777" w:rsidR="00347D79" w:rsidRDefault="00347D79">
            <w:pPr>
              <w:spacing w:after="0"/>
              <w:ind w:right="-7"/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347D79" w14:paraId="1E3397A4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6C47" w14:textId="77777777" w:rsidR="00347D79" w:rsidRDefault="00347D79">
            <w:pPr>
              <w:spacing w:after="0" w:line="268" w:lineRule="auto"/>
              <w:ind w:hanging="459"/>
              <w:rPr>
                <w:szCs w:val="24"/>
              </w:rPr>
            </w:pPr>
            <w:r>
              <w:rPr>
                <w:szCs w:val="24"/>
              </w:rPr>
              <w:t>ОК 01.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A1A8" w14:textId="77777777" w:rsidR="00347D79" w:rsidRDefault="00347D79">
            <w:pPr>
              <w:spacing w:after="0" w:line="268" w:lineRule="auto"/>
              <w:ind w:left="52" w:firstLine="0"/>
              <w:rPr>
                <w:szCs w:val="24"/>
              </w:rPr>
            </w:pPr>
            <w:r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76E8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8A0F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AE2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3E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5E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761DA14D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E4D" w14:textId="77777777" w:rsidR="00347D79" w:rsidRDefault="00347D79">
            <w:pPr>
              <w:spacing w:after="0" w:line="268" w:lineRule="auto"/>
              <w:ind w:hanging="459"/>
              <w:rPr>
                <w:szCs w:val="24"/>
              </w:rPr>
            </w:pPr>
            <w:r>
              <w:rPr>
                <w:szCs w:val="24"/>
              </w:rPr>
              <w:t>ОК 02.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F400" w14:textId="77777777" w:rsidR="00347D79" w:rsidRDefault="00347D79">
            <w:pPr>
              <w:spacing w:after="0" w:line="268" w:lineRule="auto"/>
              <w:ind w:left="52" w:firstLine="0"/>
              <w:rPr>
                <w:szCs w:val="24"/>
              </w:rPr>
            </w:pPr>
            <w:r>
              <w:rPr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>
              <w:rPr>
                <w:szCs w:val="24"/>
              </w:rPr>
              <w:t>интерпретации информации</w:t>
            </w:r>
            <w:proofErr w:type="gramEnd"/>
            <w:r>
              <w:rPr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0A6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277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7FB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1F7B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63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5DD49F65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EED2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03.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533" w14:textId="77777777" w:rsidR="00347D79" w:rsidRDefault="00347D79">
            <w:pPr>
              <w:keepNext/>
              <w:spacing w:after="0" w:line="268" w:lineRule="auto"/>
              <w:ind w:left="52" w:firstLine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B97B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95D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AEB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3D0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F42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595BE5FA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D47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04.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C2BC" w14:textId="77777777" w:rsidR="00347D79" w:rsidRDefault="00347D79">
            <w:pPr>
              <w:keepNext/>
              <w:spacing w:after="0" w:line="268" w:lineRule="auto"/>
              <w:ind w:left="51" w:firstLine="1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8D3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9C1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6238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7C4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9E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392F6A72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075" w14:textId="77777777" w:rsidR="00347D79" w:rsidRPr="0045608A" w:rsidRDefault="00347D79">
            <w:pPr>
              <w:spacing w:after="0"/>
              <w:ind w:hanging="459"/>
              <w:jc w:val="both"/>
              <w:rPr>
                <w:i/>
                <w:iCs/>
                <w:szCs w:val="24"/>
                <w:lang w:eastAsia="en-US"/>
              </w:rPr>
            </w:pPr>
            <w:r w:rsidRPr="0045608A">
              <w:rPr>
                <w:rStyle w:val="a3"/>
                <w:i w:val="0"/>
                <w:iCs/>
                <w:szCs w:val="24"/>
                <w:lang w:eastAsia="en-US"/>
              </w:rPr>
              <w:t>ОК 05.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CEA" w14:textId="77777777" w:rsidR="00347D79" w:rsidRPr="0045608A" w:rsidRDefault="00347D79">
            <w:pPr>
              <w:spacing w:after="0"/>
              <w:ind w:left="51" w:firstLine="1"/>
              <w:jc w:val="both"/>
              <w:rPr>
                <w:i/>
                <w:iCs/>
                <w:szCs w:val="24"/>
                <w:lang w:eastAsia="en-US"/>
              </w:rPr>
            </w:pPr>
            <w:r w:rsidRPr="0045608A">
              <w:rPr>
                <w:rStyle w:val="a3"/>
                <w:i w:val="0"/>
                <w:iCs/>
                <w:szCs w:val="24"/>
                <w:lang w:eastAsia="en-US"/>
              </w:rPr>
              <w:t>Осуществлять устную</w:t>
            </w:r>
            <w:bookmarkStart w:id="0" w:name="_GoBack"/>
            <w:bookmarkEnd w:id="0"/>
            <w:r w:rsidRPr="0045608A">
              <w:rPr>
                <w:rStyle w:val="a3"/>
                <w:i w:val="0"/>
                <w:iCs/>
                <w:szCs w:val="24"/>
                <w:lang w:eastAsia="en-US"/>
              </w:rPr>
              <w:t xml:space="preserve">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20A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F3C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ED54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528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0FA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7D79" w14:paraId="09D208E0" w14:textId="77777777" w:rsidTr="00347D79">
        <w:trPr>
          <w:trHeight w:val="2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705" w14:textId="77777777" w:rsidR="00347D79" w:rsidRDefault="00347D79">
            <w:pPr>
              <w:keepNext/>
              <w:spacing w:after="0" w:line="268" w:lineRule="auto"/>
              <w:ind w:hanging="459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ОК 09.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F253" w14:textId="77777777" w:rsidR="00347D79" w:rsidRDefault="00347D79">
            <w:pPr>
              <w:keepNext/>
              <w:spacing w:after="0" w:line="268" w:lineRule="auto"/>
              <w:ind w:left="50" w:firstLine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F91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95C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1D12" w14:textId="77777777" w:rsidR="00347D79" w:rsidRDefault="00347D79">
            <w:pPr>
              <w:spacing w:after="0"/>
              <w:ind w:right="-7" w:hanging="3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A2F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965C" w14:textId="77777777" w:rsidR="00347D79" w:rsidRDefault="00347D79">
            <w:pPr>
              <w:spacing w:after="0"/>
              <w:ind w:right="-7" w:hanging="31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9AB331B" w14:textId="77777777" w:rsidR="00347D79" w:rsidRDefault="00347D79" w:rsidP="00347D79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(обведите цифру, соответствующую степени сформированности компетенции):</w:t>
      </w:r>
    </w:p>
    <w:p w14:paraId="5B8C64E9" w14:textId="77777777" w:rsidR="00347D79" w:rsidRDefault="00347D79">
      <w:pPr>
        <w:spacing w:after="16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D47E12" w14:textId="3E29902A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lastRenderedPageBreak/>
        <w:t>5 – компетенция сформирована в максимальной степени</w:t>
      </w:r>
    </w:p>
    <w:p w14:paraId="4DF53FDF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4 – компетенция сформирована хорошо</w:t>
      </w:r>
    </w:p>
    <w:p w14:paraId="54A024DA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3 – компетенция сформирована на среднем уровне</w:t>
      </w:r>
    </w:p>
    <w:p w14:paraId="1EB2AD0B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2 – компетенция сформирована слабо</w:t>
      </w:r>
    </w:p>
    <w:p w14:paraId="47A53D69" w14:textId="77777777" w:rsidR="00347D79" w:rsidRDefault="00347D79" w:rsidP="00347D79">
      <w:pPr>
        <w:ind w:right="-7"/>
        <w:rPr>
          <w:sz w:val="20"/>
          <w:szCs w:val="20"/>
        </w:rPr>
      </w:pPr>
      <w:r>
        <w:rPr>
          <w:sz w:val="20"/>
          <w:szCs w:val="20"/>
        </w:rPr>
        <w:t>1 – компетенция не сформирована</w:t>
      </w:r>
    </w:p>
    <w:p w14:paraId="2931CAC0" w14:textId="38CD9A1F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Общие компетенции, предусмотренные программой практики ____________________</w:t>
      </w:r>
    </w:p>
    <w:p w14:paraId="763BE6E9" w14:textId="77777777" w:rsidR="00347D79" w:rsidRDefault="00347D79" w:rsidP="00347D79">
      <w:pPr>
        <w:spacing w:after="0"/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(освоены / не освоены)</w:t>
      </w:r>
    </w:p>
    <w:p w14:paraId="73167D91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Характеристика руководителя практики от профильной организации</w:t>
      </w:r>
    </w:p>
    <w:p w14:paraId="40DC0682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53F2732E" w14:textId="6CDE9810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трудовой деятельности и дисциплины: _________________________________</w:t>
      </w:r>
    </w:p>
    <w:p w14:paraId="17399044" w14:textId="1E18455C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</w:t>
      </w:r>
    </w:p>
    <w:p w14:paraId="16605167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081FA7F3" w14:textId="7198D344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Оценка содержания и оформления отчета по практике: __________________________</w:t>
      </w:r>
    </w:p>
    <w:p w14:paraId="417ACC5A" w14:textId="37698601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_________________________________________________________________________</w:t>
      </w:r>
    </w:p>
    <w:p w14:paraId="1EFE5F94" w14:textId="77777777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</w:p>
    <w:p w14:paraId="1FA5842A" w14:textId="7047FFDB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В соответствии с аттестационным листом от «___» _____________20__ г. профессиональные компетенции _____________________________________________</w:t>
      </w:r>
    </w:p>
    <w:p w14:paraId="2BCBF91B" w14:textId="77777777" w:rsidR="00347D79" w:rsidRDefault="00347D79" w:rsidP="00347D79">
      <w:pPr>
        <w:spacing w:after="0"/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4B203CFA" w14:textId="50E93C71" w:rsidR="00347D79" w:rsidRDefault="00347D79" w:rsidP="00347D79">
      <w:pPr>
        <w:suppressAutoHyphens/>
        <w:spacing w:after="0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Заключение: считаю возможным оценить работу студента на оценку_______________</w:t>
      </w:r>
    </w:p>
    <w:p w14:paraId="2ED01731" w14:textId="77777777" w:rsidR="00347D79" w:rsidRDefault="00347D79" w:rsidP="00347D79">
      <w:pPr>
        <w:spacing w:after="0"/>
        <w:ind w:right="-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00167A83" w14:textId="77777777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7966A08B" w14:textId="0B786FD1" w:rsidR="00347D79" w:rsidRDefault="00347D79" w:rsidP="00347D79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7129F419" w14:textId="77777777" w:rsidR="00347D79" w:rsidRDefault="00347D79" w:rsidP="00347D7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71865771" w14:textId="77777777" w:rsidR="00347D79" w:rsidRDefault="00347D79" w:rsidP="00347D79">
      <w:pPr>
        <w:spacing w:after="0"/>
        <w:rPr>
          <w:szCs w:val="24"/>
        </w:rPr>
      </w:pPr>
    </w:p>
    <w:p w14:paraId="49D58DB3" w14:textId="77777777" w:rsidR="00347D79" w:rsidRDefault="00347D79" w:rsidP="00347D79">
      <w:pPr>
        <w:spacing w:after="0"/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20A9EB6A" w14:textId="7F26BB93" w:rsidR="00347D79" w:rsidRDefault="00347D79" w:rsidP="00347D79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/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 </w:t>
      </w:r>
      <w:r>
        <w:rPr>
          <w:szCs w:val="24"/>
        </w:rPr>
        <w:tab/>
        <w:t xml:space="preserve"> _______________</w:t>
      </w:r>
      <w:proofErr w:type="gramStart"/>
      <w:r>
        <w:rPr>
          <w:szCs w:val="24"/>
        </w:rPr>
        <w:t>_«</w:t>
      </w:r>
      <w:proofErr w:type="gramEnd"/>
      <w:r>
        <w:rPr>
          <w:szCs w:val="24"/>
        </w:rPr>
        <w:t>__»___ 20_ г.</w:t>
      </w:r>
    </w:p>
    <w:p w14:paraId="31B8FDC0" w14:textId="77777777" w:rsidR="00347D79" w:rsidRDefault="00347D79" w:rsidP="00347D7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20EB8A17" w14:textId="77777777" w:rsidR="00347D79" w:rsidRDefault="00347D79" w:rsidP="00347D79">
      <w:pPr>
        <w:spacing w:after="0"/>
        <w:rPr>
          <w:sz w:val="20"/>
          <w:szCs w:val="20"/>
        </w:rPr>
      </w:pPr>
    </w:p>
    <w:p w14:paraId="071D57F2" w14:textId="77777777" w:rsidR="00347D79" w:rsidRDefault="00347D79" w:rsidP="00347D79">
      <w:pPr>
        <w:rPr>
          <w:szCs w:val="24"/>
        </w:rPr>
      </w:pPr>
      <w:r>
        <w:rPr>
          <w:szCs w:val="24"/>
        </w:rPr>
        <w:t>М.П. (Организация)</w:t>
      </w:r>
    </w:p>
    <w:p w14:paraId="0BC38C40" w14:textId="77777777" w:rsidR="00347D79" w:rsidRDefault="00347D79" w:rsidP="00347D79">
      <w:pPr>
        <w:rPr>
          <w:szCs w:val="24"/>
        </w:rPr>
      </w:pPr>
    </w:p>
    <w:p w14:paraId="67E8229A" w14:textId="77777777" w:rsidR="00347D79" w:rsidRDefault="00347D79" w:rsidP="00347D79">
      <w:pPr>
        <w:rPr>
          <w:szCs w:val="24"/>
        </w:rPr>
      </w:pPr>
      <w:r>
        <w:rPr>
          <w:szCs w:val="24"/>
        </w:rPr>
        <w:t xml:space="preserve">Дата ____________20____г. </w:t>
      </w:r>
    </w:p>
    <w:p w14:paraId="3609F9ED" w14:textId="77777777" w:rsidR="00F029E9" w:rsidRDefault="00F029E9"/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7"/>
    <w:rsid w:val="00347D79"/>
    <w:rsid w:val="0045608A"/>
    <w:rsid w:val="00C53817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665B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79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47D7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2023-11-16T11:24:00Z</dcterms:created>
  <dcterms:modified xsi:type="dcterms:W3CDTF">2024-04-16T09:28:00Z</dcterms:modified>
</cp:coreProperties>
</file>