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BB7" w14:textId="71479B08" w:rsidR="00230FDA" w:rsidRPr="003B4949" w:rsidRDefault="00230FDA" w:rsidP="009F0990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14:paraId="4B59FE9E" w14:textId="77777777" w:rsidR="00230FDA" w:rsidRPr="00034191" w:rsidRDefault="00785029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sz w:val="24"/>
          <w:szCs w:val="24"/>
        </w:rPr>
        <w:pict w14:anchorId="00ADACE9"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1855D5">
        <w:rPr>
          <w:i w:val="0"/>
          <w:sz w:val="24"/>
          <w:szCs w:val="24"/>
          <w:lang w:val="ru-RU"/>
        </w:rPr>
        <w:t>ями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1855D5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14:paraId="7BCCDC70" w14:textId="77777777" w:rsidR="009F0990" w:rsidRDefault="009F0990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14:paraId="5689C3A5" w14:textId="5B067C88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</w:t>
      </w:r>
    </w:p>
    <w:p w14:paraId="7E237F62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14:paraId="32DAC8C4" w14:textId="77777777"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14:paraId="0E54CBEA" w14:textId="77777777"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14:paraId="661F9923" w14:textId="77777777" w:rsidR="00230FDA" w:rsidRPr="009F0990" w:rsidRDefault="00230FDA" w:rsidP="00230FDA">
      <w:pPr>
        <w:pStyle w:val="21"/>
        <w:suppressAutoHyphens/>
        <w:ind w:left="0"/>
        <w:jc w:val="center"/>
        <w:outlineLvl w:val="9"/>
        <w:rPr>
          <w:b w:val="0"/>
          <w:iCs/>
          <w:sz w:val="20"/>
          <w:szCs w:val="20"/>
          <w:lang w:val="ru-RU" w:eastAsia="ru-RU"/>
        </w:rPr>
      </w:pPr>
      <w:r w:rsidRPr="009F0990">
        <w:rPr>
          <w:b w:val="0"/>
          <w:iCs/>
          <w:sz w:val="20"/>
          <w:szCs w:val="20"/>
          <w:lang w:val="ru-RU" w:eastAsia="ru-RU"/>
        </w:rPr>
        <w:t xml:space="preserve"> (Ф.И.О. указывается полностью)</w:t>
      </w:r>
    </w:p>
    <w:p w14:paraId="6542B857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14:paraId="4BA6DFA2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14:paraId="5BDE379F" w14:textId="77777777" w:rsidR="00230FDA" w:rsidRPr="009F0990" w:rsidRDefault="00230FDA" w:rsidP="00230FDA">
      <w:pPr>
        <w:pStyle w:val="21"/>
        <w:suppressAutoHyphens/>
        <w:ind w:left="0"/>
        <w:jc w:val="center"/>
        <w:outlineLvl w:val="9"/>
        <w:rPr>
          <w:b w:val="0"/>
          <w:iCs/>
          <w:sz w:val="20"/>
          <w:szCs w:val="20"/>
          <w:lang w:val="ru-RU" w:eastAsia="ru-RU"/>
        </w:rPr>
      </w:pPr>
      <w:r w:rsidRPr="009F0990">
        <w:rPr>
          <w:b w:val="0"/>
          <w:iCs/>
          <w:sz w:val="20"/>
          <w:szCs w:val="20"/>
          <w:lang w:val="ru-RU" w:eastAsia="ru-RU"/>
        </w:rPr>
        <w:t>(наименование организации (предприятия), юридический адрес)</w:t>
      </w:r>
    </w:p>
    <w:p w14:paraId="7708AC92" w14:textId="67C3AFF5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="009F0990"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 xml:space="preserve">с </w:t>
      </w:r>
      <w:proofErr w:type="gramStart"/>
      <w:r w:rsidRPr="00324692">
        <w:rPr>
          <w:rFonts w:ascii="Times New Roman" w:hAnsi="Times New Roman"/>
          <w:szCs w:val="24"/>
        </w:rPr>
        <w:t xml:space="preserve">«  </w:t>
      </w:r>
      <w:proofErr w:type="gramEnd"/>
      <w:r w:rsidRPr="00324692">
        <w:rPr>
          <w:rFonts w:ascii="Times New Roman" w:hAnsi="Times New Roman"/>
          <w:szCs w:val="24"/>
        </w:rPr>
        <w:t xml:space="preserve">  » </w:t>
      </w:r>
      <w:r w:rsidR="009F0990">
        <w:rPr>
          <w:rFonts w:ascii="Times New Roman" w:hAnsi="Times New Roman"/>
          <w:szCs w:val="24"/>
        </w:rPr>
        <w:t xml:space="preserve"> … </w:t>
      </w:r>
      <w:r w:rsidRPr="00324692">
        <w:rPr>
          <w:rFonts w:ascii="Times New Roman" w:hAnsi="Times New Roman"/>
          <w:szCs w:val="24"/>
        </w:rPr>
        <w:t>202</w:t>
      </w:r>
      <w:r w:rsidR="009F0990">
        <w:rPr>
          <w:rFonts w:ascii="Times New Roman" w:hAnsi="Times New Roman"/>
          <w:szCs w:val="24"/>
        </w:rPr>
        <w:t>4</w:t>
      </w:r>
      <w:r w:rsidRPr="00324692">
        <w:rPr>
          <w:rFonts w:ascii="Times New Roman" w:hAnsi="Times New Roman"/>
          <w:szCs w:val="24"/>
        </w:rPr>
        <w:t xml:space="preserve"> г. по</w:t>
      </w:r>
      <w:r w:rsidR="001F1843">
        <w:rPr>
          <w:rFonts w:ascii="Times New Roman" w:hAnsi="Times New Roman"/>
          <w:szCs w:val="24"/>
        </w:rPr>
        <w:t xml:space="preserve"> «    » </w:t>
      </w:r>
      <w:r w:rsidR="009F0990">
        <w:rPr>
          <w:rFonts w:ascii="Times New Roman" w:hAnsi="Times New Roman"/>
          <w:szCs w:val="24"/>
        </w:rPr>
        <w:t xml:space="preserve">… </w:t>
      </w:r>
      <w:r>
        <w:rPr>
          <w:rFonts w:ascii="Times New Roman" w:hAnsi="Times New Roman"/>
          <w:szCs w:val="24"/>
        </w:rPr>
        <w:t>202</w:t>
      </w:r>
      <w:r w:rsidR="009F099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г</w:t>
      </w:r>
    </w:p>
    <w:p w14:paraId="22D146C4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230FDA" w:rsidRPr="003B4949" w14:paraId="135297DF" w14:textId="77777777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8C11" w14:textId="77777777" w:rsidR="00230FDA" w:rsidRPr="004838AA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513A" w14:textId="77777777" w:rsidR="00230FDA" w:rsidRPr="004838AA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14:paraId="680EEADF" w14:textId="77777777" w:rsidR="00230FDA" w:rsidRPr="004838AA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4DD2" w14:textId="77777777" w:rsidR="00230FDA" w:rsidRPr="004838AA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14:paraId="26973ED7" w14:textId="77777777" w:rsidR="00230FDA" w:rsidRPr="004838AA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14:paraId="4283E1E6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10B7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2319FE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8F320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DF59DE5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1523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FDBEB9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AA555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C5C292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493C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8163FB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E55E36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5A66381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16BC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ABD6CE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</w:t>
            </w: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5C72A2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14:paraId="3B20C23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1D9D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30CA08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C35F03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21929D4B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A6CC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56D2BF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FE64B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5E17149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1C1E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6485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«….» ……………..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0FF1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</w:tr>
      <w:tr w:rsidR="00230FDA" w:rsidRPr="003B4949" w14:paraId="6F77CC49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C41B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46F754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B4235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2E4C5CCF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EF0C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B39A2B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E324C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6CFC922F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4AD0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EFF0B1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F19C0E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63D4647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11C2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92FC8B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EF3BC2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 обучающегося)</w:t>
            </w:r>
          </w:p>
        </w:tc>
      </w:tr>
      <w:tr w:rsidR="00230FDA" w:rsidRPr="003B4949" w14:paraId="64B715D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B451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F88322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CB84EB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E130DB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DD94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BA5601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212AA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2F2C32B5" w14:textId="77777777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754E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ECAE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A3A7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г.</w:t>
            </w:r>
            <w:proofErr w:type="gramEnd"/>
          </w:p>
        </w:tc>
      </w:tr>
      <w:tr w:rsidR="00230FDA" w:rsidRPr="003B4949" w14:paraId="281A30C7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18F4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A42241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2FABE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428715DE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0F66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316C02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96C28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71BEFCA2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CF99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4EF446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FE1D83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80483E9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ECF15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8B38C3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0D6C67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14:paraId="0F93915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48FB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0D75A9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67C23F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6D5DA16A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FDF6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2D93EC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07823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9B0A41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6362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7473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3556A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</w:tr>
      <w:tr w:rsidR="00230FDA" w:rsidRPr="003B4949" w14:paraId="1CFF4A92" w14:textId="77777777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E55D" w14:textId="77777777" w:rsidR="00230FDA" w:rsidRPr="004838AA" w:rsidRDefault="00230FDA" w:rsidP="007F6A92">
            <w:pPr>
              <w:pStyle w:val="21"/>
              <w:suppressAutoHyphens/>
              <w:ind w:left="0"/>
              <w:outlineLvl w:val="9"/>
              <w:rPr>
                <w:i w:val="0"/>
                <w:sz w:val="24"/>
                <w:szCs w:val="24"/>
                <w:lang w:val="ru-RU"/>
              </w:rPr>
            </w:pPr>
            <w:r w:rsidRPr="004838AA">
              <w:rPr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D306EA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D0897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167A9B34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81FC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7343D7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E57C8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62434BAB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3FE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5779C3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E71CA8" w14:textId="77777777"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27FF06F8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DBE0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920AC5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42512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14:paraId="2481C0FE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335A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AE0D0B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371086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07C41F76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A1B9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A9FAB1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332E4" w14:textId="77777777"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14:paraId="579A6D79" w14:textId="77777777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A20D" w14:textId="77777777"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7854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г.</w:t>
            </w:r>
            <w:proofErr w:type="gramEnd"/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23C8" w14:textId="77777777"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«…...» ……….. </w:t>
            </w:r>
            <w:proofErr w:type="gramStart"/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  <w:proofErr w:type="gramEnd"/>
          </w:p>
        </w:tc>
      </w:tr>
    </w:tbl>
    <w:p w14:paraId="5A668F2D" w14:textId="77777777"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14:paraId="2B8F917B" w14:textId="77777777" w:rsidR="00230FDA" w:rsidRPr="009F0990" w:rsidRDefault="00230FDA" w:rsidP="00230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990">
        <w:rPr>
          <w:rFonts w:ascii="Times New Roman" w:hAnsi="Times New Roman"/>
          <w:sz w:val="24"/>
          <w:szCs w:val="24"/>
        </w:rPr>
        <w:t>Руководитель практики от предприятия (организации)</w:t>
      </w:r>
    </w:p>
    <w:p w14:paraId="3DCCF73F" w14:textId="77777777"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14:paraId="7B360460" w14:textId="77777777"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14:paraId="6252C491" w14:textId="77777777"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14:paraId="1C4BEBE2" w14:textId="77777777" w:rsidR="00230FDA" w:rsidRPr="009F0990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</w:rPr>
      </w:pPr>
      <w:r w:rsidRPr="009F0990">
        <w:rPr>
          <w:rFonts w:ascii="Times New Roman" w:hAnsi="Times New Roman"/>
          <w:i/>
        </w:rPr>
        <w:t>(название профильной организации)</w:t>
      </w:r>
      <w:r w:rsidRPr="009F0990">
        <w:rPr>
          <w:rFonts w:ascii="Times New Roman" w:hAnsi="Times New Roman"/>
          <w:i/>
        </w:rPr>
        <w:tab/>
      </w:r>
      <w:r w:rsidRPr="009F0990">
        <w:rPr>
          <w:rFonts w:ascii="Times New Roman" w:hAnsi="Times New Roman"/>
          <w:i/>
        </w:rPr>
        <w:tab/>
      </w:r>
      <w:r w:rsidRPr="009F0990">
        <w:rPr>
          <w:rFonts w:ascii="Times New Roman" w:hAnsi="Times New Roman"/>
          <w:i/>
        </w:rPr>
        <w:tab/>
      </w:r>
      <w:r w:rsidRPr="009F0990">
        <w:rPr>
          <w:rFonts w:ascii="Times New Roman" w:hAnsi="Times New Roman"/>
          <w:i/>
        </w:rPr>
        <w:tab/>
        <w:t>(подпись)</w:t>
      </w:r>
      <w:r w:rsidRPr="009F0990">
        <w:rPr>
          <w:rFonts w:ascii="Times New Roman" w:hAnsi="Times New Roman"/>
          <w:i/>
        </w:rPr>
        <w:tab/>
      </w:r>
      <w:r w:rsidRPr="009F0990">
        <w:rPr>
          <w:rFonts w:ascii="Times New Roman" w:hAnsi="Times New Roman"/>
          <w:i/>
        </w:rPr>
        <w:tab/>
      </w:r>
      <w:r w:rsidRPr="009F0990">
        <w:rPr>
          <w:rFonts w:ascii="Times New Roman" w:hAnsi="Times New Roman"/>
          <w:i/>
        </w:rPr>
        <w:tab/>
        <w:t>(И.О. Фамилия)</w:t>
      </w:r>
    </w:p>
    <w:p w14:paraId="370910D3" w14:textId="77777777" w:rsidR="009F0990" w:rsidRDefault="009F0990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A50496" w14:textId="5026884C" w:rsidR="000130CD" w:rsidRPr="009F0990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0990">
        <w:rPr>
          <w:rFonts w:ascii="Times New Roman" w:hAnsi="Times New Roman"/>
          <w:sz w:val="20"/>
          <w:szCs w:val="20"/>
        </w:rPr>
        <w:t>М</w:t>
      </w:r>
      <w:r w:rsidR="009F0990">
        <w:rPr>
          <w:rFonts w:ascii="Times New Roman" w:hAnsi="Times New Roman"/>
          <w:sz w:val="20"/>
          <w:szCs w:val="20"/>
        </w:rPr>
        <w:t>.</w:t>
      </w:r>
      <w:r w:rsidRPr="009F0990">
        <w:rPr>
          <w:rFonts w:ascii="Times New Roman" w:hAnsi="Times New Roman"/>
          <w:sz w:val="20"/>
          <w:szCs w:val="20"/>
        </w:rPr>
        <w:t>П</w:t>
      </w:r>
      <w:r w:rsidR="009F0990">
        <w:rPr>
          <w:rFonts w:ascii="Times New Roman" w:hAnsi="Times New Roman"/>
          <w:sz w:val="20"/>
          <w:szCs w:val="20"/>
        </w:rPr>
        <w:t>. (Организация)</w:t>
      </w:r>
    </w:p>
    <w:sectPr w:rsidR="000130CD" w:rsidRPr="009F0990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FDA"/>
    <w:rsid w:val="000130CD"/>
    <w:rsid w:val="00034191"/>
    <w:rsid w:val="001855D5"/>
    <w:rsid w:val="001F1843"/>
    <w:rsid w:val="00230FDA"/>
    <w:rsid w:val="004838AA"/>
    <w:rsid w:val="00486E00"/>
    <w:rsid w:val="0065591A"/>
    <w:rsid w:val="00890FD5"/>
    <w:rsid w:val="00990D96"/>
    <w:rsid w:val="009F0990"/>
    <w:rsid w:val="00E105B3"/>
    <w:rsid w:val="00E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ED34A2"/>
  <w15:docId w15:val="{70129A07-6FBD-4ED5-81D8-D3F7D76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2021-11-06T19:30:00Z</dcterms:created>
  <dcterms:modified xsi:type="dcterms:W3CDTF">2024-04-14T17:45:00Z</dcterms:modified>
</cp:coreProperties>
</file>