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9B20" w14:textId="77777777" w:rsidR="00663FAA" w:rsidRPr="00663FAA" w:rsidRDefault="00663FAA" w:rsidP="00663FAA">
      <w:pPr>
        <w:ind w:left="851" w:firstLine="360"/>
        <w:jc w:val="center"/>
        <w:rPr>
          <w:rFonts w:ascii="Times New Roman" w:hAnsi="Times New Roman" w:cs="Times New Roman"/>
          <w:b/>
        </w:rPr>
      </w:pPr>
      <w:r w:rsidRPr="00663FAA">
        <w:rPr>
          <w:rFonts w:ascii="Times New Roman" w:hAnsi="Times New Roman" w:cs="Times New Roman"/>
          <w:b/>
        </w:rPr>
        <w:t>Материально-техническое обеспечение</w:t>
      </w:r>
    </w:p>
    <w:p w14:paraId="15B0FC42" w14:textId="3CAD2847" w:rsidR="00663FAA" w:rsidRPr="00663FAA" w:rsidRDefault="00663FAA" w:rsidP="00663FAA">
      <w:pPr>
        <w:ind w:left="851" w:firstLine="360"/>
        <w:jc w:val="center"/>
        <w:rPr>
          <w:rFonts w:ascii="Times New Roman" w:hAnsi="Times New Roman" w:cs="Times New Roman"/>
          <w:b/>
        </w:rPr>
      </w:pPr>
      <w:r w:rsidRPr="00663FAA">
        <w:rPr>
          <w:rFonts w:ascii="Times New Roman" w:hAnsi="Times New Roman" w:cs="Times New Roman"/>
          <w:b/>
        </w:rPr>
        <w:t>и оснащенность образовательного процесса по специальности 3</w:t>
      </w:r>
      <w:r>
        <w:rPr>
          <w:rFonts w:ascii="Times New Roman" w:hAnsi="Times New Roman" w:cs="Times New Roman"/>
          <w:b/>
        </w:rPr>
        <w:t>4</w:t>
      </w:r>
      <w:r w:rsidRPr="00663FAA">
        <w:rPr>
          <w:rFonts w:ascii="Times New Roman" w:hAnsi="Times New Roman" w:cs="Times New Roman"/>
          <w:b/>
        </w:rPr>
        <w:t>.02.01</w:t>
      </w:r>
      <w:r w:rsidR="00494C26">
        <w:rPr>
          <w:rFonts w:ascii="Times New Roman" w:hAnsi="Times New Roman" w:cs="Times New Roman"/>
          <w:b/>
        </w:rPr>
        <w:t xml:space="preserve"> Сестринское дело</w:t>
      </w:r>
    </w:p>
    <w:p w14:paraId="43C433A1" w14:textId="77777777" w:rsidR="00631FD8" w:rsidRPr="00E757E6" w:rsidRDefault="00631FD8" w:rsidP="00275822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</w:rPr>
      </w:pPr>
    </w:p>
    <w:tbl>
      <w:tblPr>
        <w:tblW w:w="1579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4739"/>
        <w:gridCol w:w="4253"/>
      </w:tblGrid>
      <w:tr w:rsidR="003709A8" w:rsidRPr="00E757E6" w14:paraId="09D88CA0" w14:textId="77777777" w:rsidTr="002D297C">
        <w:trPr>
          <w:trHeight w:val="37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D92DC" w14:textId="77777777" w:rsidR="003709A8" w:rsidRPr="00E757E6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7E6">
              <w:rPr>
                <w:rFonts w:ascii="Times New Roman" w:hAnsi="Times New Roman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7E6EE" w14:textId="77777777" w:rsidR="003709A8" w:rsidRPr="00E757E6" w:rsidRDefault="003709A8" w:rsidP="002B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7E6">
              <w:rPr>
                <w:rFonts w:ascii="Times New Roman" w:hAnsi="Times New Roman"/>
              </w:rPr>
              <w:t>Вид, уровень образования (</w:t>
            </w:r>
            <w:r w:rsidRPr="00E757E6">
              <w:rPr>
                <w:rFonts w:ascii="Times New Roman" w:hAnsi="Times New Roman"/>
                <w:i/>
              </w:rPr>
              <w:t>для профессионального образования сведения о профессиях, специальностях и присваиваемой по соответствующим профессиям, квалификации</w:t>
            </w:r>
            <w:r w:rsidRPr="00E757E6">
              <w:rPr>
                <w:rFonts w:ascii="Times New Roman" w:hAnsi="Times New Roman"/>
              </w:rPr>
              <w:t xml:space="preserve">), подвид дополнительного образования. </w:t>
            </w:r>
            <w:r w:rsidR="002B0A31" w:rsidRPr="00E757E6">
              <w:rPr>
                <w:rFonts w:ascii="Times New Roman" w:hAnsi="Times New Roman"/>
              </w:rPr>
              <w:t>Наименование программ</w:t>
            </w:r>
          </w:p>
        </w:tc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E63E" w14:textId="77777777" w:rsidR="003709A8" w:rsidRPr="00E757E6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7E6">
              <w:rPr>
                <w:rFonts w:ascii="Times New Roman" w:hAnsi="Times New Roman"/>
              </w:rPr>
              <w:t>Информация об объекте, используемом при осуществлении образовательной деятельности</w:t>
            </w:r>
          </w:p>
          <w:p w14:paraId="2C27B1B1" w14:textId="77777777" w:rsidR="003709A8" w:rsidRPr="00E757E6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7E6">
              <w:rPr>
                <w:rFonts w:ascii="Times New Roman" w:hAnsi="Times New Roman"/>
              </w:rPr>
              <w:t>и его оснащении</w:t>
            </w:r>
          </w:p>
        </w:tc>
      </w:tr>
      <w:tr w:rsidR="003709A8" w:rsidRPr="00E757E6" w14:paraId="2229F524" w14:textId="77777777" w:rsidTr="002D297C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87E0" w14:textId="77777777" w:rsidR="003709A8" w:rsidRPr="00E757E6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8D97" w14:textId="77777777" w:rsidR="003709A8" w:rsidRPr="00E757E6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C54E" w14:textId="77777777" w:rsidR="003709A8" w:rsidRPr="00E757E6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7E6">
              <w:rPr>
                <w:rFonts w:ascii="Times New Roman" w:hAnsi="Times New Roman"/>
              </w:rPr>
              <w:t>Кадастровый (</w:t>
            </w:r>
            <w:r w:rsidRPr="00E757E6">
              <w:rPr>
                <w:rFonts w:ascii="Times New Roman" w:hAnsi="Times New Roman"/>
                <w:i/>
              </w:rPr>
              <w:t>или условный</w:t>
            </w:r>
            <w:r w:rsidRPr="00E757E6">
              <w:rPr>
                <w:rFonts w:ascii="Times New Roman" w:hAnsi="Times New Roman"/>
              </w:rPr>
              <w:t>) номер объекта/помещения,</w:t>
            </w:r>
          </w:p>
          <w:p w14:paraId="31B60718" w14:textId="77777777" w:rsidR="003709A8" w:rsidRPr="00E757E6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7E6">
              <w:rPr>
                <w:rFonts w:ascii="Times New Roman" w:hAnsi="Times New Roman"/>
              </w:rPr>
              <w:t>адрес объекта/помещения,</w:t>
            </w:r>
          </w:p>
          <w:p w14:paraId="2F3B01AE" w14:textId="77777777" w:rsidR="003709A8" w:rsidRPr="00E757E6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7E6">
              <w:rPr>
                <w:rFonts w:ascii="Times New Roman" w:hAnsi="Times New Roman"/>
              </w:rPr>
              <w:t xml:space="preserve">номер помещения </w:t>
            </w:r>
            <w:r w:rsidRPr="00E757E6">
              <w:rPr>
                <w:rFonts w:ascii="Times New Roman" w:hAnsi="Times New Roman"/>
                <w:u w:val="single"/>
              </w:rPr>
              <w:t>в соответствии с документами</w:t>
            </w:r>
            <w:r w:rsidRPr="00E757E6">
              <w:rPr>
                <w:rFonts w:ascii="Times New Roman" w:hAnsi="Times New Roman"/>
              </w:rPr>
              <w:t xml:space="preserve"> </w:t>
            </w:r>
            <w:r w:rsidRPr="00E757E6">
              <w:rPr>
                <w:rFonts w:ascii="Times New Roman" w:hAnsi="Times New Roman"/>
                <w:u w:val="single"/>
              </w:rPr>
              <w:t>БТИ</w:t>
            </w:r>
            <w:r w:rsidR="006F50C1" w:rsidRPr="00E757E6">
              <w:rPr>
                <w:rFonts w:ascii="Times New Roman" w:hAnsi="Times New Roman"/>
                <w:u w:val="single"/>
              </w:rPr>
              <w:t xml:space="preserve"> </w:t>
            </w:r>
            <w:r w:rsidR="006F50C1" w:rsidRPr="00E757E6">
              <w:rPr>
                <w:rFonts w:ascii="Times New Roman" w:hAnsi="Times New Roman"/>
              </w:rPr>
              <w:t>(этаж, помещение, комната)**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4183" w14:textId="77777777" w:rsidR="002B0A31" w:rsidRPr="00E757E6" w:rsidRDefault="002B0A31" w:rsidP="0014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7E6">
              <w:rPr>
                <w:rFonts w:ascii="Times New Roman" w:hAnsi="Times New Roman" w:cs="Times New Roman"/>
              </w:rPr>
              <w:t>Наименование учебных кабинетов, лабораторий, мастерских, объектов физической культуры и</w:t>
            </w:r>
            <w:r w:rsidR="006874C3" w:rsidRPr="00E757E6">
              <w:rPr>
                <w:rFonts w:ascii="Times New Roman" w:hAnsi="Times New Roman" w:cs="Times New Roman"/>
              </w:rPr>
              <w:t xml:space="preserve"> </w:t>
            </w:r>
            <w:r w:rsidRPr="00E757E6">
              <w:rPr>
                <w:rFonts w:ascii="Times New Roman" w:hAnsi="Times New Roman" w:cs="Times New Roman"/>
              </w:rPr>
              <w:t>спорта и других помещений с </w:t>
            </w:r>
            <w:r w:rsidR="00146BD3" w:rsidRPr="00E757E6">
              <w:rPr>
                <w:rFonts w:ascii="Times New Roman" w:hAnsi="Times New Roman" w:cs="Times New Roman"/>
              </w:rPr>
              <w:t xml:space="preserve">указанием </w:t>
            </w:r>
            <w:r w:rsidRPr="00E757E6">
              <w:rPr>
                <w:rFonts w:ascii="Times New Roman" w:hAnsi="Times New Roman" w:cs="Times New Roman"/>
              </w:rPr>
              <w:t>перечн</w:t>
            </w:r>
            <w:r w:rsidR="00146BD3" w:rsidRPr="00E757E6">
              <w:rPr>
                <w:rFonts w:ascii="Times New Roman" w:hAnsi="Times New Roman" w:cs="Times New Roman"/>
              </w:rPr>
              <w:t>я и количества</w:t>
            </w:r>
            <w:r w:rsidRPr="00E757E6">
              <w:rPr>
                <w:rFonts w:ascii="Times New Roman" w:hAnsi="Times New Roman" w:cs="Times New Roman"/>
              </w:rPr>
              <w:t xml:space="preserve"> основного оборудования </w:t>
            </w:r>
          </w:p>
        </w:tc>
      </w:tr>
      <w:tr w:rsidR="003709A8" w:rsidRPr="00E757E6" w14:paraId="3CE441E8" w14:textId="77777777" w:rsidTr="002D297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228C" w14:textId="77777777" w:rsidR="003709A8" w:rsidRPr="00E757E6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57E6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1EBD" w14:textId="77777777" w:rsidR="003709A8" w:rsidRPr="00E757E6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57E6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163F" w14:textId="77777777" w:rsidR="003709A8" w:rsidRPr="00E757E6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57E6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43B4" w14:textId="77777777" w:rsidR="003709A8" w:rsidRPr="00E757E6" w:rsidRDefault="003709A8" w:rsidP="00A3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57E6">
              <w:rPr>
                <w:rFonts w:ascii="Times New Roman" w:hAnsi="Times New Roman"/>
                <w:i/>
              </w:rPr>
              <w:t>4</w:t>
            </w:r>
          </w:p>
        </w:tc>
      </w:tr>
      <w:tr w:rsidR="00853A88" w:rsidRPr="00E757E6" w14:paraId="0AE8B49D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423E" w14:textId="77777777" w:rsidR="00853A88" w:rsidRPr="00E757E6" w:rsidRDefault="00853A88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7E6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F9A5" w14:textId="77777777" w:rsidR="00853A88" w:rsidRPr="00E757E6" w:rsidRDefault="00853A88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Профессиональное образование</w:t>
            </w:r>
          </w:p>
          <w:p w14:paraId="6C7426D3" w14:textId="77777777" w:rsidR="00853A88" w:rsidRPr="00E757E6" w:rsidRDefault="00853A88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14:paraId="3F025E78" w14:textId="77777777" w:rsidR="00853A88" w:rsidRPr="00E757E6" w:rsidRDefault="00853A88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3</w:t>
            </w:r>
            <w:r w:rsidR="000A5B48" w:rsidRPr="00E757E6">
              <w:rPr>
                <w:rFonts w:ascii="Times New Roman" w:hAnsi="Times New Roman" w:cs="Times New Roman"/>
              </w:rPr>
              <w:t>4</w:t>
            </w:r>
            <w:r w:rsidRPr="00E757E6">
              <w:rPr>
                <w:rFonts w:ascii="Times New Roman" w:hAnsi="Times New Roman" w:cs="Times New Roman"/>
              </w:rPr>
              <w:t xml:space="preserve">.02.01 </w:t>
            </w:r>
            <w:r w:rsidR="000A5B48" w:rsidRPr="00E757E6">
              <w:rPr>
                <w:rFonts w:ascii="Times New Roman" w:hAnsi="Times New Roman" w:cs="Times New Roman"/>
              </w:rPr>
              <w:t>Сестринское дело</w:t>
            </w:r>
          </w:p>
          <w:p w14:paraId="58EEF822" w14:textId="77777777" w:rsidR="00853A88" w:rsidRPr="00E757E6" w:rsidRDefault="00853A88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Квалификация: </w:t>
            </w:r>
            <w:r w:rsidR="000A5B48" w:rsidRPr="00E757E6">
              <w:rPr>
                <w:rFonts w:ascii="Times New Roman" w:hAnsi="Times New Roman" w:cs="Times New Roman"/>
              </w:rPr>
              <w:t>Медицинская сестра/Медицинский брат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28AF" w14:textId="12DA0E48" w:rsidR="005044CB" w:rsidRPr="00E757E6" w:rsidRDefault="007246E2" w:rsidP="007246E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t>Кадастровый номер:77:04:0003003:1034, а</w:t>
            </w:r>
            <w:r w:rsidR="00853A88" w:rsidRPr="00E757E6">
              <w:rPr>
                <w:rFonts w:ascii="Times New Roman" w:hAnsi="Times New Roman" w:cs="Times New Roman"/>
              </w:rPr>
              <w:t>дрес 1</w:t>
            </w:r>
            <w:r w:rsidR="000E74D3" w:rsidRPr="00E757E6">
              <w:rPr>
                <w:rFonts w:ascii="Times New Roman" w:hAnsi="Times New Roman" w:cs="Times New Roman"/>
              </w:rPr>
              <w:t>15088</w:t>
            </w:r>
            <w:r w:rsidR="00853A88" w:rsidRPr="00E757E6">
              <w:rPr>
                <w:rFonts w:ascii="Times New Roman" w:hAnsi="Times New Roman" w:cs="Times New Roman"/>
              </w:rPr>
              <w:t xml:space="preserve">, г. Москва, ул. </w:t>
            </w:r>
            <w:r w:rsidR="000E74D3" w:rsidRPr="00E757E6">
              <w:rPr>
                <w:rFonts w:ascii="Times New Roman" w:hAnsi="Times New Roman" w:cs="Times New Roman"/>
              </w:rPr>
              <w:t>Угрешская</w:t>
            </w:r>
            <w:r w:rsidR="00853A88" w:rsidRPr="00E757E6">
              <w:rPr>
                <w:rFonts w:ascii="Times New Roman" w:hAnsi="Times New Roman" w:cs="Times New Roman"/>
              </w:rPr>
              <w:t xml:space="preserve">, д. </w:t>
            </w:r>
            <w:r w:rsidR="000E74D3" w:rsidRPr="00E757E6">
              <w:rPr>
                <w:rFonts w:ascii="Times New Roman" w:hAnsi="Times New Roman" w:cs="Times New Roman"/>
              </w:rPr>
              <w:t>14</w:t>
            </w:r>
            <w:r w:rsidR="00853A88" w:rsidRPr="00E757E6">
              <w:rPr>
                <w:rFonts w:ascii="Times New Roman" w:hAnsi="Times New Roman" w:cs="Times New Roman"/>
              </w:rPr>
              <w:t xml:space="preserve">, </w:t>
            </w:r>
            <w:r w:rsidR="000E74D3" w:rsidRPr="00E757E6">
              <w:rPr>
                <w:rFonts w:ascii="Times New Roman" w:hAnsi="Times New Roman" w:cs="Times New Roman"/>
              </w:rPr>
              <w:t>стр.1</w:t>
            </w:r>
            <w:r w:rsidRPr="00E757E6">
              <w:rPr>
                <w:rFonts w:ascii="Times New Roman" w:hAnsi="Times New Roman" w:cs="Times New Roman"/>
              </w:rPr>
              <w:t>, этаж 4, помещение/комната в соответствии с 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VII</w:t>
            </w:r>
            <w:r w:rsidRPr="00E757E6">
              <w:rPr>
                <w:rFonts w:ascii="Times New Roman" w:hAnsi="Times New Roman" w:cs="Times New Roman"/>
              </w:rPr>
              <w:t xml:space="preserve"> ком. 62 (</w:t>
            </w:r>
            <w:r w:rsidR="002330AB">
              <w:rPr>
                <w:rFonts w:ascii="Times New Roman" w:hAnsi="Times New Roman" w:cs="Times New Roman"/>
              </w:rPr>
              <w:t>ауд</w:t>
            </w:r>
            <w:r w:rsidRPr="00E757E6">
              <w:rPr>
                <w:rFonts w:ascii="Times New Roman" w:hAnsi="Times New Roman" w:cs="Times New Roman"/>
              </w:rPr>
              <w:t>. 4002)</w:t>
            </w:r>
          </w:p>
          <w:p w14:paraId="67CFB6D6" w14:textId="77777777" w:rsidR="005044CB" w:rsidRPr="00E757E6" w:rsidRDefault="005044CB" w:rsidP="005044CB"/>
          <w:p w14:paraId="26A613D9" w14:textId="77777777" w:rsidR="005044CB" w:rsidRPr="00E757E6" w:rsidRDefault="005044CB" w:rsidP="005044CB"/>
          <w:p w14:paraId="4C543915" w14:textId="77777777" w:rsidR="005044CB" w:rsidRPr="00E757E6" w:rsidRDefault="005044CB" w:rsidP="005044CB">
            <w:pPr>
              <w:rPr>
                <w:rFonts w:ascii="Times New Roman" w:hAnsi="Times New Roman" w:cs="Times New Roman"/>
              </w:rPr>
            </w:pPr>
          </w:p>
          <w:p w14:paraId="561EBEE2" w14:textId="77777777" w:rsidR="005044CB" w:rsidRPr="00E757E6" w:rsidRDefault="005044CB" w:rsidP="005044CB">
            <w:pPr>
              <w:tabs>
                <w:tab w:val="left" w:pos="1335"/>
              </w:tabs>
            </w:pPr>
            <w:r w:rsidRPr="00E757E6"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F49" w14:textId="77777777" w:rsidR="007246E2" w:rsidRPr="00E757E6" w:rsidRDefault="007246E2" w:rsidP="0048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757E6">
              <w:rPr>
                <w:rFonts w:ascii="Times New Roman" w:hAnsi="Times New Roman" w:cs="Times New Roman"/>
                <w:shd w:val="clear" w:color="auto" w:fill="FFFFFF"/>
              </w:rPr>
              <w:t xml:space="preserve">Кабинет </w:t>
            </w:r>
            <w:r w:rsidR="003E624C" w:rsidRPr="00E757E6">
              <w:rPr>
                <w:rFonts w:ascii="Times New Roman" w:hAnsi="Times New Roman" w:cs="Times New Roman"/>
                <w:shd w:val="clear" w:color="auto" w:fill="FFFFFF"/>
              </w:rPr>
              <w:t>социально-экономических и гуманитарных дисциплин</w:t>
            </w:r>
          </w:p>
          <w:p w14:paraId="7CF055E4" w14:textId="77777777" w:rsidR="007246E2" w:rsidRPr="00E757E6" w:rsidRDefault="007246E2" w:rsidP="0048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B1C0E21" w14:textId="77777777" w:rsidR="007246E2" w:rsidRPr="00E757E6" w:rsidRDefault="007246E2" w:rsidP="00484F68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Оборудование:</w:t>
            </w:r>
          </w:p>
          <w:p w14:paraId="6E56DD08" w14:textId="77777777" w:rsidR="007246E2" w:rsidRPr="00E757E6" w:rsidRDefault="007246E2" w:rsidP="00484F68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доска магнитно-маркерная-1 шт.</w:t>
            </w:r>
          </w:p>
          <w:p w14:paraId="156A5BF8" w14:textId="77777777" w:rsidR="007246E2" w:rsidRPr="00E757E6" w:rsidRDefault="007246E2" w:rsidP="00484F68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рабочее место преподавателя-1 шт.</w:t>
            </w:r>
          </w:p>
          <w:p w14:paraId="2C56E77A" w14:textId="77777777" w:rsidR="007246E2" w:rsidRPr="00E757E6" w:rsidRDefault="007246E2" w:rsidP="00484F68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компьютер преподавателя </w:t>
            </w:r>
            <w:r w:rsidR="003E624C" w:rsidRPr="00E757E6">
              <w:rPr>
                <w:rFonts w:ascii="Times New Roman" w:hAnsi="Times New Roman" w:cs="Times New Roman"/>
              </w:rPr>
              <w:t>-1</w:t>
            </w:r>
            <w:r w:rsidRPr="00E757E6">
              <w:rPr>
                <w:rFonts w:ascii="Times New Roman" w:hAnsi="Times New Roman" w:cs="Times New Roman"/>
              </w:rPr>
              <w:t xml:space="preserve"> шт.</w:t>
            </w:r>
          </w:p>
          <w:p w14:paraId="1CFAF782" w14:textId="77777777" w:rsidR="007246E2" w:rsidRPr="00E757E6" w:rsidRDefault="007246E2" w:rsidP="00484F68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столы для обучающихся – 1</w:t>
            </w:r>
            <w:r w:rsidR="008751A3" w:rsidRPr="00E757E6">
              <w:rPr>
                <w:rFonts w:ascii="Times New Roman" w:hAnsi="Times New Roman" w:cs="Times New Roman"/>
              </w:rPr>
              <w:t>7</w:t>
            </w:r>
            <w:r w:rsidRPr="00E757E6">
              <w:rPr>
                <w:rFonts w:ascii="Times New Roman" w:hAnsi="Times New Roman" w:cs="Times New Roman"/>
              </w:rPr>
              <w:t xml:space="preserve"> шт., </w:t>
            </w:r>
          </w:p>
          <w:p w14:paraId="62F5F4F1" w14:textId="77777777" w:rsidR="007246E2" w:rsidRPr="00E757E6" w:rsidRDefault="007246E2" w:rsidP="00484F68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стулья - </w:t>
            </w:r>
            <w:r w:rsidR="008751A3" w:rsidRPr="00E757E6">
              <w:rPr>
                <w:rFonts w:ascii="Times New Roman" w:hAnsi="Times New Roman" w:cs="Times New Roman"/>
              </w:rPr>
              <w:t>34</w:t>
            </w:r>
            <w:r w:rsidRPr="00E757E6">
              <w:rPr>
                <w:rFonts w:ascii="Times New Roman" w:hAnsi="Times New Roman" w:cs="Times New Roman"/>
              </w:rPr>
              <w:t xml:space="preserve"> шт.;</w:t>
            </w:r>
          </w:p>
          <w:p w14:paraId="10C29CAB" w14:textId="77777777" w:rsidR="007246E2" w:rsidRPr="00E757E6" w:rsidRDefault="007246E2" w:rsidP="00484F68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кондиционер - </w:t>
            </w:r>
            <w:r w:rsidR="008751A3" w:rsidRPr="00E757E6">
              <w:rPr>
                <w:rFonts w:ascii="Times New Roman" w:hAnsi="Times New Roman" w:cs="Times New Roman"/>
              </w:rPr>
              <w:t>2</w:t>
            </w:r>
            <w:r w:rsidRPr="00E757E6">
              <w:rPr>
                <w:rFonts w:ascii="Times New Roman" w:hAnsi="Times New Roman" w:cs="Times New Roman"/>
              </w:rPr>
              <w:t xml:space="preserve"> шт.</w:t>
            </w:r>
          </w:p>
          <w:p w14:paraId="1500FACE" w14:textId="77777777" w:rsidR="007246E2" w:rsidRPr="00E757E6" w:rsidRDefault="007246E2" w:rsidP="0048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демонстрационное оборудование:</w:t>
            </w:r>
          </w:p>
          <w:p w14:paraId="61A26A87" w14:textId="55155FA6" w:rsidR="007246E2" w:rsidRDefault="007246E2" w:rsidP="0048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экран настенный – 1 шт.;</w:t>
            </w:r>
          </w:p>
          <w:p w14:paraId="30033D4B" w14:textId="77777777" w:rsidR="00E757E6" w:rsidRPr="00E757E6" w:rsidRDefault="00E757E6" w:rsidP="0048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DDB800" w14:textId="77777777" w:rsidR="00853A88" w:rsidRPr="00E757E6" w:rsidRDefault="00853A88" w:rsidP="0048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3A88" w:rsidRPr="00E757E6" w14:paraId="2954DEC7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1FF" w14:textId="77777777" w:rsidR="00853A88" w:rsidRPr="00E757E6" w:rsidRDefault="00853A88" w:rsidP="0050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7A4" w14:textId="77777777" w:rsidR="00853A88" w:rsidRPr="00E757E6" w:rsidRDefault="00853A88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444C" w14:textId="77777777" w:rsidR="00323B51" w:rsidRPr="00E757E6" w:rsidRDefault="00323B51" w:rsidP="00323B5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t>Кадастровый номер:77:04:0003003:1034, адрес 115088, г. Москва, ул. Угрешская, д. 14, стр.1, этаж 4, помещение/комната в соответствии с 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VII</w:t>
            </w:r>
            <w:r w:rsidRPr="00E757E6">
              <w:rPr>
                <w:rFonts w:ascii="Times New Roman" w:hAnsi="Times New Roman" w:cs="Times New Roman"/>
              </w:rPr>
              <w:t xml:space="preserve"> ком. 64</w:t>
            </w:r>
            <w:r w:rsidR="00D55617" w:rsidRPr="00E757E6">
              <w:rPr>
                <w:rFonts w:ascii="Times New Roman" w:hAnsi="Times New Roman" w:cs="Times New Roman"/>
              </w:rPr>
              <w:t>,66</w:t>
            </w:r>
            <w:r w:rsidRPr="00E757E6">
              <w:rPr>
                <w:rFonts w:ascii="Times New Roman" w:hAnsi="Times New Roman" w:cs="Times New Roman"/>
              </w:rPr>
              <w:t xml:space="preserve"> (ауд. 4003</w:t>
            </w:r>
            <w:r w:rsidR="00D55617" w:rsidRPr="00E757E6">
              <w:rPr>
                <w:rFonts w:ascii="Times New Roman" w:hAnsi="Times New Roman" w:cs="Times New Roman"/>
              </w:rPr>
              <w:t>,4004</w:t>
            </w:r>
            <w:r w:rsidRPr="00E757E6">
              <w:rPr>
                <w:rFonts w:ascii="Times New Roman" w:hAnsi="Times New Roman" w:cs="Times New Roman"/>
              </w:rPr>
              <w:t>)</w:t>
            </w:r>
          </w:p>
          <w:p w14:paraId="6B7A20E0" w14:textId="77777777" w:rsidR="00853A88" w:rsidRPr="00E757E6" w:rsidRDefault="00853A88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2896" w14:textId="057F05FD" w:rsidR="00853A88" w:rsidRDefault="00D55617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Кабинет </w:t>
            </w:r>
            <w:r w:rsidRPr="00AD18EB">
              <w:rPr>
                <w:rFonts w:ascii="Times New Roman" w:hAnsi="Times New Roman" w:cs="Times New Roman"/>
              </w:rPr>
              <w:t>фармакологии,</w:t>
            </w:r>
            <w:r w:rsidRPr="00E757E6">
              <w:rPr>
                <w:rFonts w:ascii="Times New Roman" w:hAnsi="Times New Roman" w:cs="Times New Roman"/>
              </w:rPr>
              <w:t xml:space="preserve"> лаборантская</w:t>
            </w:r>
          </w:p>
          <w:p w14:paraId="75157726" w14:textId="77777777" w:rsidR="00D745EB" w:rsidRPr="00E757E6" w:rsidRDefault="00D745EB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BDDC08" w14:textId="06086E14" w:rsidR="00853A88" w:rsidRPr="00E2298E" w:rsidRDefault="00E2298E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98E">
              <w:rPr>
                <w:rFonts w:ascii="Times New Roman" w:hAnsi="Times New Roman" w:cs="Times New Roman"/>
              </w:rPr>
              <w:t xml:space="preserve">- </w:t>
            </w:r>
            <w:r w:rsidR="00484F6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омпьютер преподавателя – 1 шт.</w:t>
            </w:r>
          </w:p>
          <w:p w14:paraId="41AEFB11" w14:textId="4AEF8046" w:rsidR="00853A88" w:rsidRPr="00E757E6" w:rsidRDefault="00853A88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484F68">
              <w:rPr>
                <w:rFonts w:ascii="Times New Roman" w:hAnsi="Times New Roman" w:cs="Times New Roman"/>
              </w:rPr>
              <w:t>с</w:t>
            </w:r>
            <w:r w:rsidRPr="00E757E6">
              <w:rPr>
                <w:rFonts w:ascii="Times New Roman" w:hAnsi="Times New Roman" w:cs="Times New Roman"/>
              </w:rPr>
              <w:t xml:space="preserve">тол демонстрационный-химический </w:t>
            </w:r>
          </w:p>
          <w:p w14:paraId="70E2A50C" w14:textId="20905E8F" w:rsidR="00853A88" w:rsidRPr="00E757E6" w:rsidRDefault="00853A88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484F68">
              <w:rPr>
                <w:rFonts w:ascii="Times New Roman" w:hAnsi="Times New Roman" w:cs="Times New Roman"/>
              </w:rPr>
              <w:t>ш</w:t>
            </w:r>
            <w:r w:rsidRPr="00E757E6">
              <w:rPr>
                <w:rFonts w:ascii="Times New Roman" w:hAnsi="Times New Roman" w:cs="Times New Roman"/>
              </w:rPr>
              <w:t>каф вытяжной демонстрационный ШВД</w:t>
            </w:r>
            <w:r w:rsidR="00434D50" w:rsidRPr="00E757E6">
              <w:rPr>
                <w:rFonts w:ascii="Times New Roman" w:hAnsi="Times New Roman" w:cs="Times New Roman"/>
              </w:rPr>
              <w:t xml:space="preserve"> </w:t>
            </w:r>
            <w:r w:rsidRPr="00E757E6">
              <w:rPr>
                <w:rFonts w:ascii="Times New Roman" w:hAnsi="Times New Roman" w:cs="Times New Roman"/>
              </w:rPr>
              <w:t xml:space="preserve"> – 1 шт.;</w:t>
            </w:r>
          </w:p>
          <w:p w14:paraId="41E2B073" w14:textId="4FEC94FC" w:rsidR="00853A88" w:rsidRPr="00E757E6" w:rsidRDefault="00853A88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484F68">
              <w:rPr>
                <w:rFonts w:ascii="Times New Roman" w:hAnsi="Times New Roman" w:cs="Times New Roman"/>
              </w:rPr>
              <w:t>с</w:t>
            </w:r>
            <w:r w:rsidRPr="00E757E6">
              <w:rPr>
                <w:rFonts w:ascii="Times New Roman" w:hAnsi="Times New Roman" w:cs="Times New Roman"/>
              </w:rPr>
              <w:t xml:space="preserve">тол-мойка Mod. - </w:t>
            </w:r>
            <w:r w:rsidR="00434D50" w:rsidRPr="00E757E6">
              <w:rPr>
                <w:rFonts w:ascii="Times New Roman" w:hAnsi="Times New Roman" w:cs="Times New Roman"/>
              </w:rPr>
              <w:t>8</w:t>
            </w:r>
            <w:r w:rsidRPr="00E757E6">
              <w:rPr>
                <w:rFonts w:ascii="Times New Roman" w:hAnsi="Times New Roman" w:cs="Times New Roman"/>
              </w:rPr>
              <w:t>00 НЖ</w:t>
            </w:r>
            <w:r w:rsidR="00434D50" w:rsidRPr="00E757E6">
              <w:rPr>
                <w:rFonts w:ascii="Times New Roman" w:hAnsi="Times New Roman" w:cs="Times New Roman"/>
              </w:rPr>
              <w:t>-2</w:t>
            </w:r>
            <w:r w:rsidRPr="00E757E6">
              <w:rPr>
                <w:rFonts w:ascii="Times New Roman" w:hAnsi="Times New Roman" w:cs="Times New Roman"/>
              </w:rPr>
              <w:t xml:space="preserve"> , нерж. одинарная накладная мойка) – 1 шт.</w:t>
            </w:r>
          </w:p>
          <w:p w14:paraId="3098059E" w14:textId="19298639" w:rsidR="00434D50" w:rsidRPr="00E757E6" w:rsidRDefault="00434D50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B903E8">
              <w:rPr>
                <w:rFonts w:ascii="Times New Roman" w:hAnsi="Times New Roman" w:cs="Times New Roman"/>
              </w:rPr>
              <w:t>с</w:t>
            </w:r>
            <w:r w:rsidRPr="00E757E6">
              <w:rPr>
                <w:rFonts w:ascii="Times New Roman" w:hAnsi="Times New Roman" w:cs="Times New Roman"/>
              </w:rPr>
              <w:t>ушильный стеллаж настенный -1 шт.</w:t>
            </w:r>
          </w:p>
          <w:p w14:paraId="531C5012" w14:textId="7CE3949B" w:rsidR="00853A88" w:rsidRPr="00E757E6" w:rsidRDefault="00434D50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B903E8">
              <w:rPr>
                <w:rFonts w:ascii="Times New Roman" w:hAnsi="Times New Roman" w:cs="Times New Roman"/>
              </w:rPr>
              <w:t>с</w:t>
            </w:r>
            <w:r w:rsidRPr="00E757E6">
              <w:rPr>
                <w:rFonts w:ascii="Times New Roman" w:hAnsi="Times New Roman" w:cs="Times New Roman"/>
              </w:rPr>
              <w:t xml:space="preserve">тол островной низкий </w:t>
            </w:r>
            <w:r w:rsidRPr="00E757E6">
              <w:rPr>
                <w:rFonts w:ascii="Times New Roman" w:hAnsi="Times New Roman" w:cs="Times New Roman"/>
                <w:lang w:val="en-US"/>
              </w:rPr>
              <w:t>Mod</w:t>
            </w:r>
            <w:r w:rsidRPr="00E757E6">
              <w:rPr>
                <w:rFonts w:ascii="Times New Roman" w:hAnsi="Times New Roman" w:cs="Times New Roman"/>
              </w:rPr>
              <w:t>.-1200</w:t>
            </w:r>
            <w:r w:rsidRPr="00E757E6">
              <w:rPr>
                <w:rFonts w:ascii="Times New Roman" w:hAnsi="Times New Roman" w:cs="Times New Roman"/>
                <w:lang w:val="en-US"/>
              </w:rPr>
              <w:t>Colg</w:t>
            </w:r>
            <w:r w:rsidRPr="00E757E6">
              <w:rPr>
                <w:rFonts w:ascii="Times New Roman" w:hAnsi="Times New Roman" w:cs="Times New Roman"/>
              </w:rPr>
              <w:t xml:space="preserve"> – 6 шт.</w:t>
            </w:r>
          </w:p>
          <w:p w14:paraId="00389BEF" w14:textId="54439715" w:rsidR="00434D50" w:rsidRPr="00E757E6" w:rsidRDefault="00434D50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B903E8">
              <w:rPr>
                <w:rFonts w:ascii="Times New Roman" w:hAnsi="Times New Roman" w:cs="Times New Roman"/>
              </w:rPr>
              <w:t>т</w:t>
            </w:r>
            <w:r w:rsidRPr="00E757E6">
              <w:rPr>
                <w:rFonts w:ascii="Times New Roman" w:hAnsi="Times New Roman" w:cs="Times New Roman"/>
              </w:rPr>
              <w:t xml:space="preserve">ехнологический островной низкий </w:t>
            </w:r>
            <w:r w:rsidRPr="00E757E6">
              <w:rPr>
                <w:rFonts w:ascii="Times New Roman" w:hAnsi="Times New Roman" w:cs="Times New Roman"/>
              </w:rPr>
              <w:lastRenderedPageBreak/>
              <w:t xml:space="preserve">стеллаж </w:t>
            </w:r>
            <w:r w:rsidRPr="00E757E6">
              <w:rPr>
                <w:rFonts w:ascii="Times New Roman" w:hAnsi="Times New Roman" w:cs="Times New Roman"/>
                <w:lang w:val="en-US"/>
              </w:rPr>
              <w:t>Mod</w:t>
            </w:r>
            <w:r w:rsidRPr="00E757E6">
              <w:rPr>
                <w:rFonts w:ascii="Times New Roman" w:hAnsi="Times New Roman" w:cs="Times New Roman"/>
              </w:rPr>
              <w:t xml:space="preserve">.-1200 </w:t>
            </w:r>
            <w:r w:rsidRPr="00E757E6">
              <w:rPr>
                <w:rFonts w:ascii="Times New Roman" w:hAnsi="Times New Roman" w:cs="Times New Roman"/>
                <w:lang w:val="en-US"/>
              </w:rPr>
              <w:t>TCOh</w:t>
            </w:r>
            <w:r w:rsidRPr="00E757E6">
              <w:rPr>
                <w:rFonts w:ascii="Times New Roman" w:hAnsi="Times New Roman" w:cs="Times New Roman"/>
              </w:rPr>
              <w:t xml:space="preserve"> -–6 шт.</w:t>
            </w:r>
          </w:p>
          <w:p w14:paraId="16C2C7B0" w14:textId="1A22832C" w:rsidR="0049287A" w:rsidRPr="00E757E6" w:rsidRDefault="00B903E8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49287A" w:rsidRPr="00E757E6">
              <w:rPr>
                <w:rFonts w:ascii="Times New Roman" w:hAnsi="Times New Roman" w:cs="Times New Roman"/>
              </w:rPr>
              <w:t>тул – 1 шт.</w:t>
            </w:r>
          </w:p>
          <w:p w14:paraId="497376B1" w14:textId="77777777" w:rsidR="00434D50" w:rsidRPr="00E757E6" w:rsidRDefault="00434D50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9D3EA5" w14:textId="77777777" w:rsidR="00853A88" w:rsidRPr="00E757E6" w:rsidRDefault="00434D50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Лаборантская</w:t>
            </w:r>
          </w:p>
          <w:p w14:paraId="447923E5" w14:textId="0D76DEFF" w:rsidR="00434D50" w:rsidRPr="00E757E6" w:rsidRDefault="00434D50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B903E8">
              <w:rPr>
                <w:rFonts w:ascii="Times New Roman" w:hAnsi="Times New Roman" w:cs="Times New Roman"/>
              </w:rPr>
              <w:t>с</w:t>
            </w:r>
            <w:r w:rsidRPr="00E757E6">
              <w:rPr>
                <w:rFonts w:ascii="Times New Roman" w:hAnsi="Times New Roman" w:cs="Times New Roman"/>
              </w:rPr>
              <w:t xml:space="preserve">тол-мойка </w:t>
            </w:r>
            <w:r w:rsidRPr="00E757E6">
              <w:rPr>
                <w:rFonts w:ascii="Times New Roman" w:hAnsi="Times New Roman" w:cs="Times New Roman"/>
                <w:lang w:val="en-US"/>
              </w:rPr>
              <w:t>Mod</w:t>
            </w:r>
            <w:r w:rsidRPr="00E757E6">
              <w:rPr>
                <w:rFonts w:ascii="Times New Roman" w:hAnsi="Times New Roman" w:cs="Times New Roman"/>
              </w:rPr>
              <w:t>.-800НЖ-2 – 1 шт.</w:t>
            </w:r>
          </w:p>
          <w:p w14:paraId="7662EE04" w14:textId="02249319" w:rsidR="00434D50" w:rsidRPr="00E757E6" w:rsidRDefault="00434D50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B903E8">
              <w:rPr>
                <w:rFonts w:ascii="Times New Roman" w:hAnsi="Times New Roman" w:cs="Times New Roman"/>
              </w:rPr>
              <w:t>с</w:t>
            </w:r>
            <w:r w:rsidRPr="00E757E6">
              <w:rPr>
                <w:rFonts w:ascii="Times New Roman" w:hAnsi="Times New Roman" w:cs="Times New Roman"/>
              </w:rPr>
              <w:t>ушильный стеллаж настенный -1 шт.</w:t>
            </w:r>
          </w:p>
          <w:p w14:paraId="4C5209E3" w14:textId="3DBBEF52" w:rsidR="00434D50" w:rsidRPr="00E757E6" w:rsidRDefault="00434D50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B903E8">
              <w:rPr>
                <w:rFonts w:ascii="Times New Roman" w:hAnsi="Times New Roman" w:cs="Times New Roman"/>
              </w:rPr>
              <w:t>с</w:t>
            </w:r>
            <w:r w:rsidRPr="00E757E6">
              <w:rPr>
                <w:rFonts w:ascii="Times New Roman" w:hAnsi="Times New Roman" w:cs="Times New Roman"/>
              </w:rPr>
              <w:t xml:space="preserve">тол пристенный лабораторный низкий </w:t>
            </w:r>
            <w:r w:rsidRPr="00E757E6">
              <w:rPr>
                <w:rFonts w:ascii="Times New Roman" w:hAnsi="Times New Roman" w:cs="Times New Roman"/>
                <w:lang w:val="en-US"/>
              </w:rPr>
              <w:t>Mod</w:t>
            </w:r>
            <w:r w:rsidRPr="00E757E6">
              <w:rPr>
                <w:rFonts w:ascii="Times New Roman" w:hAnsi="Times New Roman" w:cs="Times New Roman"/>
              </w:rPr>
              <w:t>/-1200 СП</w:t>
            </w:r>
            <w:r w:rsidRPr="00E757E6">
              <w:rPr>
                <w:rFonts w:ascii="Times New Roman" w:hAnsi="Times New Roman" w:cs="Times New Roman"/>
                <w:lang w:val="en-US"/>
              </w:rPr>
              <w:t>Lg</w:t>
            </w:r>
            <w:r w:rsidRPr="00E757E6">
              <w:rPr>
                <w:rFonts w:ascii="Times New Roman" w:hAnsi="Times New Roman" w:cs="Times New Roman"/>
              </w:rPr>
              <w:t xml:space="preserve"> – 2 </w:t>
            </w:r>
            <w:r w:rsidR="00D128FA" w:rsidRPr="00E757E6">
              <w:rPr>
                <w:rFonts w:ascii="Times New Roman" w:hAnsi="Times New Roman" w:cs="Times New Roman"/>
              </w:rPr>
              <w:t>ш</w:t>
            </w:r>
            <w:r w:rsidRPr="00E757E6">
              <w:rPr>
                <w:rFonts w:ascii="Times New Roman" w:hAnsi="Times New Roman" w:cs="Times New Roman"/>
              </w:rPr>
              <w:t>т.</w:t>
            </w:r>
          </w:p>
          <w:p w14:paraId="02521BD1" w14:textId="38888401" w:rsidR="00434D50" w:rsidRPr="00E757E6" w:rsidRDefault="00434D50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B903E8">
              <w:rPr>
                <w:rFonts w:ascii="Times New Roman" w:hAnsi="Times New Roman" w:cs="Times New Roman"/>
              </w:rPr>
              <w:t>т</w:t>
            </w:r>
            <w:r w:rsidRPr="00E757E6">
              <w:rPr>
                <w:rFonts w:ascii="Times New Roman" w:hAnsi="Times New Roman" w:cs="Times New Roman"/>
              </w:rPr>
              <w:t xml:space="preserve">умба подкатная низкая </w:t>
            </w:r>
            <w:r w:rsidRPr="00E757E6">
              <w:rPr>
                <w:rFonts w:ascii="Times New Roman" w:hAnsi="Times New Roman" w:cs="Times New Roman"/>
                <w:lang w:val="en-US"/>
              </w:rPr>
              <w:t>Mod</w:t>
            </w:r>
            <w:r w:rsidRPr="00E757E6">
              <w:rPr>
                <w:rFonts w:ascii="Times New Roman" w:hAnsi="Times New Roman" w:cs="Times New Roman"/>
              </w:rPr>
              <w:t>.-400-3-Тян – 2 шт.</w:t>
            </w:r>
          </w:p>
          <w:p w14:paraId="2301C5F1" w14:textId="455F83D3" w:rsidR="00434D50" w:rsidRPr="00E757E6" w:rsidRDefault="00434D50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</w:t>
            </w:r>
            <w:r w:rsidR="00B903E8">
              <w:rPr>
                <w:rFonts w:ascii="Times New Roman" w:hAnsi="Times New Roman" w:cs="Times New Roman"/>
              </w:rPr>
              <w:t xml:space="preserve"> т</w:t>
            </w:r>
            <w:r w:rsidRPr="00E757E6">
              <w:rPr>
                <w:rFonts w:ascii="Times New Roman" w:hAnsi="Times New Roman" w:cs="Times New Roman"/>
              </w:rPr>
              <w:t>ехнологический высокий пристенный ст</w:t>
            </w:r>
            <w:r w:rsidR="0049287A" w:rsidRPr="00E757E6">
              <w:rPr>
                <w:rFonts w:ascii="Times New Roman" w:hAnsi="Times New Roman" w:cs="Times New Roman"/>
              </w:rPr>
              <w:t>е</w:t>
            </w:r>
            <w:r w:rsidRPr="00E757E6">
              <w:rPr>
                <w:rFonts w:ascii="Times New Roman" w:hAnsi="Times New Roman" w:cs="Times New Roman"/>
              </w:rPr>
              <w:t xml:space="preserve">ллаж </w:t>
            </w:r>
            <w:r w:rsidRPr="00E757E6">
              <w:rPr>
                <w:rFonts w:ascii="Times New Roman" w:hAnsi="Times New Roman" w:cs="Times New Roman"/>
                <w:lang w:val="en-US"/>
              </w:rPr>
              <w:t>Mod</w:t>
            </w:r>
            <w:r w:rsidRPr="00E757E6">
              <w:rPr>
                <w:rFonts w:ascii="Times New Roman" w:hAnsi="Times New Roman" w:cs="Times New Roman"/>
              </w:rPr>
              <w:t>.-1200ТСПв – 1 шт.</w:t>
            </w:r>
          </w:p>
          <w:p w14:paraId="16137E0E" w14:textId="4DA97C7D" w:rsidR="00434D50" w:rsidRPr="00E757E6" w:rsidRDefault="00434D50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</w:t>
            </w:r>
            <w:r w:rsidR="0049287A" w:rsidRPr="00E757E6">
              <w:rPr>
                <w:rFonts w:ascii="Times New Roman" w:hAnsi="Times New Roman" w:cs="Times New Roman"/>
              </w:rPr>
              <w:t xml:space="preserve"> </w:t>
            </w:r>
            <w:r w:rsidR="00B903E8">
              <w:rPr>
                <w:rFonts w:ascii="Times New Roman" w:hAnsi="Times New Roman" w:cs="Times New Roman"/>
              </w:rPr>
              <w:t>ш</w:t>
            </w:r>
            <w:r w:rsidR="0049287A" w:rsidRPr="00E757E6">
              <w:rPr>
                <w:rFonts w:ascii="Times New Roman" w:hAnsi="Times New Roman" w:cs="Times New Roman"/>
              </w:rPr>
              <w:t xml:space="preserve">каф для хранения лабораторной посуды/приборов </w:t>
            </w:r>
            <w:r w:rsidR="0049287A" w:rsidRPr="00E757E6">
              <w:rPr>
                <w:rFonts w:ascii="Times New Roman" w:hAnsi="Times New Roman" w:cs="Times New Roman"/>
                <w:lang w:val="en-US"/>
              </w:rPr>
              <w:t>Mod</w:t>
            </w:r>
            <w:r w:rsidR="0049287A" w:rsidRPr="00E757E6">
              <w:rPr>
                <w:rFonts w:ascii="Times New Roman" w:hAnsi="Times New Roman" w:cs="Times New Roman"/>
              </w:rPr>
              <w:t>.-ШП-800/5 – 2 шт.</w:t>
            </w:r>
          </w:p>
          <w:p w14:paraId="04D79EDB" w14:textId="42ADF88C" w:rsidR="0049287A" w:rsidRPr="00E757E6" w:rsidRDefault="0049287A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B903E8">
              <w:rPr>
                <w:rFonts w:ascii="Times New Roman" w:hAnsi="Times New Roman" w:cs="Times New Roman"/>
              </w:rPr>
              <w:t>ш</w:t>
            </w:r>
            <w:r w:rsidRPr="00E757E6">
              <w:rPr>
                <w:rFonts w:ascii="Times New Roman" w:hAnsi="Times New Roman" w:cs="Times New Roman"/>
              </w:rPr>
              <w:t xml:space="preserve">каф для хранения одежды </w:t>
            </w:r>
            <w:r w:rsidRPr="00E757E6">
              <w:rPr>
                <w:rFonts w:ascii="Times New Roman" w:hAnsi="Times New Roman" w:cs="Times New Roman"/>
                <w:lang w:val="en-US"/>
              </w:rPr>
              <w:t>Mod</w:t>
            </w:r>
            <w:r w:rsidRPr="00E757E6">
              <w:rPr>
                <w:rFonts w:ascii="Times New Roman" w:hAnsi="Times New Roman" w:cs="Times New Roman"/>
              </w:rPr>
              <w:t>.-ШО-800/5 -1 шт.</w:t>
            </w:r>
          </w:p>
          <w:p w14:paraId="5EF5DAC6" w14:textId="4B800465" w:rsidR="0049287A" w:rsidRPr="00E757E6" w:rsidRDefault="0049287A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B903E8">
              <w:rPr>
                <w:rFonts w:ascii="Times New Roman" w:hAnsi="Times New Roman" w:cs="Times New Roman"/>
              </w:rPr>
              <w:t>ш</w:t>
            </w:r>
            <w:r w:rsidRPr="00E757E6">
              <w:rPr>
                <w:rFonts w:ascii="Times New Roman" w:hAnsi="Times New Roman" w:cs="Times New Roman"/>
              </w:rPr>
              <w:t xml:space="preserve">каф для хранения реактивов </w:t>
            </w:r>
            <w:r w:rsidRPr="00E757E6">
              <w:rPr>
                <w:rFonts w:ascii="Times New Roman" w:hAnsi="Times New Roman" w:cs="Times New Roman"/>
                <w:lang w:val="en-US"/>
              </w:rPr>
              <w:t>Mod</w:t>
            </w:r>
            <w:r w:rsidRPr="00E757E6">
              <w:rPr>
                <w:rFonts w:ascii="Times New Roman" w:hAnsi="Times New Roman" w:cs="Times New Roman"/>
              </w:rPr>
              <w:t>.-ШР-800/5 – 1 шт.</w:t>
            </w:r>
          </w:p>
          <w:p w14:paraId="18D6C602" w14:textId="60143B22" w:rsidR="00434D50" w:rsidRPr="00E757E6" w:rsidRDefault="0049287A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B903E8">
              <w:rPr>
                <w:rFonts w:ascii="Times New Roman" w:hAnsi="Times New Roman" w:cs="Times New Roman"/>
              </w:rPr>
              <w:t>ш</w:t>
            </w:r>
            <w:r w:rsidRPr="00E757E6">
              <w:rPr>
                <w:rFonts w:ascii="Times New Roman" w:hAnsi="Times New Roman" w:cs="Times New Roman"/>
              </w:rPr>
              <w:t xml:space="preserve">каф вытяжной </w:t>
            </w:r>
            <w:r w:rsidRPr="00E757E6">
              <w:rPr>
                <w:rFonts w:ascii="Times New Roman" w:hAnsi="Times New Roman" w:cs="Times New Roman"/>
                <w:lang w:val="en-US"/>
              </w:rPr>
              <w:t>Eco</w:t>
            </w:r>
            <w:r w:rsidRPr="00E757E6">
              <w:rPr>
                <w:rFonts w:ascii="Times New Roman" w:hAnsi="Times New Roman" w:cs="Times New Roman"/>
              </w:rPr>
              <w:t>.-1200-8 ШВМК – 1 шт.</w:t>
            </w:r>
          </w:p>
          <w:p w14:paraId="0276F9AC" w14:textId="77777777" w:rsidR="00434D50" w:rsidRPr="00E757E6" w:rsidRDefault="00434D50" w:rsidP="0085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4951" w:rsidRPr="00E757E6" w14:paraId="32BB3D6B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0FA" w14:textId="77777777" w:rsidR="006E4951" w:rsidRPr="00E757E6" w:rsidRDefault="006E4951" w:rsidP="006E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8A5" w14:textId="77777777" w:rsidR="006E4951" w:rsidRPr="00E757E6" w:rsidRDefault="006E4951" w:rsidP="006E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756E2E8" w14:textId="77777777" w:rsidR="00EA32C7" w:rsidRPr="00E757E6" w:rsidRDefault="00EA32C7" w:rsidP="00EA32C7">
            <w:pPr>
              <w:rPr>
                <w:rFonts w:ascii="Times New Roman" w:hAnsi="Times New Roman"/>
              </w:rPr>
            </w:pPr>
          </w:p>
          <w:p w14:paraId="1B4BA444" w14:textId="77777777" w:rsidR="00EA32C7" w:rsidRPr="00E757E6" w:rsidRDefault="00EA32C7" w:rsidP="00EA32C7">
            <w:pPr>
              <w:rPr>
                <w:rFonts w:ascii="Times New Roman" w:hAnsi="Times New Roman"/>
              </w:rPr>
            </w:pPr>
          </w:p>
          <w:p w14:paraId="3FE99135" w14:textId="77777777" w:rsidR="00EA32C7" w:rsidRPr="00E757E6" w:rsidRDefault="00EA32C7" w:rsidP="00EA32C7">
            <w:pPr>
              <w:rPr>
                <w:rFonts w:ascii="Times New Roman" w:hAnsi="Times New Roman"/>
              </w:rPr>
            </w:pPr>
          </w:p>
          <w:p w14:paraId="7E74632F" w14:textId="77777777" w:rsidR="00EA32C7" w:rsidRPr="00E757E6" w:rsidRDefault="00EA32C7" w:rsidP="00EA32C7">
            <w:pPr>
              <w:rPr>
                <w:rFonts w:ascii="Times New Roman" w:hAnsi="Times New Roman"/>
              </w:rPr>
            </w:pPr>
          </w:p>
          <w:p w14:paraId="520E0679" w14:textId="77777777" w:rsidR="00EA32C7" w:rsidRPr="00E757E6" w:rsidRDefault="00EA32C7" w:rsidP="00EA32C7">
            <w:pPr>
              <w:rPr>
                <w:rFonts w:ascii="Times New Roman" w:hAnsi="Times New Roman"/>
              </w:rPr>
            </w:pPr>
          </w:p>
          <w:p w14:paraId="7F1B284B" w14:textId="77777777" w:rsidR="00EA32C7" w:rsidRPr="00E757E6" w:rsidRDefault="00EA32C7" w:rsidP="00EA32C7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E757E6">
              <w:rPr>
                <w:rFonts w:ascii="Times New Roman" w:hAnsi="Times New Roman"/>
              </w:rPr>
              <w:tab/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CB5E" w14:textId="77777777" w:rsidR="00D55617" w:rsidRPr="00E757E6" w:rsidRDefault="00D55617" w:rsidP="00D5561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t>Кадастровый номер:77:04:0003003:1034, адрес 115088, г. Москва, ул. Угрешская, д. 14, стр.1, этаж 4, помещение/комната в соответствии с 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VII</w:t>
            </w:r>
            <w:r w:rsidRPr="00E757E6">
              <w:rPr>
                <w:rFonts w:ascii="Times New Roman" w:hAnsi="Times New Roman" w:cs="Times New Roman"/>
              </w:rPr>
              <w:t xml:space="preserve"> ком. 1 </w:t>
            </w:r>
            <w:r w:rsidR="002A0A6D" w:rsidRPr="00E757E6">
              <w:rPr>
                <w:rFonts w:ascii="Times New Roman" w:hAnsi="Times New Roman" w:cs="Times New Roman"/>
              </w:rPr>
              <w:t>(</w:t>
            </w:r>
            <w:r w:rsidRPr="00E757E6">
              <w:rPr>
                <w:rFonts w:ascii="Times New Roman" w:hAnsi="Times New Roman" w:cs="Times New Roman"/>
              </w:rPr>
              <w:t>ауд. 4005)</w:t>
            </w:r>
          </w:p>
          <w:p w14:paraId="3DB7B462" w14:textId="77777777" w:rsidR="006E4951" w:rsidRPr="00E757E6" w:rsidRDefault="006E4951" w:rsidP="006E495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845" w14:textId="1C75F6FD" w:rsidR="006E4951" w:rsidRPr="00E757E6" w:rsidRDefault="00AD18EB" w:rsidP="0085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основ бережливого производства</w:t>
            </w:r>
          </w:p>
          <w:p w14:paraId="6ACE82A5" w14:textId="77777777" w:rsidR="002A0A6D" w:rsidRPr="00E757E6" w:rsidRDefault="002A0A6D" w:rsidP="00857CC8">
            <w:pPr>
              <w:spacing w:after="0" w:line="240" w:lineRule="auto"/>
              <w:ind w:right="62"/>
              <w:rPr>
                <w:rFonts w:ascii="Times New Roman" w:hAnsi="Times New Roman" w:cs="Times New Roman"/>
                <w:color w:val="000000"/>
              </w:rPr>
            </w:pPr>
          </w:p>
          <w:p w14:paraId="0F76DD25" w14:textId="77777777" w:rsidR="002A0A6D" w:rsidRPr="00B903E8" w:rsidRDefault="002A0A6D" w:rsidP="00857CC8">
            <w:pPr>
              <w:spacing w:after="0" w:line="240" w:lineRule="auto"/>
              <w:ind w:right="62"/>
              <w:rPr>
                <w:rFonts w:ascii="Times New Roman" w:hAnsi="Times New Roman" w:cs="Times New Roman"/>
                <w:color w:val="000000"/>
              </w:rPr>
            </w:pPr>
            <w:r w:rsidRPr="00B903E8">
              <w:rPr>
                <w:rFonts w:ascii="Times New Roman" w:hAnsi="Times New Roman" w:cs="Times New Roman"/>
                <w:color w:val="000000"/>
              </w:rPr>
              <w:t>Оборудование:</w:t>
            </w:r>
          </w:p>
          <w:p w14:paraId="5E0E88D1" w14:textId="77777777" w:rsidR="002A0A6D" w:rsidRPr="00E757E6" w:rsidRDefault="002A0A6D" w:rsidP="00857CC8">
            <w:pPr>
              <w:spacing w:after="0" w:line="240" w:lineRule="auto"/>
              <w:ind w:right="62"/>
              <w:rPr>
                <w:rFonts w:ascii="Times New Roman" w:hAnsi="Times New Roman" w:cs="Times New Roman"/>
                <w:color w:val="000000"/>
              </w:rPr>
            </w:pPr>
            <w:r w:rsidRPr="00E757E6">
              <w:rPr>
                <w:rFonts w:ascii="Times New Roman" w:hAnsi="Times New Roman" w:cs="Times New Roman"/>
                <w:color w:val="000000"/>
              </w:rPr>
              <w:t>- доска магнитно-маркерная-1 шт.</w:t>
            </w:r>
          </w:p>
          <w:p w14:paraId="6EA3927D" w14:textId="77777777" w:rsidR="002A0A6D" w:rsidRPr="00E757E6" w:rsidRDefault="002A0A6D" w:rsidP="00857CC8">
            <w:pPr>
              <w:spacing w:after="0" w:line="240" w:lineRule="auto"/>
              <w:ind w:right="62"/>
              <w:rPr>
                <w:rFonts w:ascii="Times New Roman" w:hAnsi="Times New Roman" w:cs="Times New Roman"/>
                <w:color w:val="000000"/>
              </w:rPr>
            </w:pPr>
            <w:r w:rsidRPr="00E757E6">
              <w:rPr>
                <w:rFonts w:ascii="Times New Roman" w:hAnsi="Times New Roman" w:cs="Times New Roman"/>
                <w:color w:val="000000"/>
              </w:rPr>
              <w:t>- рабочее место преподавателя-1 шт.</w:t>
            </w:r>
          </w:p>
          <w:p w14:paraId="1437BA14" w14:textId="7C3ECCBA" w:rsidR="002A0A6D" w:rsidRPr="00E757E6" w:rsidRDefault="002A0A6D" w:rsidP="00857CC8">
            <w:pPr>
              <w:spacing w:after="0" w:line="240" w:lineRule="auto"/>
              <w:ind w:right="62"/>
              <w:rPr>
                <w:rFonts w:ascii="Times New Roman" w:hAnsi="Times New Roman" w:cs="Times New Roman"/>
                <w:color w:val="000000"/>
              </w:rPr>
            </w:pPr>
            <w:r w:rsidRPr="00E757E6">
              <w:rPr>
                <w:rFonts w:ascii="Times New Roman" w:hAnsi="Times New Roman" w:cs="Times New Roman"/>
                <w:color w:val="000000"/>
              </w:rPr>
              <w:t>- компьютер преподавателя   -1 шт.</w:t>
            </w:r>
          </w:p>
          <w:p w14:paraId="38EA3DB3" w14:textId="77777777" w:rsidR="002A0A6D" w:rsidRPr="00E757E6" w:rsidRDefault="002A0A6D" w:rsidP="00857CC8">
            <w:pPr>
              <w:spacing w:after="0" w:line="240" w:lineRule="auto"/>
              <w:ind w:right="62"/>
              <w:rPr>
                <w:rFonts w:ascii="Times New Roman" w:hAnsi="Times New Roman" w:cs="Times New Roman"/>
                <w:color w:val="000000"/>
              </w:rPr>
            </w:pPr>
            <w:r w:rsidRPr="00E757E6">
              <w:rPr>
                <w:rFonts w:ascii="Times New Roman" w:hAnsi="Times New Roman" w:cs="Times New Roman"/>
                <w:color w:val="000000"/>
              </w:rPr>
              <w:t>- столы для обучающихся – 1</w:t>
            </w:r>
            <w:r w:rsidR="008751A3" w:rsidRPr="00E757E6">
              <w:rPr>
                <w:rFonts w:ascii="Times New Roman" w:hAnsi="Times New Roman" w:cs="Times New Roman"/>
                <w:color w:val="000000"/>
              </w:rPr>
              <w:t>2</w:t>
            </w:r>
            <w:r w:rsidRPr="00E757E6">
              <w:rPr>
                <w:rFonts w:ascii="Times New Roman" w:hAnsi="Times New Roman" w:cs="Times New Roman"/>
                <w:color w:val="000000"/>
              </w:rPr>
              <w:t xml:space="preserve"> шт., </w:t>
            </w:r>
          </w:p>
          <w:p w14:paraId="0D4DCADB" w14:textId="77777777" w:rsidR="002A0A6D" w:rsidRPr="00E757E6" w:rsidRDefault="002A0A6D" w:rsidP="00857CC8">
            <w:pPr>
              <w:spacing w:after="0" w:line="240" w:lineRule="auto"/>
              <w:ind w:right="62"/>
              <w:rPr>
                <w:rFonts w:ascii="Times New Roman" w:hAnsi="Times New Roman" w:cs="Times New Roman"/>
                <w:color w:val="000000"/>
              </w:rPr>
            </w:pPr>
            <w:r w:rsidRPr="00E757E6">
              <w:rPr>
                <w:rFonts w:ascii="Times New Roman" w:hAnsi="Times New Roman" w:cs="Times New Roman"/>
                <w:color w:val="000000"/>
              </w:rPr>
              <w:t>- стулья - 2</w:t>
            </w:r>
            <w:r w:rsidR="008751A3" w:rsidRPr="00E757E6">
              <w:rPr>
                <w:rFonts w:ascii="Times New Roman" w:hAnsi="Times New Roman" w:cs="Times New Roman"/>
                <w:color w:val="000000"/>
              </w:rPr>
              <w:t>4</w:t>
            </w:r>
            <w:r w:rsidRPr="00E757E6">
              <w:rPr>
                <w:rFonts w:ascii="Times New Roman" w:hAnsi="Times New Roman" w:cs="Times New Roman"/>
                <w:color w:val="000000"/>
              </w:rPr>
              <w:t xml:space="preserve"> шт.;</w:t>
            </w:r>
          </w:p>
          <w:p w14:paraId="7C6BEA54" w14:textId="77777777" w:rsidR="002A0A6D" w:rsidRPr="00E757E6" w:rsidRDefault="002A0A6D" w:rsidP="00857CC8">
            <w:pPr>
              <w:spacing w:after="0" w:line="240" w:lineRule="auto"/>
              <w:ind w:right="62"/>
              <w:rPr>
                <w:rFonts w:ascii="Times New Roman" w:hAnsi="Times New Roman" w:cs="Times New Roman"/>
                <w:color w:val="000000"/>
              </w:rPr>
            </w:pPr>
            <w:r w:rsidRPr="00E757E6">
              <w:rPr>
                <w:rFonts w:ascii="Times New Roman" w:hAnsi="Times New Roman" w:cs="Times New Roman"/>
                <w:color w:val="000000"/>
              </w:rPr>
              <w:t>- кондиционер - 1 шт.</w:t>
            </w:r>
          </w:p>
          <w:p w14:paraId="1664C3E1" w14:textId="02786F5B" w:rsidR="0075101C" w:rsidRPr="00E757E6" w:rsidRDefault="0075101C" w:rsidP="00857CC8">
            <w:pPr>
              <w:spacing w:after="0" w:line="240" w:lineRule="auto"/>
              <w:ind w:right="6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0A6D" w:rsidRPr="00E757E6" w14:paraId="691D19E5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1EE" w14:textId="77777777" w:rsidR="002A0A6D" w:rsidRPr="00E757E6" w:rsidRDefault="002A0A6D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AC0E" w14:textId="77777777" w:rsidR="002A0A6D" w:rsidRPr="00E757E6" w:rsidRDefault="002A0A6D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3D171B2" w14:textId="77777777" w:rsidR="002A0A6D" w:rsidRPr="00E757E6" w:rsidRDefault="002A0A6D" w:rsidP="002A0A6D">
            <w:pPr>
              <w:rPr>
                <w:rFonts w:ascii="Times New Roman" w:hAnsi="Times New Roman"/>
              </w:rPr>
            </w:pPr>
          </w:p>
          <w:p w14:paraId="4503A6FC" w14:textId="77777777" w:rsidR="002A0A6D" w:rsidRPr="00E757E6" w:rsidRDefault="002A0A6D" w:rsidP="002A0A6D">
            <w:pPr>
              <w:rPr>
                <w:rFonts w:ascii="Times New Roman" w:hAnsi="Times New Roman"/>
              </w:rPr>
            </w:pPr>
          </w:p>
          <w:p w14:paraId="3829EBFC" w14:textId="77777777" w:rsidR="002A0A6D" w:rsidRPr="00E757E6" w:rsidRDefault="002A0A6D" w:rsidP="002A0A6D">
            <w:pPr>
              <w:rPr>
                <w:rFonts w:ascii="Times New Roman" w:hAnsi="Times New Roman"/>
              </w:rPr>
            </w:pPr>
          </w:p>
          <w:p w14:paraId="3B4F059A" w14:textId="77777777" w:rsidR="002A0A6D" w:rsidRPr="00E757E6" w:rsidRDefault="002A0A6D" w:rsidP="002A0A6D">
            <w:pPr>
              <w:rPr>
                <w:rFonts w:ascii="Times New Roman" w:hAnsi="Times New Roman"/>
              </w:rPr>
            </w:pPr>
          </w:p>
          <w:p w14:paraId="6196C3BA" w14:textId="77777777" w:rsidR="002A0A6D" w:rsidRPr="00E757E6" w:rsidRDefault="002A0A6D" w:rsidP="002A0A6D">
            <w:pPr>
              <w:tabs>
                <w:tab w:val="left" w:pos="1530"/>
              </w:tabs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AE27" w14:textId="77777777" w:rsidR="002A0A6D" w:rsidRPr="00E757E6" w:rsidRDefault="002A0A6D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lastRenderedPageBreak/>
              <w:t>Кадастровый номер:77:04:0003003:1034, адрес 115088, г. Москва, ул. Угрешская, д. 14, стр.1, этаж 4, помещение/комната в соответствии с 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VII</w:t>
            </w:r>
            <w:r w:rsidRPr="00E757E6">
              <w:rPr>
                <w:rFonts w:ascii="Times New Roman" w:hAnsi="Times New Roman" w:cs="Times New Roman"/>
              </w:rPr>
              <w:t xml:space="preserve"> ком. 3 (ауд. 400</w:t>
            </w:r>
            <w:r w:rsidR="00364525" w:rsidRPr="00E757E6">
              <w:rPr>
                <w:rFonts w:ascii="Times New Roman" w:hAnsi="Times New Roman" w:cs="Times New Roman"/>
              </w:rPr>
              <w:t>6</w:t>
            </w:r>
            <w:r w:rsidRPr="00E757E6">
              <w:rPr>
                <w:rFonts w:ascii="Times New Roman" w:hAnsi="Times New Roman" w:cs="Times New Roman"/>
              </w:rPr>
              <w:t>)</w:t>
            </w:r>
          </w:p>
          <w:p w14:paraId="73290A79" w14:textId="77777777" w:rsidR="002A0A6D" w:rsidRPr="00E757E6" w:rsidRDefault="002A0A6D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AAFD" w14:textId="3A8E6BF3" w:rsidR="009230CF" w:rsidRPr="00E757E6" w:rsidRDefault="009230CF" w:rsidP="0092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Кабинет </w:t>
            </w:r>
            <w:r w:rsidR="00017B23">
              <w:rPr>
                <w:rFonts w:ascii="Times New Roman" w:hAnsi="Times New Roman" w:cs="Times New Roman"/>
              </w:rPr>
              <w:t>физики</w:t>
            </w:r>
          </w:p>
          <w:p w14:paraId="3E435618" w14:textId="77777777" w:rsidR="009230CF" w:rsidRPr="00E757E6" w:rsidRDefault="009230CF" w:rsidP="0092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4ABAAD" w14:textId="77777777" w:rsidR="009230CF" w:rsidRPr="00E757E6" w:rsidRDefault="009230CF" w:rsidP="009230CF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Оборудование:</w:t>
            </w:r>
          </w:p>
          <w:p w14:paraId="25E83E2A" w14:textId="77777777" w:rsidR="009230CF" w:rsidRPr="00E757E6" w:rsidRDefault="009230CF" w:rsidP="009230CF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доска магнитно-маркерная -1 шт.;</w:t>
            </w:r>
          </w:p>
          <w:p w14:paraId="59A59764" w14:textId="77777777" w:rsidR="009230CF" w:rsidRPr="00E757E6" w:rsidRDefault="009230CF" w:rsidP="009230CF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рабочее место преподавателя-1 шт.;</w:t>
            </w:r>
          </w:p>
          <w:p w14:paraId="40ADB1C4" w14:textId="25994D0F" w:rsidR="009230CF" w:rsidRPr="00E757E6" w:rsidRDefault="009230CF" w:rsidP="009230CF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lastRenderedPageBreak/>
              <w:t>- компьютер преподавателя  -1 шт.;</w:t>
            </w:r>
          </w:p>
          <w:p w14:paraId="62898F42" w14:textId="77777777" w:rsidR="009230CF" w:rsidRPr="00E757E6" w:rsidRDefault="009230CF" w:rsidP="009230CF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столы для обучающихся – 13 шт.;</w:t>
            </w:r>
          </w:p>
          <w:p w14:paraId="5249B5C3" w14:textId="77777777" w:rsidR="009230CF" w:rsidRPr="00E757E6" w:rsidRDefault="009230CF" w:rsidP="009230CF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стулья - 26 шт.;</w:t>
            </w:r>
          </w:p>
          <w:p w14:paraId="70CECB0F" w14:textId="6D8546BC" w:rsidR="009230CF" w:rsidRPr="00E757E6" w:rsidRDefault="008B5DF5" w:rsidP="009230CF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="009230CF" w:rsidRPr="00E757E6">
              <w:rPr>
                <w:rFonts w:ascii="Times New Roman" w:hAnsi="Times New Roman" w:cs="Times New Roman"/>
              </w:rPr>
              <w:t>ондиционер – 1 шт;</w:t>
            </w:r>
          </w:p>
          <w:p w14:paraId="5D2ED7E3" w14:textId="7CC28ADF" w:rsidR="00322A35" w:rsidRPr="00E757E6" w:rsidRDefault="00322A35" w:rsidP="00E2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0A6D" w:rsidRPr="00E757E6" w14:paraId="08F18972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5EC1" w14:textId="77777777" w:rsidR="002A0A6D" w:rsidRPr="00E757E6" w:rsidRDefault="002A0A6D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CF8E" w14:textId="77777777" w:rsidR="002A0A6D" w:rsidRPr="00E757E6" w:rsidRDefault="002A0A6D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254" w14:textId="77777777" w:rsidR="002A0A6D" w:rsidRPr="00E757E6" w:rsidRDefault="002A0A6D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t>Кадастровый номер:77:04:0003003:1034, адрес 115088, г. Москва, ул. Угрешская, д. 14, стр.1, этаж 4, помещение/комната в соответствии с 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VII</w:t>
            </w:r>
            <w:r w:rsidRPr="00E757E6">
              <w:rPr>
                <w:rFonts w:ascii="Times New Roman" w:hAnsi="Times New Roman" w:cs="Times New Roman"/>
              </w:rPr>
              <w:t xml:space="preserve"> ком. 5 (ауд. 400</w:t>
            </w:r>
            <w:r w:rsidR="00364525" w:rsidRPr="00E757E6">
              <w:rPr>
                <w:rFonts w:ascii="Times New Roman" w:hAnsi="Times New Roman" w:cs="Times New Roman"/>
              </w:rPr>
              <w:t>7</w:t>
            </w:r>
            <w:r w:rsidRPr="00E757E6">
              <w:rPr>
                <w:rFonts w:ascii="Times New Roman" w:hAnsi="Times New Roman" w:cs="Times New Roman"/>
              </w:rPr>
              <w:t>)</w:t>
            </w:r>
          </w:p>
          <w:p w14:paraId="7D582EE3" w14:textId="77777777" w:rsidR="002A0A6D" w:rsidRPr="00E757E6" w:rsidRDefault="002A0A6D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A85" w14:textId="1EA20697" w:rsidR="009230CF" w:rsidRDefault="009230CF" w:rsidP="0092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Кабинет информационных технологий в профессиональной деятельности</w:t>
            </w:r>
            <w:r w:rsidR="00B34E8E">
              <w:rPr>
                <w:rFonts w:ascii="Times New Roman" w:hAnsi="Times New Roman" w:cs="Times New Roman"/>
              </w:rPr>
              <w:t>,</w:t>
            </w:r>
          </w:p>
          <w:p w14:paraId="48E39DAE" w14:textId="050C8EDD" w:rsidR="00B34E8E" w:rsidRDefault="00B34E8E" w:rsidP="0092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информатики и информационно-коммуникационных технологий</w:t>
            </w:r>
          </w:p>
          <w:p w14:paraId="794C740A" w14:textId="77777777" w:rsidR="00B34E8E" w:rsidRPr="00E757E6" w:rsidRDefault="00B34E8E" w:rsidP="0092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FF4420" w14:textId="77777777" w:rsidR="009230CF" w:rsidRPr="00E757E6" w:rsidRDefault="009230CF" w:rsidP="0092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Оборудование:</w:t>
            </w:r>
          </w:p>
          <w:p w14:paraId="1AE5683A" w14:textId="77777777" w:rsidR="009230CF" w:rsidRPr="00E757E6" w:rsidRDefault="009230CF" w:rsidP="009230CF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доска магнитно-маркерная - 1 шт.;</w:t>
            </w:r>
          </w:p>
          <w:p w14:paraId="6DDC426C" w14:textId="77777777" w:rsidR="009230CF" w:rsidRPr="00E757E6" w:rsidRDefault="009230CF" w:rsidP="009230CF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столы для обучающихся – </w:t>
            </w:r>
            <w:r w:rsidR="00322A35" w:rsidRPr="00E757E6">
              <w:rPr>
                <w:rFonts w:ascii="Times New Roman" w:hAnsi="Times New Roman" w:cs="Times New Roman"/>
              </w:rPr>
              <w:t>20</w:t>
            </w:r>
            <w:r w:rsidRPr="00E757E6">
              <w:rPr>
                <w:rFonts w:ascii="Times New Roman" w:hAnsi="Times New Roman" w:cs="Times New Roman"/>
              </w:rPr>
              <w:t xml:space="preserve"> шт.;</w:t>
            </w:r>
          </w:p>
          <w:p w14:paraId="35ED22C5" w14:textId="77777777" w:rsidR="009230CF" w:rsidRPr="00E757E6" w:rsidRDefault="009230CF" w:rsidP="009230CF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стул – 2</w:t>
            </w:r>
            <w:r w:rsidR="00322A35" w:rsidRPr="00E757E6">
              <w:rPr>
                <w:rFonts w:ascii="Times New Roman" w:hAnsi="Times New Roman" w:cs="Times New Roman"/>
              </w:rPr>
              <w:t>4</w:t>
            </w:r>
            <w:r w:rsidRPr="00E757E6">
              <w:rPr>
                <w:rFonts w:ascii="Times New Roman" w:hAnsi="Times New Roman" w:cs="Times New Roman"/>
              </w:rPr>
              <w:t xml:space="preserve"> шт.;</w:t>
            </w:r>
          </w:p>
          <w:p w14:paraId="655BAB04" w14:textId="77777777" w:rsidR="009230CF" w:rsidRPr="00E757E6" w:rsidRDefault="009230CF" w:rsidP="009230CF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рабочее место преподавателя – 1 шт.;</w:t>
            </w:r>
          </w:p>
          <w:p w14:paraId="08BCB54A" w14:textId="77777777" w:rsidR="009230CF" w:rsidRPr="00E757E6" w:rsidRDefault="009230CF" w:rsidP="009230CF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компьютер преподавателя с выходом в Интернет  – 1 шт.;</w:t>
            </w:r>
          </w:p>
          <w:p w14:paraId="4A837C86" w14:textId="77777777" w:rsidR="009230CF" w:rsidRPr="00E757E6" w:rsidRDefault="009230CF" w:rsidP="009230CF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кондиционер – 1 шт:</w:t>
            </w:r>
          </w:p>
          <w:p w14:paraId="314CF3B4" w14:textId="77777777" w:rsidR="009230CF" w:rsidRPr="00E757E6" w:rsidRDefault="009230CF" w:rsidP="009230CF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компьютеры обучающихся с выходом в Интернет-10 шт.;</w:t>
            </w:r>
          </w:p>
          <w:p w14:paraId="702DFDC1" w14:textId="77777777" w:rsidR="009230CF" w:rsidRPr="00E757E6" w:rsidRDefault="009230CF" w:rsidP="009230C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57E6">
              <w:rPr>
                <w:rFonts w:ascii="Times New Roman" w:hAnsi="Times New Roman" w:cs="Times New Roman"/>
                <w:i/>
                <w:iCs/>
              </w:rPr>
              <w:t xml:space="preserve"> демонстрационное оборудование:</w:t>
            </w:r>
          </w:p>
          <w:p w14:paraId="2F6CCC40" w14:textId="77777777" w:rsidR="009230CF" w:rsidRPr="00E757E6" w:rsidRDefault="009230CF" w:rsidP="009230CF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проектор – 1 шт.;</w:t>
            </w:r>
          </w:p>
          <w:p w14:paraId="7BE485E4" w14:textId="77777777" w:rsidR="002A0A6D" w:rsidRPr="00E757E6" w:rsidRDefault="009230CF" w:rsidP="00322A35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E757E6">
              <w:rPr>
                <w:rFonts w:ascii="Times New Roman" w:hAnsi="Times New Roman" w:cs="Times New Roman"/>
              </w:rPr>
              <w:t>- экран настенный – 1 шт.</w:t>
            </w:r>
          </w:p>
        </w:tc>
      </w:tr>
      <w:tr w:rsidR="002A0A6D" w:rsidRPr="00E757E6" w14:paraId="64FDF790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9994" w14:textId="77777777" w:rsidR="002A0A6D" w:rsidRPr="00E757E6" w:rsidRDefault="002A0A6D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3AA153" w14:textId="77777777" w:rsidR="002A0A6D" w:rsidRPr="00E757E6" w:rsidRDefault="002A0A6D" w:rsidP="002A0A6D">
            <w:pPr>
              <w:rPr>
                <w:rFonts w:ascii="Times New Roman" w:hAnsi="Times New Roman"/>
              </w:rPr>
            </w:pPr>
          </w:p>
          <w:p w14:paraId="714BCFD5" w14:textId="77777777" w:rsidR="002A0A6D" w:rsidRPr="00E757E6" w:rsidRDefault="002A0A6D" w:rsidP="002A0A6D">
            <w:pPr>
              <w:rPr>
                <w:rFonts w:ascii="Times New Roman" w:hAnsi="Times New Roman"/>
              </w:rPr>
            </w:pPr>
          </w:p>
          <w:p w14:paraId="047100C4" w14:textId="77777777" w:rsidR="002A0A6D" w:rsidRPr="00E757E6" w:rsidRDefault="002A0A6D" w:rsidP="002A0A6D">
            <w:pPr>
              <w:rPr>
                <w:rFonts w:ascii="Times New Roman" w:hAnsi="Times New Roman"/>
              </w:rPr>
            </w:pPr>
          </w:p>
          <w:p w14:paraId="7E36FF58" w14:textId="77777777" w:rsidR="002A0A6D" w:rsidRPr="00E757E6" w:rsidRDefault="002A0A6D" w:rsidP="002A0A6D">
            <w:pPr>
              <w:rPr>
                <w:rFonts w:ascii="Times New Roman" w:hAnsi="Times New Roman"/>
              </w:rPr>
            </w:pPr>
          </w:p>
          <w:p w14:paraId="1EEED040" w14:textId="77777777" w:rsidR="002A0A6D" w:rsidRPr="00E757E6" w:rsidRDefault="002A0A6D" w:rsidP="002A0A6D">
            <w:pPr>
              <w:rPr>
                <w:rFonts w:ascii="Times New Roman" w:hAnsi="Times New Roman"/>
              </w:rPr>
            </w:pPr>
          </w:p>
          <w:p w14:paraId="4AB7F5B3" w14:textId="77777777" w:rsidR="002A0A6D" w:rsidRPr="00E757E6" w:rsidRDefault="002A0A6D" w:rsidP="002A0A6D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B4B0" w14:textId="77777777" w:rsidR="002A0A6D" w:rsidRPr="00E757E6" w:rsidRDefault="002A0A6D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838E" w14:textId="77777777" w:rsidR="00364525" w:rsidRPr="00E757E6" w:rsidRDefault="00364525" w:rsidP="0036452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t xml:space="preserve">Кадастровый номер:77:04:0003003:1034, адрес </w:t>
            </w:r>
          </w:p>
          <w:p w14:paraId="11449A3B" w14:textId="77777777" w:rsidR="002A0A6D" w:rsidRPr="00E757E6" w:rsidRDefault="00364525" w:rsidP="0036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115088, г. Москва, ул. Угрешская, д. 14, стр.1, этаж 4, помещение/комната в соответствии с 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VII</w:t>
            </w:r>
            <w:r w:rsidRPr="00E757E6">
              <w:rPr>
                <w:rFonts w:ascii="Times New Roman" w:hAnsi="Times New Roman" w:cs="Times New Roman"/>
              </w:rPr>
              <w:t xml:space="preserve"> ком. 7 (ауд. 4008)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2185" w14:textId="63D7C298" w:rsidR="002A0A6D" w:rsidRDefault="00963A41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биологии</w:t>
            </w:r>
          </w:p>
          <w:p w14:paraId="67512D57" w14:textId="576925F6" w:rsidR="00F02B9B" w:rsidRDefault="00F02B9B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основ микробиологии и иммунологи</w:t>
            </w:r>
          </w:p>
          <w:p w14:paraId="6594BA3E" w14:textId="77777777" w:rsidR="00963A41" w:rsidRPr="00E757E6" w:rsidRDefault="00963A41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4EBC04" w14:textId="77777777" w:rsidR="00364525" w:rsidRPr="00E757E6" w:rsidRDefault="00364525" w:rsidP="00364525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Оборудование:</w:t>
            </w:r>
          </w:p>
          <w:p w14:paraId="6C8FB0FA" w14:textId="77777777" w:rsidR="00322A35" w:rsidRPr="00E757E6" w:rsidRDefault="00322A35" w:rsidP="00364525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рециркулятор воздуха</w:t>
            </w:r>
          </w:p>
          <w:p w14:paraId="5F856A9E" w14:textId="77777777" w:rsidR="00364525" w:rsidRPr="00E757E6" w:rsidRDefault="00364525" w:rsidP="00364525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доска магнитно-маркерная -1 шт.;</w:t>
            </w:r>
          </w:p>
          <w:p w14:paraId="1C581CB9" w14:textId="77777777" w:rsidR="00364525" w:rsidRPr="00E757E6" w:rsidRDefault="00364525" w:rsidP="00364525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рабочее место преподавателя-1 шт.;</w:t>
            </w:r>
          </w:p>
          <w:p w14:paraId="7B529934" w14:textId="5A78EECB" w:rsidR="00364525" w:rsidRPr="00E757E6" w:rsidRDefault="00364525" w:rsidP="00364525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компьютер с выходом в Интернет  -1 шт.;</w:t>
            </w:r>
          </w:p>
          <w:p w14:paraId="2ACC6258" w14:textId="77777777" w:rsidR="00364525" w:rsidRPr="00E757E6" w:rsidRDefault="00364525" w:rsidP="00364525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столы для обучающихся – 1</w:t>
            </w:r>
            <w:r w:rsidR="009230CF" w:rsidRPr="00E757E6">
              <w:rPr>
                <w:rFonts w:ascii="Times New Roman" w:hAnsi="Times New Roman" w:cs="Times New Roman"/>
              </w:rPr>
              <w:t>2</w:t>
            </w:r>
            <w:r w:rsidRPr="00E757E6">
              <w:rPr>
                <w:rFonts w:ascii="Times New Roman" w:hAnsi="Times New Roman" w:cs="Times New Roman"/>
              </w:rPr>
              <w:t xml:space="preserve"> шт.;</w:t>
            </w:r>
          </w:p>
          <w:p w14:paraId="7DE58695" w14:textId="77777777" w:rsidR="00364525" w:rsidRPr="00E757E6" w:rsidRDefault="00364525" w:rsidP="00364525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стулья - 2</w:t>
            </w:r>
            <w:r w:rsidR="009230CF" w:rsidRPr="00E757E6">
              <w:rPr>
                <w:rFonts w:ascii="Times New Roman" w:hAnsi="Times New Roman" w:cs="Times New Roman"/>
              </w:rPr>
              <w:t>4</w:t>
            </w:r>
            <w:r w:rsidRPr="00E757E6">
              <w:rPr>
                <w:rFonts w:ascii="Times New Roman" w:hAnsi="Times New Roman" w:cs="Times New Roman"/>
              </w:rPr>
              <w:t xml:space="preserve"> шт.;</w:t>
            </w:r>
          </w:p>
          <w:p w14:paraId="6969004E" w14:textId="77777777" w:rsidR="00364525" w:rsidRPr="00E757E6" w:rsidRDefault="00364525" w:rsidP="00364525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lastRenderedPageBreak/>
              <w:t>демонстрационное оборудование:</w:t>
            </w:r>
          </w:p>
          <w:p w14:paraId="7C3DAC0A" w14:textId="77777777" w:rsidR="002A0A6D" w:rsidRPr="00E757E6" w:rsidRDefault="00364525" w:rsidP="009230CF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экран настенный – 1 шт.</w:t>
            </w:r>
          </w:p>
        </w:tc>
      </w:tr>
      <w:tr w:rsidR="002A0A6D" w:rsidRPr="00E757E6" w14:paraId="672DEFE7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39EF" w14:textId="77777777" w:rsidR="002A0A6D" w:rsidRPr="00E757E6" w:rsidRDefault="002A0A6D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71DF" w14:textId="77777777" w:rsidR="002A0A6D" w:rsidRPr="00E757E6" w:rsidRDefault="002A0A6D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4F26" w14:textId="77777777" w:rsidR="00364525" w:rsidRPr="00E757E6" w:rsidRDefault="00364525" w:rsidP="0036452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t xml:space="preserve">Кадастровый номер:77:04:0003003:1034, адрес </w:t>
            </w:r>
          </w:p>
          <w:p w14:paraId="46906E86" w14:textId="77777777" w:rsidR="002A0A6D" w:rsidRPr="00E757E6" w:rsidRDefault="00364525" w:rsidP="0036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115088, г. Москва, ул. Угрешская, д. 14, стр.1, этаж 4, помещение/комната в соответствии с 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VII</w:t>
            </w:r>
            <w:r w:rsidRPr="00E757E6">
              <w:rPr>
                <w:rFonts w:ascii="Times New Roman" w:hAnsi="Times New Roman" w:cs="Times New Roman"/>
              </w:rPr>
              <w:t xml:space="preserve"> ком. 8 (ауд. 4009)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9D4C" w14:textId="3955436A" w:rsidR="002A0A6D" w:rsidRDefault="0030795E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14:paraId="1708050A" w14:textId="77777777" w:rsidR="0030795E" w:rsidRPr="00E757E6" w:rsidRDefault="0030795E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F7622C" w14:textId="77777777" w:rsidR="00364525" w:rsidRPr="00E757E6" w:rsidRDefault="00364525" w:rsidP="00364525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Оборудование:</w:t>
            </w:r>
          </w:p>
          <w:p w14:paraId="767E0BAC" w14:textId="77777777" w:rsidR="00364525" w:rsidRPr="00E757E6" w:rsidRDefault="00364525" w:rsidP="00364525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доска магнитно-маркерная -1 шт.;</w:t>
            </w:r>
          </w:p>
          <w:p w14:paraId="5C92AF95" w14:textId="77777777" w:rsidR="00364525" w:rsidRPr="00E757E6" w:rsidRDefault="00364525" w:rsidP="00364525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рабочее место преподавателя-1 шт.;</w:t>
            </w:r>
          </w:p>
          <w:p w14:paraId="0266C8C4" w14:textId="4C01E0D2" w:rsidR="00364525" w:rsidRPr="00E757E6" w:rsidRDefault="00364525" w:rsidP="00364525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компьютер преподавателя</w:t>
            </w:r>
            <w:r w:rsidR="00EE6F8F">
              <w:rPr>
                <w:rFonts w:ascii="Times New Roman" w:hAnsi="Times New Roman" w:cs="Times New Roman"/>
              </w:rPr>
              <w:t xml:space="preserve"> </w:t>
            </w:r>
            <w:r w:rsidRPr="00E757E6">
              <w:rPr>
                <w:rFonts w:ascii="Times New Roman" w:hAnsi="Times New Roman" w:cs="Times New Roman"/>
              </w:rPr>
              <w:t>;</w:t>
            </w:r>
          </w:p>
          <w:p w14:paraId="3C30AE51" w14:textId="77E2220F" w:rsidR="00364525" w:rsidRPr="002C5C01" w:rsidRDefault="00364525" w:rsidP="00364525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столы для </w:t>
            </w:r>
            <w:r w:rsidRPr="002C5C01">
              <w:rPr>
                <w:rFonts w:ascii="Times New Roman" w:hAnsi="Times New Roman" w:cs="Times New Roman"/>
              </w:rPr>
              <w:t xml:space="preserve">обучающихся – </w:t>
            </w:r>
            <w:r w:rsidR="002C5C01">
              <w:rPr>
                <w:rFonts w:ascii="Times New Roman" w:hAnsi="Times New Roman" w:cs="Times New Roman"/>
              </w:rPr>
              <w:t>28</w:t>
            </w:r>
            <w:r w:rsidR="00F02B9B">
              <w:rPr>
                <w:rFonts w:ascii="Times New Roman" w:hAnsi="Times New Roman" w:cs="Times New Roman"/>
              </w:rPr>
              <w:t xml:space="preserve"> </w:t>
            </w:r>
            <w:r w:rsidRPr="002C5C01">
              <w:rPr>
                <w:rFonts w:ascii="Times New Roman" w:hAnsi="Times New Roman" w:cs="Times New Roman"/>
              </w:rPr>
              <w:t>шт.;</w:t>
            </w:r>
          </w:p>
          <w:p w14:paraId="329C2C3A" w14:textId="2B5439E2" w:rsidR="00364525" w:rsidRPr="00E757E6" w:rsidRDefault="00364525" w:rsidP="00364525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2C5C01">
              <w:rPr>
                <w:rFonts w:ascii="Times New Roman" w:hAnsi="Times New Roman" w:cs="Times New Roman"/>
              </w:rPr>
              <w:t xml:space="preserve">- стулья - </w:t>
            </w:r>
            <w:r w:rsidR="0030795E" w:rsidRPr="002C5C01">
              <w:rPr>
                <w:rFonts w:ascii="Times New Roman" w:hAnsi="Times New Roman" w:cs="Times New Roman"/>
              </w:rPr>
              <w:t>103</w:t>
            </w:r>
            <w:r w:rsidRPr="002C5C01">
              <w:rPr>
                <w:rFonts w:ascii="Times New Roman" w:hAnsi="Times New Roman" w:cs="Times New Roman"/>
              </w:rPr>
              <w:t xml:space="preserve"> шт.;</w:t>
            </w:r>
          </w:p>
          <w:p w14:paraId="2C596C89" w14:textId="28418936" w:rsidR="002E762E" w:rsidRPr="00E757E6" w:rsidRDefault="008B5DF5" w:rsidP="00364525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E762E" w:rsidRPr="00E757E6">
              <w:rPr>
                <w:rFonts w:ascii="Times New Roman" w:hAnsi="Times New Roman" w:cs="Times New Roman"/>
              </w:rPr>
              <w:t>кондиционер – 2 шт;</w:t>
            </w:r>
          </w:p>
          <w:p w14:paraId="7DA597D6" w14:textId="77777777" w:rsidR="00364525" w:rsidRPr="00E757E6" w:rsidRDefault="00364525" w:rsidP="00364525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демонстрационное оборудование:</w:t>
            </w:r>
          </w:p>
          <w:p w14:paraId="54BEE54D" w14:textId="77777777" w:rsidR="002A0A6D" w:rsidRPr="00E757E6" w:rsidRDefault="00364525" w:rsidP="002E762E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экран настенный – 1 шт.;</w:t>
            </w:r>
          </w:p>
          <w:p w14:paraId="3A6F9EDA" w14:textId="77777777" w:rsidR="002A0A6D" w:rsidRPr="00E757E6" w:rsidRDefault="002A0A6D" w:rsidP="00364525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A35" w:rsidRPr="00E757E6" w14:paraId="5C9B32D8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6188" w14:textId="77777777" w:rsidR="00322A35" w:rsidRPr="00E757E6" w:rsidRDefault="00322A35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9ED5" w14:textId="77777777" w:rsidR="00322A35" w:rsidRPr="00E757E6" w:rsidRDefault="00322A35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37F5" w14:textId="77777777" w:rsidR="00322A35" w:rsidRPr="00E757E6" w:rsidRDefault="00322A35" w:rsidP="00322A3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t xml:space="preserve">Кадастровый номер:77:04:0003003:1034, адрес </w:t>
            </w:r>
          </w:p>
          <w:p w14:paraId="42D87F08" w14:textId="77777777" w:rsidR="00322A35" w:rsidRPr="00E757E6" w:rsidRDefault="00322A35" w:rsidP="0032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115088, г. Москва, ул. Угрешская, д. 14, стр.1, этаж 4, помещение/комната в соответствии с 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VII</w:t>
            </w:r>
            <w:r w:rsidRPr="00E757E6">
              <w:rPr>
                <w:rFonts w:ascii="Times New Roman" w:hAnsi="Times New Roman" w:cs="Times New Roman"/>
              </w:rPr>
              <w:t xml:space="preserve"> ком. 8 (ауд. 4010)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2542" w14:textId="77777777" w:rsidR="00322A35" w:rsidRPr="00E757E6" w:rsidRDefault="00322A35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Кабинет для </w:t>
            </w:r>
            <w:r w:rsidR="002A0C71" w:rsidRPr="00E757E6">
              <w:rPr>
                <w:rFonts w:ascii="Times New Roman" w:hAnsi="Times New Roman" w:cs="Times New Roman"/>
              </w:rPr>
              <w:t xml:space="preserve">индивидуального обучения </w:t>
            </w:r>
            <w:r w:rsidRPr="00E757E6">
              <w:rPr>
                <w:rFonts w:ascii="Times New Roman" w:hAnsi="Times New Roman" w:cs="Times New Roman"/>
              </w:rPr>
              <w:t>инвалидов и лиц с ОВЗ</w:t>
            </w:r>
          </w:p>
          <w:p w14:paraId="1638162B" w14:textId="77777777" w:rsidR="00322A35" w:rsidRPr="00E757E6" w:rsidRDefault="00322A35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B72426" w14:textId="77777777" w:rsidR="00322A35" w:rsidRPr="00E757E6" w:rsidRDefault="00322A35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Оборудование</w:t>
            </w:r>
          </w:p>
          <w:p w14:paraId="0CF285F2" w14:textId="77777777" w:rsidR="00322A35" w:rsidRPr="00E757E6" w:rsidRDefault="00322A35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компьютер с выходом в Интернет</w:t>
            </w:r>
          </w:p>
          <w:p w14:paraId="4F095AF9" w14:textId="77777777" w:rsidR="00322A35" w:rsidRPr="00E757E6" w:rsidRDefault="00322A35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эргономический рабочий стол</w:t>
            </w:r>
          </w:p>
          <w:p w14:paraId="34F3E16E" w14:textId="77777777" w:rsidR="00322A35" w:rsidRPr="00E757E6" w:rsidRDefault="00322A35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стул</w:t>
            </w:r>
          </w:p>
          <w:p w14:paraId="0B1C0863" w14:textId="77777777" w:rsidR="002A0C71" w:rsidRPr="00E757E6" w:rsidRDefault="002A0C71" w:rsidP="002A0C71">
            <w:pPr>
              <w:widowControl w:val="0"/>
              <w:tabs>
                <w:tab w:val="left" w:pos="600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757E6">
              <w:rPr>
                <w:rFonts w:ascii="Times New Roman" w:eastAsia="Calibri" w:hAnsi="Times New Roman" w:cs="Times New Roman"/>
                <w:lang w:eastAsia="en-US"/>
              </w:rPr>
              <w:t>- портативная индукционная звукоусиливающая система VERT-1А;</w:t>
            </w:r>
          </w:p>
          <w:p w14:paraId="4D7A861F" w14:textId="77777777" w:rsidR="002A0C71" w:rsidRPr="00E757E6" w:rsidRDefault="002A0C71" w:rsidP="002A0C71">
            <w:pPr>
              <w:widowControl w:val="0"/>
              <w:tabs>
                <w:tab w:val="left" w:pos="600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757E6">
              <w:rPr>
                <w:rFonts w:ascii="Times New Roman" w:eastAsia="Calibri" w:hAnsi="Times New Roman" w:cs="Times New Roman"/>
                <w:lang w:eastAsia="en-US"/>
              </w:rPr>
              <w:t>- карманные увеличители; (увеличение 7х, материал пластик);</w:t>
            </w:r>
          </w:p>
          <w:p w14:paraId="70782A07" w14:textId="77777777" w:rsidR="002A0C71" w:rsidRPr="00E757E6" w:rsidRDefault="002A0C71" w:rsidP="002A0C71">
            <w:pPr>
              <w:widowControl w:val="0"/>
              <w:tabs>
                <w:tab w:val="left" w:pos="600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757E6">
              <w:rPr>
                <w:rFonts w:ascii="Times New Roman" w:eastAsia="Calibri" w:hAnsi="Times New Roman" w:cs="Times New Roman"/>
                <w:lang w:eastAsia="en-US"/>
              </w:rPr>
              <w:t>- тактильный набор для маркировки клавиатуры;</w:t>
            </w:r>
          </w:p>
          <w:p w14:paraId="4CF1356B" w14:textId="77777777" w:rsidR="002A0C71" w:rsidRPr="00E757E6" w:rsidRDefault="002A0C71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4525" w:rsidRPr="00E757E6" w14:paraId="20FDF0E1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4AA" w14:textId="77777777" w:rsidR="00364525" w:rsidRPr="00E757E6" w:rsidRDefault="00364525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2B0" w14:textId="77777777" w:rsidR="00364525" w:rsidRPr="00E757E6" w:rsidRDefault="00364525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71D" w14:textId="77777777" w:rsidR="00364525" w:rsidRPr="00E757E6" w:rsidRDefault="00364525" w:rsidP="0036452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t xml:space="preserve">Кадастровый номер:77:04:0003003:1034, адрес </w:t>
            </w:r>
          </w:p>
          <w:p w14:paraId="4304A0D2" w14:textId="77777777" w:rsidR="00364525" w:rsidRPr="00E757E6" w:rsidRDefault="00364525" w:rsidP="0036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115088, г. Москва, ул. Угрешская, д. 14, стр.1, этаж </w:t>
            </w:r>
            <w:r w:rsidR="009B1CAF" w:rsidRPr="00E757E6">
              <w:rPr>
                <w:rFonts w:ascii="Times New Roman" w:hAnsi="Times New Roman" w:cs="Times New Roman"/>
              </w:rPr>
              <w:t>5</w:t>
            </w:r>
            <w:r w:rsidRPr="00E757E6">
              <w:rPr>
                <w:rFonts w:ascii="Times New Roman" w:hAnsi="Times New Roman" w:cs="Times New Roman"/>
              </w:rPr>
              <w:t>, помещение/комната в соответствии с 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VII</w:t>
            </w:r>
            <w:r w:rsidR="009B1CAF" w:rsidRPr="00E757E6">
              <w:rPr>
                <w:rFonts w:ascii="Times New Roman" w:hAnsi="Times New Roman" w:cs="Times New Roman"/>
                <w:lang w:val="en-US"/>
              </w:rPr>
              <w:t>I</w:t>
            </w:r>
            <w:r w:rsidRPr="00E757E6">
              <w:rPr>
                <w:rFonts w:ascii="Times New Roman" w:hAnsi="Times New Roman" w:cs="Times New Roman"/>
              </w:rPr>
              <w:t xml:space="preserve"> ком. </w:t>
            </w:r>
            <w:r w:rsidR="009B1CAF" w:rsidRPr="00E757E6">
              <w:rPr>
                <w:rFonts w:ascii="Times New Roman" w:hAnsi="Times New Roman" w:cs="Times New Roman"/>
              </w:rPr>
              <w:t>53</w:t>
            </w:r>
            <w:r w:rsidRPr="00E757E6">
              <w:rPr>
                <w:rFonts w:ascii="Times New Roman" w:hAnsi="Times New Roman" w:cs="Times New Roman"/>
              </w:rPr>
              <w:t xml:space="preserve"> (ауд. </w:t>
            </w:r>
            <w:r w:rsidR="009B1CAF" w:rsidRPr="00E757E6">
              <w:rPr>
                <w:rFonts w:ascii="Times New Roman" w:hAnsi="Times New Roman" w:cs="Times New Roman"/>
              </w:rPr>
              <w:t>5002</w:t>
            </w:r>
            <w:r w:rsidRPr="00E757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779A" w14:textId="5FB26524" w:rsidR="00364525" w:rsidRDefault="00364525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Кабинет </w:t>
            </w:r>
            <w:r w:rsidR="0066649A" w:rsidRPr="00E757E6">
              <w:rPr>
                <w:rFonts w:ascii="Times New Roman" w:hAnsi="Times New Roman" w:cs="Times New Roman"/>
              </w:rPr>
              <w:t>истории</w:t>
            </w:r>
            <w:r w:rsidR="002C5C01">
              <w:rPr>
                <w:rFonts w:ascii="Times New Roman" w:hAnsi="Times New Roman" w:cs="Times New Roman"/>
              </w:rPr>
              <w:t xml:space="preserve"> и обществознания</w:t>
            </w:r>
          </w:p>
          <w:p w14:paraId="59DF0772" w14:textId="44E4DCEF" w:rsidR="00AD18EB" w:rsidRDefault="00AD18EB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основ финансовой грамотности</w:t>
            </w:r>
          </w:p>
          <w:p w14:paraId="57A4D56E" w14:textId="77777777" w:rsidR="0030795E" w:rsidRPr="00E757E6" w:rsidRDefault="0030795E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EB0437" w14:textId="77777777" w:rsidR="009B1CAF" w:rsidRPr="00E757E6" w:rsidRDefault="009B1CAF" w:rsidP="009B1CAF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Оборудование:</w:t>
            </w:r>
          </w:p>
          <w:p w14:paraId="0E0DB7CE" w14:textId="77777777" w:rsidR="009B1CAF" w:rsidRPr="00E757E6" w:rsidRDefault="009B1CAF" w:rsidP="009B1CAF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доска магнитно-маркерная -1 шт.;</w:t>
            </w:r>
          </w:p>
          <w:p w14:paraId="3F511D32" w14:textId="77777777" w:rsidR="009B1CAF" w:rsidRPr="00E757E6" w:rsidRDefault="009B1CAF" w:rsidP="009B1CAF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рабочее место преподавателя-1 шт.;</w:t>
            </w:r>
          </w:p>
          <w:p w14:paraId="25D9EC52" w14:textId="77777777" w:rsidR="009B1CAF" w:rsidRPr="00E757E6" w:rsidRDefault="009B1CAF" w:rsidP="009B1CAF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компьютер преподавателя с выходом в Интернет;</w:t>
            </w:r>
          </w:p>
          <w:p w14:paraId="344BC182" w14:textId="77777777" w:rsidR="009B1CAF" w:rsidRPr="00E757E6" w:rsidRDefault="009B1CAF" w:rsidP="009B1CAF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lastRenderedPageBreak/>
              <w:t>- столы для обучающихся – 1</w:t>
            </w:r>
            <w:r w:rsidR="0066649A" w:rsidRPr="00E757E6">
              <w:rPr>
                <w:rFonts w:ascii="Times New Roman" w:hAnsi="Times New Roman" w:cs="Times New Roman"/>
              </w:rPr>
              <w:t>7</w:t>
            </w:r>
            <w:r w:rsidRPr="00E757E6">
              <w:rPr>
                <w:rFonts w:ascii="Times New Roman" w:hAnsi="Times New Roman" w:cs="Times New Roman"/>
              </w:rPr>
              <w:t xml:space="preserve"> шт.;</w:t>
            </w:r>
          </w:p>
          <w:p w14:paraId="594B6926" w14:textId="77777777" w:rsidR="009B1CAF" w:rsidRPr="00E757E6" w:rsidRDefault="009B1CAF" w:rsidP="009B1CAF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стулья - </w:t>
            </w:r>
            <w:r w:rsidR="0066649A" w:rsidRPr="00E757E6">
              <w:rPr>
                <w:rFonts w:ascii="Times New Roman" w:hAnsi="Times New Roman" w:cs="Times New Roman"/>
              </w:rPr>
              <w:t>52</w:t>
            </w:r>
            <w:r w:rsidRPr="00E757E6">
              <w:rPr>
                <w:rFonts w:ascii="Times New Roman" w:hAnsi="Times New Roman" w:cs="Times New Roman"/>
              </w:rPr>
              <w:t xml:space="preserve"> шт.;</w:t>
            </w:r>
          </w:p>
          <w:p w14:paraId="3D0DB73D" w14:textId="41366265" w:rsidR="002E762E" w:rsidRPr="00E757E6" w:rsidRDefault="008B5DF5" w:rsidP="009B1CAF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E762E" w:rsidRPr="00E757E6">
              <w:rPr>
                <w:rFonts w:ascii="Times New Roman" w:hAnsi="Times New Roman" w:cs="Times New Roman"/>
              </w:rPr>
              <w:t xml:space="preserve">кондиционер – </w:t>
            </w:r>
            <w:r w:rsidR="0066649A" w:rsidRPr="00E757E6">
              <w:rPr>
                <w:rFonts w:ascii="Times New Roman" w:hAnsi="Times New Roman" w:cs="Times New Roman"/>
              </w:rPr>
              <w:t>1</w:t>
            </w:r>
            <w:r w:rsidR="002E762E" w:rsidRPr="00E757E6">
              <w:rPr>
                <w:rFonts w:ascii="Times New Roman" w:hAnsi="Times New Roman" w:cs="Times New Roman"/>
              </w:rPr>
              <w:t xml:space="preserve"> шт.;</w:t>
            </w:r>
          </w:p>
          <w:p w14:paraId="523B703B" w14:textId="77777777" w:rsidR="009B1CAF" w:rsidRPr="00E757E6" w:rsidRDefault="009B1CAF" w:rsidP="009B1CAF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демонстрационное оборудование</w:t>
            </w:r>
          </w:p>
          <w:p w14:paraId="4D4D75CD" w14:textId="77777777" w:rsidR="009B1CAF" w:rsidRPr="00E757E6" w:rsidRDefault="009B1CAF" w:rsidP="009B1CAF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экран настенный – 1 шт.;</w:t>
            </w:r>
          </w:p>
          <w:p w14:paraId="2FAD28AB" w14:textId="77777777" w:rsidR="009B1CAF" w:rsidRPr="00E757E6" w:rsidRDefault="009B1CAF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8BD" w:rsidRPr="00E757E6" w14:paraId="71A5CB9A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A986" w14:textId="77777777" w:rsidR="005208BD" w:rsidRPr="00E757E6" w:rsidRDefault="005208BD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65F3" w14:textId="77777777" w:rsidR="005208BD" w:rsidRPr="00E757E6" w:rsidRDefault="005208BD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072D" w14:textId="77777777" w:rsidR="005208BD" w:rsidRPr="00E757E6" w:rsidRDefault="005208BD" w:rsidP="005208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t xml:space="preserve">Кадастровый номер:77:04:0003003:1034, адрес </w:t>
            </w:r>
          </w:p>
          <w:p w14:paraId="24FE1268" w14:textId="77777777" w:rsidR="005208BD" w:rsidRPr="00E757E6" w:rsidRDefault="005208BD" w:rsidP="0052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115088, г. Москва, ул. Угрешская, д. 14, стр.1, этаж 5, помещение/комната в соответствии с 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VIII</w:t>
            </w:r>
            <w:r w:rsidRPr="00E757E6">
              <w:rPr>
                <w:rFonts w:ascii="Times New Roman" w:hAnsi="Times New Roman" w:cs="Times New Roman"/>
              </w:rPr>
              <w:t xml:space="preserve"> ком. 55,57 (ауд. 5003,5004)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F60E" w14:textId="0804DC6D" w:rsidR="00F70844" w:rsidRDefault="005208BD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Кабинет </w:t>
            </w:r>
            <w:r w:rsidR="00EB60A5">
              <w:rPr>
                <w:rFonts w:ascii="Times New Roman" w:hAnsi="Times New Roman" w:cs="Times New Roman"/>
              </w:rPr>
              <w:t>химии</w:t>
            </w:r>
            <w:r w:rsidR="00963A41">
              <w:rPr>
                <w:rFonts w:ascii="Times New Roman" w:hAnsi="Times New Roman" w:cs="Times New Roman"/>
              </w:rPr>
              <w:t xml:space="preserve"> </w:t>
            </w:r>
          </w:p>
          <w:p w14:paraId="33DD4185" w14:textId="77777777" w:rsidR="00EB60A5" w:rsidRPr="00E757E6" w:rsidRDefault="00EB60A5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6B3E1D" w14:textId="77777777" w:rsidR="00F70844" w:rsidRPr="00F02B9B" w:rsidRDefault="00F70844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02B9B">
              <w:rPr>
                <w:rFonts w:ascii="Times New Roman" w:hAnsi="Times New Roman" w:cs="Times New Roman"/>
                <w:i/>
                <w:iCs/>
              </w:rPr>
              <w:t>Оборудование:</w:t>
            </w:r>
          </w:p>
          <w:p w14:paraId="453AE63B" w14:textId="10BE53BE" w:rsidR="00F1405C" w:rsidRDefault="00F1405C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8B5DF5">
              <w:rPr>
                <w:rFonts w:ascii="Times New Roman" w:hAnsi="Times New Roman" w:cs="Times New Roman"/>
              </w:rPr>
              <w:t>с</w:t>
            </w:r>
            <w:r w:rsidRPr="00E757E6">
              <w:rPr>
                <w:rFonts w:ascii="Times New Roman" w:hAnsi="Times New Roman" w:cs="Times New Roman"/>
              </w:rPr>
              <w:t>тол преподавателя с надстройкой СТУм-1200 – 1 шт.</w:t>
            </w:r>
          </w:p>
          <w:p w14:paraId="292AA0FD" w14:textId="34CD134E" w:rsidR="00E2298E" w:rsidRPr="00E757E6" w:rsidRDefault="00E2298E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компьютер преподавателя – 1 шт.</w:t>
            </w:r>
          </w:p>
          <w:p w14:paraId="7F9F3D79" w14:textId="5D0A25FC" w:rsidR="00F1405C" w:rsidRPr="00E757E6" w:rsidRDefault="00F1405C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8B5DF5">
              <w:rPr>
                <w:rFonts w:ascii="Times New Roman" w:hAnsi="Times New Roman" w:cs="Times New Roman"/>
              </w:rPr>
              <w:t>т</w:t>
            </w:r>
            <w:r w:rsidRPr="00E757E6">
              <w:rPr>
                <w:rFonts w:ascii="Times New Roman" w:hAnsi="Times New Roman" w:cs="Times New Roman"/>
              </w:rPr>
              <w:t xml:space="preserve">умба подвесная низкая </w:t>
            </w:r>
            <w:r w:rsidRPr="00E757E6">
              <w:rPr>
                <w:rFonts w:ascii="Times New Roman" w:hAnsi="Times New Roman" w:cs="Times New Roman"/>
                <w:lang w:val="en-US"/>
              </w:rPr>
              <w:t>Mod</w:t>
            </w:r>
            <w:r w:rsidRPr="00E757E6">
              <w:rPr>
                <w:rFonts w:ascii="Times New Roman" w:hAnsi="Times New Roman" w:cs="Times New Roman"/>
              </w:rPr>
              <w:t>.-400-3-Т</w:t>
            </w:r>
            <w:r w:rsidR="008B5DF5">
              <w:rPr>
                <w:rFonts w:ascii="Times New Roman" w:hAnsi="Times New Roman" w:cs="Times New Roman"/>
              </w:rPr>
              <w:t>с</w:t>
            </w:r>
            <w:r w:rsidRPr="00E757E6">
              <w:rPr>
                <w:rFonts w:ascii="Times New Roman" w:hAnsi="Times New Roman" w:cs="Times New Roman"/>
              </w:rPr>
              <w:t>пн – 1шт.</w:t>
            </w:r>
          </w:p>
          <w:p w14:paraId="1B063535" w14:textId="77777777" w:rsidR="00F1405C" w:rsidRPr="00E757E6" w:rsidRDefault="00F1405C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Стол демонстрационный химический С</w:t>
            </w:r>
            <w:r w:rsidR="00D128FA" w:rsidRPr="00E757E6">
              <w:rPr>
                <w:rFonts w:ascii="Times New Roman" w:hAnsi="Times New Roman" w:cs="Times New Roman"/>
              </w:rPr>
              <w:t>Дх-1200 – 1 шт.</w:t>
            </w:r>
          </w:p>
          <w:p w14:paraId="5833FB9C" w14:textId="25A4772C" w:rsidR="00D128FA" w:rsidRPr="00E757E6" w:rsidRDefault="00D128FA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8B5DF5">
              <w:rPr>
                <w:rFonts w:ascii="Times New Roman" w:hAnsi="Times New Roman" w:cs="Times New Roman"/>
              </w:rPr>
              <w:t>ш</w:t>
            </w:r>
            <w:r w:rsidRPr="00E757E6">
              <w:rPr>
                <w:rFonts w:ascii="Times New Roman" w:hAnsi="Times New Roman" w:cs="Times New Roman"/>
              </w:rPr>
              <w:t>каф вытяжной демонстрационный ШВД -900(керамика) – 1шт.</w:t>
            </w:r>
          </w:p>
          <w:p w14:paraId="5D4862D7" w14:textId="14CB85AD" w:rsidR="00D128FA" w:rsidRPr="00E757E6" w:rsidRDefault="00D128FA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8B5DF5">
              <w:rPr>
                <w:rFonts w:ascii="Times New Roman" w:hAnsi="Times New Roman" w:cs="Times New Roman"/>
              </w:rPr>
              <w:t>с</w:t>
            </w:r>
            <w:r w:rsidRPr="00E757E6">
              <w:rPr>
                <w:rFonts w:ascii="Times New Roman" w:hAnsi="Times New Roman" w:cs="Times New Roman"/>
              </w:rPr>
              <w:t xml:space="preserve">тол лабораторный низкий </w:t>
            </w:r>
            <w:r w:rsidRPr="00E757E6">
              <w:rPr>
                <w:rFonts w:ascii="Times New Roman" w:hAnsi="Times New Roman" w:cs="Times New Roman"/>
                <w:lang w:val="en-US"/>
              </w:rPr>
              <w:t>Mod</w:t>
            </w:r>
            <w:r w:rsidRPr="00E757E6">
              <w:rPr>
                <w:rFonts w:ascii="Times New Roman" w:hAnsi="Times New Roman" w:cs="Times New Roman"/>
              </w:rPr>
              <w:t>.-1200СЛЛ – 12 щт.</w:t>
            </w:r>
          </w:p>
          <w:p w14:paraId="3D04C3C6" w14:textId="041D0BFC" w:rsidR="00D128FA" w:rsidRPr="00E757E6" w:rsidRDefault="00D128FA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8B5DF5">
              <w:rPr>
                <w:rFonts w:ascii="Times New Roman" w:hAnsi="Times New Roman" w:cs="Times New Roman"/>
              </w:rPr>
              <w:t>с</w:t>
            </w:r>
            <w:r w:rsidRPr="00E757E6">
              <w:rPr>
                <w:rFonts w:ascii="Times New Roman" w:hAnsi="Times New Roman" w:cs="Times New Roman"/>
              </w:rPr>
              <w:t xml:space="preserve">тол-мойка </w:t>
            </w:r>
            <w:r w:rsidRPr="00E757E6">
              <w:rPr>
                <w:rFonts w:ascii="Times New Roman" w:hAnsi="Times New Roman" w:cs="Times New Roman"/>
                <w:lang w:val="en-US"/>
              </w:rPr>
              <w:t>Mod</w:t>
            </w:r>
            <w:r w:rsidRPr="00E757E6">
              <w:rPr>
                <w:rFonts w:ascii="Times New Roman" w:hAnsi="Times New Roman" w:cs="Times New Roman"/>
              </w:rPr>
              <w:t>.-800Нж-2 – 1 шт.</w:t>
            </w:r>
          </w:p>
          <w:p w14:paraId="7AD74B75" w14:textId="58D1AEAE" w:rsidR="00D128FA" w:rsidRDefault="00D128FA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8B5DF5">
              <w:rPr>
                <w:rFonts w:ascii="Times New Roman" w:hAnsi="Times New Roman" w:cs="Times New Roman"/>
              </w:rPr>
              <w:t>с</w:t>
            </w:r>
            <w:r w:rsidRPr="00E757E6">
              <w:rPr>
                <w:rFonts w:ascii="Times New Roman" w:hAnsi="Times New Roman" w:cs="Times New Roman"/>
              </w:rPr>
              <w:t>ушильный стеллаж настенный -1 шт.</w:t>
            </w:r>
          </w:p>
          <w:p w14:paraId="4ADE2877" w14:textId="49E606D2" w:rsidR="00E2298E" w:rsidRPr="00E757E6" w:rsidRDefault="00E2298E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F026E">
              <w:rPr>
                <w:rFonts w:ascii="Times New Roman" w:hAnsi="Times New Roman" w:cs="Times New Roman"/>
              </w:rPr>
              <w:t>микроскоп Микромед С-11 – 4 шт.</w:t>
            </w:r>
          </w:p>
          <w:p w14:paraId="3076C11D" w14:textId="1EFF12CA" w:rsidR="00D128FA" w:rsidRPr="00E757E6" w:rsidRDefault="00D128FA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8B5DF5">
              <w:rPr>
                <w:rFonts w:ascii="Times New Roman" w:hAnsi="Times New Roman" w:cs="Times New Roman"/>
              </w:rPr>
              <w:t>с</w:t>
            </w:r>
            <w:r w:rsidRPr="00E757E6">
              <w:rPr>
                <w:rFonts w:ascii="Times New Roman" w:hAnsi="Times New Roman" w:cs="Times New Roman"/>
              </w:rPr>
              <w:t>ту</w:t>
            </w:r>
            <w:r w:rsidR="004817BC" w:rsidRPr="00E757E6">
              <w:rPr>
                <w:rFonts w:ascii="Times New Roman" w:hAnsi="Times New Roman" w:cs="Times New Roman"/>
              </w:rPr>
              <w:t>л – 12 шт.</w:t>
            </w:r>
          </w:p>
          <w:p w14:paraId="56DB47E1" w14:textId="77777777" w:rsidR="00D128FA" w:rsidRPr="00E757E6" w:rsidRDefault="00D128FA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61747B" w14:textId="77777777" w:rsidR="00D128FA" w:rsidRPr="00F02B9B" w:rsidRDefault="00D128FA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02B9B">
              <w:rPr>
                <w:rFonts w:ascii="Times New Roman" w:hAnsi="Times New Roman" w:cs="Times New Roman"/>
                <w:i/>
                <w:iCs/>
              </w:rPr>
              <w:t>Лаборантская</w:t>
            </w:r>
          </w:p>
          <w:p w14:paraId="76BE622E" w14:textId="77777777" w:rsidR="00F70844" w:rsidRPr="00E757E6" w:rsidRDefault="00F70844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C97434" w14:textId="70A47285" w:rsidR="00D128FA" w:rsidRPr="00E757E6" w:rsidRDefault="00D128FA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8B5DF5">
              <w:rPr>
                <w:rFonts w:ascii="Times New Roman" w:hAnsi="Times New Roman" w:cs="Times New Roman"/>
              </w:rPr>
              <w:t>с</w:t>
            </w:r>
            <w:r w:rsidRPr="00E757E6">
              <w:rPr>
                <w:rFonts w:ascii="Times New Roman" w:hAnsi="Times New Roman" w:cs="Times New Roman"/>
              </w:rPr>
              <w:t xml:space="preserve">тол-мойка </w:t>
            </w:r>
            <w:r w:rsidRPr="00E757E6">
              <w:rPr>
                <w:rFonts w:ascii="Times New Roman" w:hAnsi="Times New Roman" w:cs="Times New Roman"/>
                <w:lang w:val="en-US"/>
              </w:rPr>
              <w:t>Mod</w:t>
            </w:r>
            <w:r w:rsidRPr="00E757E6">
              <w:rPr>
                <w:rFonts w:ascii="Times New Roman" w:hAnsi="Times New Roman" w:cs="Times New Roman"/>
              </w:rPr>
              <w:t>.-800Нж-2 – 1 шт.</w:t>
            </w:r>
          </w:p>
          <w:p w14:paraId="4B7B9B2C" w14:textId="3F9904BD" w:rsidR="00D128FA" w:rsidRPr="00E757E6" w:rsidRDefault="00D128FA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8B5DF5">
              <w:rPr>
                <w:rFonts w:ascii="Times New Roman" w:hAnsi="Times New Roman" w:cs="Times New Roman"/>
              </w:rPr>
              <w:t>с</w:t>
            </w:r>
            <w:r w:rsidRPr="00E757E6">
              <w:rPr>
                <w:rFonts w:ascii="Times New Roman" w:hAnsi="Times New Roman" w:cs="Times New Roman"/>
              </w:rPr>
              <w:t>ушильный стеллаж настенный -1 шт.</w:t>
            </w:r>
          </w:p>
          <w:p w14:paraId="5FFCCE3C" w14:textId="76FA7416" w:rsidR="00D128FA" w:rsidRPr="00E757E6" w:rsidRDefault="00D128FA" w:rsidP="00D1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8B5DF5">
              <w:rPr>
                <w:rFonts w:ascii="Times New Roman" w:hAnsi="Times New Roman" w:cs="Times New Roman"/>
              </w:rPr>
              <w:t>с</w:t>
            </w:r>
            <w:r w:rsidRPr="00E757E6">
              <w:rPr>
                <w:rFonts w:ascii="Times New Roman" w:hAnsi="Times New Roman" w:cs="Times New Roman"/>
              </w:rPr>
              <w:t xml:space="preserve">тол пристенный лабораторный низкий </w:t>
            </w:r>
            <w:r w:rsidRPr="00E757E6">
              <w:rPr>
                <w:rFonts w:ascii="Times New Roman" w:hAnsi="Times New Roman" w:cs="Times New Roman"/>
                <w:lang w:val="en-US"/>
              </w:rPr>
              <w:t>Mod</w:t>
            </w:r>
            <w:r w:rsidRPr="00E757E6">
              <w:rPr>
                <w:rFonts w:ascii="Times New Roman" w:hAnsi="Times New Roman" w:cs="Times New Roman"/>
              </w:rPr>
              <w:t>/-1200 СП</w:t>
            </w:r>
            <w:r w:rsidRPr="00E757E6">
              <w:rPr>
                <w:rFonts w:ascii="Times New Roman" w:hAnsi="Times New Roman" w:cs="Times New Roman"/>
                <w:lang w:val="en-US"/>
              </w:rPr>
              <w:t>Lg</w:t>
            </w:r>
            <w:r w:rsidRPr="00E757E6">
              <w:rPr>
                <w:rFonts w:ascii="Times New Roman" w:hAnsi="Times New Roman" w:cs="Times New Roman"/>
              </w:rPr>
              <w:t xml:space="preserve"> – 2 шт.</w:t>
            </w:r>
          </w:p>
          <w:p w14:paraId="0080C4A5" w14:textId="36DF1EF3" w:rsidR="00D128FA" w:rsidRPr="00E757E6" w:rsidRDefault="00D128FA" w:rsidP="00D1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8B5DF5">
              <w:rPr>
                <w:rFonts w:ascii="Times New Roman" w:hAnsi="Times New Roman" w:cs="Times New Roman"/>
              </w:rPr>
              <w:t>т</w:t>
            </w:r>
            <w:r w:rsidRPr="00E757E6">
              <w:rPr>
                <w:rFonts w:ascii="Times New Roman" w:hAnsi="Times New Roman" w:cs="Times New Roman"/>
              </w:rPr>
              <w:t xml:space="preserve">умба подвесная низкая </w:t>
            </w:r>
            <w:r w:rsidRPr="00E757E6">
              <w:rPr>
                <w:rFonts w:ascii="Times New Roman" w:hAnsi="Times New Roman" w:cs="Times New Roman"/>
                <w:lang w:val="en-US"/>
              </w:rPr>
              <w:t>Mod</w:t>
            </w:r>
            <w:r w:rsidRPr="00E757E6">
              <w:rPr>
                <w:rFonts w:ascii="Times New Roman" w:hAnsi="Times New Roman" w:cs="Times New Roman"/>
              </w:rPr>
              <w:t>.-400-3-ТЯпн – 2шт.</w:t>
            </w:r>
          </w:p>
          <w:p w14:paraId="6704902E" w14:textId="7C1BC144" w:rsidR="00D128FA" w:rsidRPr="00E757E6" w:rsidRDefault="00D128FA" w:rsidP="00D1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8B5DF5">
              <w:rPr>
                <w:rFonts w:ascii="Times New Roman" w:hAnsi="Times New Roman" w:cs="Times New Roman"/>
              </w:rPr>
              <w:t>т</w:t>
            </w:r>
            <w:r w:rsidRPr="00E757E6">
              <w:rPr>
                <w:rFonts w:ascii="Times New Roman" w:hAnsi="Times New Roman" w:cs="Times New Roman"/>
              </w:rPr>
              <w:t xml:space="preserve">ехнологический высокий пристенный стеллаж </w:t>
            </w:r>
            <w:r w:rsidRPr="00E757E6">
              <w:rPr>
                <w:rFonts w:ascii="Times New Roman" w:hAnsi="Times New Roman" w:cs="Times New Roman"/>
                <w:lang w:val="en-US"/>
              </w:rPr>
              <w:t>Mod</w:t>
            </w:r>
            <w:r w:rsidRPr="00E757E6">
              <w:rPr>
                <w:rFonts w:ascii="Times New Roman" w:hAnsi="Times New Roman" w:cs="Times New Roman"/>
              </w:rPr>
              <w:t>.-1200ТСПв – 1 шт.</w:t>
            </w:r>
          </w:p>
          <w:p w14:paraId="351C354A" w14:textId="4EEFF276" w:rsidR="00D128FA" w:rsidRPr="00E757E6" w:rsidRDefault="00D128FA" w:rsidP="00D1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8B5DF5">
              <w:rPr>
                <w:rFonts w:ascii="Times New Roman" w:hAnsi="Times New Roman" w:cs="Times New Roman"/>
              </w:rPr>
              <w:t>ш</w:t>
            </w:r>
            <w:r w:rsidRPr="00E757E6">
              <w:rPr>
                <w:rFonts w:ascii="Times New Roman" w:hAnsi="Times New Roman" w:cs="Times New Roman"/>
              </w:rPr>
              <w:t xml:space="preserve">каф для хранения лабораторной посуды/приборов </w:t>
            </w:r>
            <w:r w:rsidRPr="00E757E6">
              <w:rPr>
                <w:rFonts w:ascii="Times New Roman" w:hAnsi="Times New Roman" w:cs="Times New Roman"/>
                <w:lang w:val="en-US"/>
              </w:rPr>
              <w:t>Mod</w:t>
            </w:r>
            <w:r w:rsidRPr="00E757E6">
              <w:rPr>
                <w:rFonts w:ascii="Times New Roman" w:hAnsi="Times New Roman" w:cs="Times New Roman"/>
              </w:rPr>
              <w:t>.-ШП-800/5 – 2 шт.</w:t>
            </w:r>
          </w:p>
          <w:p w14:paraId="16353180" w14:textId="2EF69377" w:rsidR="00D128FA" w:rsidRPr="00E757E6" w:rsidRDefault="00D128FA" w:rsidP="00D1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8B5DF5">
              <w:rPr>
                <w:rFonts w:ascii="Times New Roman" w:hAnsi="Times New Roman" w:cs="Times New Roman"/>
              </w:rPr>
              <w:t>ш</w:t>
            </w:r>
            <w:r w:rsidRPr="00E757E6">
              <w:rPr>
                <w:rFonts w:ascii="Times New Roman" w:hAnsi="Times New Roman" w:cs="Times New Roman"/>
              </w:rPr>
              <w:t xml:space="preserve">каф для хранения одежды </w:t>
            </w:r>
            <w:r w:rsidRPr="00E757E6">
              <w:rPr>
                <w:rFonts w:ascii="Times New Roman" w:hAnsi="Times New Roman" w:cs="Times New Roman"/>
                <w:lang w:val="en-US"/>
              </w:rPr>
              <w:t>Mod</w:t>
            </w:r>
            <w:r w:rsidRPr="00E757E6">
              <w:rPr>
                <w:rFonts w:ascii="Times New Roman" w:hAnsi="Times New Roman" w:cs="Times New Roman"/>
              </w:rPr>
              <w:t>.- ШО-800/5 – 1 шт.</w:t>
            </w:r>
          </w:p>
          <w:p w14:paraId="11B8B845" w14:textId="1921AFCB" w:rsidR="00D128FA" w:rsidRPr="00E757E6" w:rsidRDefault="00D128FA" w:rsidP="00D1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8B5DF5">
              <w:rPr>
                <w:rFonts w:ascii="Times New Roman" w:hAnsi="Times New Roman" w:cs="Times New Roman"/>
              </w:rPr>
              <w:t>ш</w:t>
            </w:r>
            <w:r w:rsidRPr="00E757E6">
              <w:rPr>
                <w:rFonts w:ascii="Times New Roman" w:hAnsi="Times New Roman" w:cs="Times New Roman"/>
              </w:rPr>
              <w:t xml:space="preserve">каф для хранения реактивов </w:t>
            </w:r>
            <w:r w:rsidRPr="00E757E6">
              <w:rPr>
                <w:rFonts w:ascii="Times New Roman" w:hAnsi="Times New Roman" w:cs="Times New Roman"/>
                <w:lang w:val="en-US"/>
              </w:rPr>
              <w:t>Mod</w:t>
            </w:r>
            <w:r w:rsidRPr="00E757E6">
              <w:rPr>
                <w:rFonts w:ascii="Times New Roman" w:hAnsi="Times New Roman" w:cs="Times New Roman"/>
              </w:rPr>
              <w:t>.-ШР-800/5 – 1 шт.</w:t>
            </w:r>
          </w:p>
          <w:p w14:paraId="62FC113D" w14:textId="77777777" w:rsidR="00F1405C" w:rsidRDefault="00D128FA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8B5DF5">
              <w:rPr>
                <w:rFonts w:ascii="Times New Roman" w:hAnsi="Times New Roman" w:cs="Times New Roman"/>
              </w:rPr>
              <w:t>ш</w:t>
            </w:r>
            <w:r w:rsidRPr="00E757E6">
              <w:rPr>
                <w:rFonts w:ascii="Times New Roman" w:hAnsi="Times New Roman" w:cs="Times New Roman"/>
              </w:rPr>
              <w:t xml:space="preserve">каф вытяжной </w:t>
            </w:r>
            <w:r w:rsidRPr="00E757E6">
              <w:rPr>
                <w:rFonts w:ascii="Times New Roman" w:hAnsi="Times New Roman" w:cs="Times New Roman"/>
                <w:lang w:val="en-US"/>
              </w:rPr>
              <w:t>Eco</w:t>
            </w:r>
            <w:r w:rsidRPr="00E757E6">
              <w:rPr>
                <w:rFonts w:ascii="Times New Roman" w:hAnsi="Times New Roman" w:cs="Times New Roman"/>
              </w:rPr>
              <w:t>.-1200-8 ШВМК – 1 шт.</w:t>
            </w:r>
          </w:p>
          <w:p w14:paraId="2BA2064B" w14:textId="77777777" w:rsidR="00EB60A5" w:rsidRDefault="00EB60A5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Расходные материалы:</w:t>
            </w:r>
          </w:p>
          <w:p w14:paraId="55646B41" w14:textId="77777777" w:rsidR="00EB60A5" w:rsidRDefault="00EB60A5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реактивы, </w:t>
            </w:r>
          </w:p>
          <w:p w14:paraId="7681EE74" w14:textId="40E8D927" w:rsidR="00EB60A5" w:rsidRPr="00E757E6" w:rsidRDefault="00EB60A5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-лабораторная посуда.</w:t>
            </w:r>
          </w:p>
        </w:tc>
      </w:tr>
      <w:tr w:rsidR="005208BD" w:rsidRPr="00E757E6" w14:paraId="4E5859C1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FB5" w14:textId="77777777" w:rsidR="005208BD" w:rsidRPr="00E757E6" w:rsidRDefault="005208BD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080" w14:textId="77777777" w:rsidR="005208BD" w:rsidRPr="00E757E6" w:rsidRDefault="005208BD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50D9" w14:textId="77777777" w:rsidR="0030795E" w:rsidRPr="00E757E6" w:rsidRDefault="0030795E" w:rsidP="0030795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t xml:space="preserve">Кадастровый номер: 77:04:0003003:1034, адрес </w:t>
            </w:r>
          </w:p>
          <w:p w14:paraId="2489175F" w14:textId="65A44456" w:rsidR="005208BD" w:rsidRPr="00E757E6" w:rsidRDefault="0030795E" w:rsidP="003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115088, г. Москва, ул. Угрешская, д. 14, стр.1, этаж 5, помещение/комната в соответствии с 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VIII</w:t>
            </w:r>
            <w:r w:rsidRPr="00E757E6">
              <w:rPr>
                <w:rFonts w:ascii="Times New Roman" w:hAnsi="Times New Roman" w:cs="Times New Roman"/>
              </w:rPr>
              <w:t xml:space="preserve"> ком. 3 (ауд. 5006)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3B3B" w14:textId="77777777" w:rsidR="00E741C6" w:rsidRDefault="002C0B6A" w:rsidP="005208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Кабинет </w:t>
            </w:r>
            <w:r w:rsidR="00E741C6">
              <w:rPr>
                <w:rFonts w:ascii="Times New Roman" w:hAnsi="Times New Roman" w:cs="Times New Roman"/>
              </w:rPr>
              <w:t xml:space="preserve">основ </w:t>
            </w:r>
            <w:r w:rsidRPr="00E757E6">
              <w:rPr>
                <w:rFonts w:ascii="Times New Roman" w:hAnsi="Times New Roman" w:cs="Times New Roman"/>
              </w:rPr>
              <w:t>безопасности жизнедеятельности</w:t>
            </w:r>
            <w:r w:rsidR="00E741C6">
              <w:rPr>
                <w:rFonts w:ascii="Times New Roman" w:hAnsi="Times New Roman" w:cs="Times New Roman"/>
              </w:rPr>
              <w:t>.</w:t>
            </w:r>
          </w:p>
          <w:p w14:paraId="489D4C62" w14:textId="77BF78B5" w:rsidR="00E741C6" w:rsidRDefault="00F02B9B" w:rsidP="005208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безопасности</w:t>
            </w:r>
            <w:r w:rsidR="00E741C6" w:rsidRPr="00E757E6">
              <w:rPr>
                <w:rFonts w:ascii="Times New Roman" w:hAnsi="Times New Roman" w:cs="Times New Roman"/>
              </w:rPr>
              <w:t xml:space="preserve"> жизнедеятельности</w:t>
            </w:r>
          </w:p>
          <w:p w14:paraId="05D97222" w14:textId="77777777" w:rsidR="00E25D1B" w:rsidRPr="008F29A5" w:rsidRDefault="00E25D1B" w:rsidP="00E25D1B">
            <w:pPr>
              <w:spacing w:after="0" w:line="240" w:lineRule="auto"/>
              <w:ind w:right="62"/>
              <w:rPr>
                <w:rFonts w:ascii="Times New Roman" w:hAnsi="Times New Roman" w:cs="Times New Roman"/>
                <w:i/>
                <w:iCs/>
              </w:rPr>
            </w:pPr>
            <w:r w:rsidRPr="008F29A5">
              <w:rPr>
                <w:rFonts w:ascii="Times New Roman" w:hAnsi="Times New Roman" w:cs="Times New Roman"/>
                <w:i/>
                <w:iCs/>
              </w:rPr>
              <w:t>Оборудование:</w:t>
            </w:r>
          </w:p>
          <w:p w14:paraId="01FC31C9" w14:textId="77777777" w:rsidR="00E25D1B" w:rsidRPr="00E757E6" w:rsidRDefault="00E25D1B" w:rsidP="00E25D1B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доска магнитно-маркерная -1 шт.;</w:t>
            </w:r>
          </w:p>
          <w:p w14:paraId="430E9EAC" w14:textId="77777777" w:rsidR="00E25D1B" w:rsidRPr="00E757E6" w:rsidRDefault="00E25D1B" w:rsidP="00E25D1B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рабочее место преподавателя-1 шт.;</w:t>
            </w:r>
          </w:p>
          <w:p w14:paraId="22E9FE3C" w14:textId="77777777" w:rsidR="00E25D1B" w:rsidRPr="00E757E6" w:rsidRDefault="00E25D1B" w:rsidP="00E25D1B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компьютер преподавателя с выходом в Интернет;</w:t>
            </w:r>
          </w:p>
          <w:p w14:paraId="05CB14CC" w14:textId="77777777" w:rsidR="00E25D1B" w:rsidRPr="00E757E6" w:rsidRDefault="00E25D1B" w:rsidP="00E25D1B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столы для обучающихся – 1</w:t>
            </w:r>
            <w:r w:rsidR="00A15044" w:rsidRPr="00E757E6">
              <w:rPr>
                <w:rFonts w:ascii="Times New Roman" w:hAnsi="Times New Roman" w:cs="Times New Roman"/>
              </w:rPr>
              <w:t>2</w:t>
            </w:r>
            <w:r w:rsidRPr="00E757E6">
              <w:rPr>
                <w:rFonts w:ascii="Times New Roman" w:hAnsi="Times New Roman" w:cs="Times New Roman"/>
              </w:rPr>
              <w:t xml:space="preserve"> шт.;</w:t>
            </w:r>
          </w:p>
          <w:p w14:paraId="283FCE53" w14:textId="6691C05C" w:rsidR="002D297C" w:rsidRDefault="00E25D1B" w:rsidP="00992CB3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стулья - 2</w:t>
            </w:r>
            <w:r w:rsidR="00A15044" w:rsidRPr="00E757E6">
              <w:rPr>
                <w:rFonts w:ascii="Times New Roman" w:hAnsi="Times New Roman" w:cs="Times New Roman"/>
              </w:rPr>
              <w:t>2</w:t>
            </w:r>
            <w:r w:rsidRPr="00E757E6">
              <w:rPr>
                <w:rFonts w:ascii="Times New Roman" w:hAnsi="Times New Roman" w:cs="Times New Roman"/>
              </w:rPr>
              <w:t xml:space="preserve"> шт.;</w:t>
            </w:r>
          </w:p>
          <w:p w14:paraId="50BD529B" w14:textId="2D29945A" w:rsidR="002D297C" w:rsidRDefault="002D297C" w:rsidP="002D297C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992CB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сейф для хранения муляжа автомата Калашникова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F2D0F5F" w14:textId="2ECD1324" w:rsidR="002D297C" w:rsidRDefault="002D297C" w:rsidP="002D297C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витринны</w:t>
            </w:r>
            <w:r w:rsidR="008F29A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шкафы с подсветкой для оборудования и макетов.</w:t>
            </w:r>
          </w:p>
          <w:p w14:paraId="008D8894" w14:textId="77777777" w:rsidR="002D297C" w:rsidRDefault="002D297C" w:rsidP="00992CB3">
            <w:pPr>
              <w:spacing w:after="0"/>
              <w:ind w:right="61"/>
              <w:rPr>
                <w:rFonts w:ascii="Times New Roman" w:hAnsi="Times New Roman" w:cs="Times New Roman"/>
              </w:rPr>
            </w:pPr>
          </w:p>
          <w:p w14:paraId="36187211" w14:textId="5965841E" w:rsidR="00992CB3" w:rsidRPr="008F29A5" w:rsidRDefault="00992CB3" w:rsidP="00992CB3">
            <w:pPr>
              <w:spacing w:after="0"/>
              <w:ind w:right="61"/>
              <w:rPr>
                <w:rFonts w:ascii="Times New Roman" w:hAnsi="Times New Roman" w:cs="Times New Roman"/>
                <w:i/>
                <w:iCs/>
              </w:rPr>
            </w:pPr>
            <w:r w:rsidRPr="002D297C">
              <w:rPr>
                <w:rFonts w:ascii="Times New Roman" w:hAnsi="Times New Roman" w:cs="Times New Roman"/>
              </w:rPr>
              <w:t xml:space="preserve"> </w:t>
            </w:r>
            <w:r w:rsidR="002D297C" w:rsidRPr="008F29A5">
              <w:rPr>
                <w:rFonts w:ascii="Times New Roman" w:hAnsi="Times New Roman" w:cs="Times New Roman"/>
                <w:i/>
                <w:iCs/>
              </w:rPr>
              <w:t>О</w:t>
            </w:r>
            <w:r w:rsidRPr="008F29A5">
              <w:rPr>
                <w:rFonts w:ascii="Times New Roman" w:hAnsi="Times New Roman" w:cs="Times New Roman"/>
                <w:i/>
                <w:iCs/>
              </w:rPr>
              <w:t>борудование</w:t>
            </w:r>
            <w:r w:rsidR="002D297C" w:rsidRPr="008F29A5">
              <w:rPr>
                <w:rFonts w:ascii="Times New Roman" w:hAnsi="Times New Roman" w:cs="Times New Roman"/>
                <w:i/>
                <w:iCs/>
              </w:rPr>
              <w:t xml:space="preserve"> для практических занятий</w:t>
            </w:r>
            <w:r w:rsidRPr="008F29A5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14:paraId="1F37E790" w14:textId="67E653EA" w:rsidR="002D297C" w:rsidRDefault="00992CB3" w:rsidP="00992CB3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992CB3">
              <w:rPr>
                <w:rFonts w:ascii="Times New Roman" w:hAnsi="Times New Roman" w:cs="Times New Roman"/>
              </w:rPr>
              <w:t xml:space="preserve">- </w:t>
            </w:r>
            <w:r w:rsidR="00E741C6">
              <w:rPr>
                <w:rFonts w:ascii="Times New Roman" w:hAnsi="Times New Roman" w:cs="Times New Roman"/>
              </w:rPr>
              <w:t>макет</w:t>
            </w:r>
            <w:r w:rsidR="002D297C">
              <w:rPr>
                <w:rFonts w:ascii="Times New Roman" w:hAnsi="Times New Roman" w:cs="Times New Roman"/>
              </w:rPr>
              <w:t xml:space="preserve"> автомата Калашникова</w:t>
            </w:r>
            <w:r w:rsidR="00E741C6">
              <w:rPr>
                <w:rFonts w:ascii="Times New Roman" w:hAnsi="Times New Roman" w:cs="Times New Roman"/>
              </w:rPr>
              <w:t>,</w:t>
            </w:r>
          </w:p>
          <w:p w14:paraId="653807B9" w14:textId="5F7D4EF0" w:rsidR="00992CB3" w:rsidRPr="00992CB3" w:rsidRDefault="00992CB3" w:rsidP="00E741C6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992CB3">
              <w:rPr>
                <w:rFonts w:ascii="Times New Roman" w:hAnsi="Times New Roman" w:cs="Times New Roman"/>
              </w:rPr>
              <w:t xml:space="preserve">- </w:t>
            </w:r>
            <w:r w:rsidR="00E741C6">
              <w:rPr>
                <w:rFonts w:ascii="Times New Roman" w:hAnsi="Times New Roman" w:cs="Times New Roman"/>
              </w:rPr>
              <w:t>манекен для оказания первой помощи,</w:t>
            </w:r>
          </w:p>
          <w:p w14:paraId="318D2192" w14:textId="77777777" w:rsidR="00992CB3" w:rsidRPr="00992CB3" w:rsidRDefault="00992CB3" w:rsidP="00992CB3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992CB3">
              <w:rPr>
                <w:rFonts w:ascii="Times New Roman" w:hAnsi="Times New Roman" w:cs="Times New Roman"/>
              </w:rPr>
              <w:t xml:space="preserve">- носилки санитарные – 1 шт.; </w:t>
            </w:r>
          </w:p>
          <w:p w14:paraId="027EFFDD" w14:textId="22EA67D0" w:rsidR="00992CB3" w:rsidRDefault="00992CB3" w:rsidP="00E25D1B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992CB3">
              <w:rPr>
                <w:rFonts w:ascii="Times New Roman" w:hAnsi="Times New Roman" w:cs="Times New Roman"/>
              </w:rPr>
              <w:t>- тренажер-манекен Ambu</w:t>
            </w:r>
            <w:r w:rsidR="008B5DF5">
              <w:rPr>
                <w:rFonts w:ascii="Times New Roman" w:hAnsi="Times New Roman" w:cs="Times New Roman"/>
              </w:rPr>
              <w:t xml:space="preserve"> – 1 шт.</w:t>
            </w:r>
            <w:r w:rsidRPr="00992CB3">
              <w:rPr>
                <w:rFonts w:ascii="Times New Roman" w:hAnsi="Times New Roman" w:cs="Times New Roman"/>
              </w:rPr>
              <w:t>;</w:t>
            </w:r>
          </w:p>
          <w:p w14:paraId="0CFAACCE" w14:textId="1C4CE07E" w:rsidR="0030795E" w:rsidRDefault="008B5DF5" w:rsidP="00E25D1B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комплект ОЗК – 1 шт.</w:t>
            </w:r>
          </w:p>
          <w:p w14:paraId="697B897B" w14:textId="4E61AF75" w:rsidR="002D297C" w:rsidRPr="002D297C" w:rsidRDefault="002D297C" w:rsidP="002D297C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741C6">
              <w:rPr>
                <w:rFonts w:ascii="Times New Roman" w:hAnsi="Times New Roman" w:cs="Times New Roman"/>
              </w:rPr>
              <w:t>п</w:t>
            </w:r>
            <w:r w:rsidRPr="002D297C">
              <w:rPr>
                <w:rFonts w:ascii="Times New Roman" w:hAnsi="Times New Roman" w:cs="Times New Roman"/>
              </w:rPr>
              <w:t>ротивогаз ГП-7</w:t>
            </w:r>
            <w:r>
              <w:rPr>
                <w:rFonts w:ascii="Times New Roman" w:hAnsi="Times New Roman" w:cs="Times New Roman"/>
              </w:rPr>
              <w:t xml:space="preserve"> -30 шт.</w:t>
            </w:r>
          </w:p>
          <w:p w14:paraId="4356244D" w14:textId="3EBCF1AF" w:rsidR="002D297C" w:rsidRPr="002D297C" w:rsidRDefault="002D297C" w:rsidP="002D297C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741C6">
              <w:rPr>
                <w:rFonts w:ascii="Times New Roman" w:hAnsi="Times New Roman" w:cs="Times New Roman"/>
              </w:rPr>
              <w:t>г</w:t>
            </w:r>
            <w:r w:rsidRPr="002D297C">
              <w:rPr>
                <w:rFonts w:ascii="Times New Roman" w:hAnsi="Times New Roman" w:cs="Times New Roman"/>
              </w:rPr>
              <w:t>азодымозащитный комплект ГДЗК (Самоспасатель)</w:t>
            </w:r>
            <w:r w:rsidR="00E741C6">
              <w:rPr>
                <w:rFonts w:ascii="Times New Roman" w:hAnsi="Times New Roman" w:cs="Times New Roman"/>
              </w:rPr>
              <w:t>,</w:t>
            </w:r>
          </w:p>
          <w:p w14:paraId="5ABB7809" w14:textId="223CCEDD" w:rsidR="002D297C" w:rsidRPr="002D297C" w:rsidRDefault="00E741C6" w:rsidP="002D297C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2D297C" w:rsidRPr="002D297C">
              <w:rPr>
                <w:rFonts w:ascii="Times New Roman" w:hAnsi="Times New Roman" w:cs="Times New Roman"/>
              </w:rPr>
              <w:t>еспиратор Р-2У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4F8D7D8" w14:textId="11D8A7D7" w:rsidR="002D297C" w:rsidRPr="002D297C" w:rsidRDefault="00E741C6" w:rsidP="002D297C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="002D297C" w:rsidRPr="002D297C">
              <w:rPr>
                <w:rFonts w:ascii="Times New Roman" w:hAnsi="Times New Roman" w:cs="Times New Roman"/>
              </w:rPr>
              <w:t>омплект индивидуальный медицинский гражданской защиты КИМГЗ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BC60346" w14:textId="7D00B3EE" w:rsidR="002D297C" w:rsidRDefault="00E741C6" w:rsidP="002D297C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и</w:t>
            </w:r>
            <w:r w:rsidR="002D297C" w:rsidRPr="002D297C">
              <w:rPr>
                <w:rFonts w:ascii="Times New Roman" w:hAnsi="Times New Roman" w:cs="Times New Roman"/>
              </w:rPr>
              <w:t>ндивидуальный противохимический пакет ИПП 11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678559F" w14:textId="1827F11D" w:rsidR="002D297C" w:rsidRPr="002D297C" w:rsidRDefault="00E741C6" w:rsidP="002D297C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="002D297C" w:rsidRPr="002D297C">
              <w:rPr>
                <w:rFonts w:ascii="Times New Roman" w:hAnsi="Times New Roman" w:cs="Times New Roman"/>
              </w:rPr>
              <w:t>акет встроенного убежища в разрезе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179694A" w14:textId="63A1E6ED" w:rsidR="002D297C" w:rsidRPr="002D297C" w:rsidRDefault="00E741C6" w:rsidP="002D297C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="002D297C" w:rsidRPr="002D297C">
              <w:rPr>
                <w:rFonts w:ascii="Times New Roman" w:hAnsi="Times New Roman" w:cs="Times New Roman"/>
              </w:rPr>
              <w:t>акет простейшего укрытия в разрезе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9C8FC05" w14:textId="0691E915" w:rsidR="002D297C" w:rsidRDefault="00E741C6" w:rsidP="002D297C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="002D297C" w:rsidRPr="002D297C">
              <w:rPr>
                <w:rFonts w:ascii="Times New Roman" w:hAnsi="Times New Roman" w:cs="Times New Roman"/>
              </w:rPr>
              <w:t>ойсковой прибор химической разведки ВПХР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E79383D" w14:textId="69C4AB79" w:rsidR="002D297C" w:rsidRPr="002D297C" w:rsidRDefault="00E741C6" w:rsidP="002D297C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="002D297C" w:rsidRPr="002D297C">
              <w:rPr>
                <w:rFonts w:ascii="Times New Roman" w:hAnsi="Times New Roman" w:cs="Times New Roman"/>
              </w:rPr>
              <w:t>озиметр радиометр РАДЭКС РД1503+ (Radex)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B6F4FA1" w14:textId="3C08B888" w:rsidR="002D297C" w:rsidRDefault="00E741C6" w:rsidP="002D297C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</w:t>
            </w:r>
            <w:r w:rsidR="002D297C" w:rsidRPr="002D297C">
              <w:rPr>
                <w:rFonts w:ascii="Times New Roman" w:hAnsi="Times New Roman" w:cs="Times New Roman"/>
              </w:rPr>
              <w:t>раната для метани</w:t>
            </w:r>
            <w:r>
              <w:rPr>
                <w:rFonts w:ascii="Times New Roman" w:hAnsi="Times New Roman" w:cs="Times New Roman"/>
              </w:rPr>
              <w:t xml:space="preserve">я, </w:t>
            </w:r>
          </w:p>
          <w:p w14:paraId="084EBAAB" w14:textId="4C12F2DD" w:rsidR="002D297C" w:rsidRDefault="00E741C6" w:rsidP="002D297C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="002D297C" w:rsidRPr="002D297C">
              <w:rPr>
                <w:rFonts w:ascii="Times New Roman" w:hAnsi="Times New Roman" w:cs="Times New Roman"/>
              </w:rPr>
              <w:t>акет учебно-тренировочной гранаты РГД-5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F5BEA2B" w14:textId="31A4406C" w:rsidR="002D297C" w:rsidRPr="002D297C" w:rsidRDefault="00E741C6" w:rsidP="002D297C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="002D297C" w:rsidRPr="002D297C">
              <w:rPr>
                <w:rFonts w:ascii="Times New Roman" w:hAnsi="Times New Roman" w:cs="Times New Roman"/>
              </w:rPr>
              <w:t>акет учебно-тренировочной гранаты Ф-1</w:t>
            </w:r>
          </w:p>
          <w:p w14:paraId="5AE99725" w14:textId="29A07D7B" w:rsidR="002D297C" w:rsidRPr="00E757E6" w:rsidRDefault="002D297C" w:rsidP="00E25D1B">
            <w:pPr>
              <w:spacing w:after="0"/>
              <w:ind w:right="61"/>
              <w:rPr>
                <w:rFonts w:ascii="Times New Roman" w:hAnsi="Times New Roman" w:cs="Times New Roman"/>
              </w:rPr>
            </w:pPr>
          </w:p>
        </w:tc>
      </w:tr>
      <w:tr w:rsidR="00E25D1B" w:rsidRPr="00E757E6" w14:paraId="3635FCB7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EA6B" w14:textId="77777777" w:rsidR="00E25D1B" w:rsidRPr="00E757E6" w:rsidRDefault="00E25D1B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D859" w14:textId="77777777" w:rsidR="00E25D1B" w:rsidRPr="00E757E6" w:rsidRDefault="00E25D1B" w:rsidP="002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A120" w14:textId="1E230152" w:rsidR="00E25D1B" w:rsidRPr="00E757E6" w:rsidRDefault="00E25D1B" w:rsidP="00E25D1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t xml:space="preserve">Кадастровый </w:t>
            </w:r>
            <w:r w:rsidR="0024235B" w:rsidRPr="00E757E6">
              <w:rPr>
                <w:rFonts w:ascii="Times New Roman" w:hAnsi="Times New Roman" w:cs="Times New Roman"/>
              </w:rPr>
              <w:t>номер: 77:04:0003003</w:t>
            </w:r>
            <w:r w:rsidRPr="00E757E6">
              <w:rPr>
                <w:rFonts w:ascii="Times New Roman" w:hAnsi="Times New Roman" w:cs="Times New Roman"/>
              </w:rPr>
              <w:t xml:space="preserve">:1034, адрес </w:t>
            </w:r>
          </w:p>
          <w:p w14:paraId="7FB83DCF" w14:textId="77777777" w:rsidR="00E25D1B" w:rsidRPr="00E757E6" w:rsidRDefault="00E25D1B" w:rsidP="00E25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115088, г. Москва, ул. Угрешская, д. 14, стр.1, этаж 5, помещение/комната в соответствии с 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VIII</w:t>
            </w:r>
            <w:r w:rsidRPr="00E757E6">
              <w:rPr>
                <w:rFonts w:ascii="Times New Roman" w:hAnsi="Times New Roman" w:cs="Times New Roman"/>
              </w:rPr>
              <w:t xml:space="preserve"> ком. </w:t>
            </w:r>
            <w:r w:rsidR="004A68D0" w:rsidRPr="00E757E6">
              <w:rPr>
                <w:rFonts w:ascii="Times New Roman" w:hAnsi="Times New Roman" w:cs="Times New Roman"/>
              </w:rPr>
              <w:t>5</w:t>
            </w:r>
            <w:r w:rsidRPr="00E757E6">
              <w:rPr>
                <w:rFonts w:ascii="Times New Roman" w:hAnsi="Times New Roman" w:cs="Times New Roman"/>
              </w:rPr>
              <w:t xml:space="preserve"> (ауд. 500</w:t>
            </w:r>
            <w:r w:rsidR="004A68D0" w:rsidRPr="00E757E6">
              <w:rPr>
                <w:rFonts w:ascii="Times New Roman" w:hAnsi="Times New Roman" w:cs="Times New Roman"/>
              </w:rPr>
              <w:t>7</w:t>
            </w:r>
            <w:r w:rsidRPr="00E757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8F38" w14:textId="77777777" w:rsidR="00F02B9B" w:rsidRPr="00E757E6" w:rsidRDefault="00F02B9B" w:rsidP="00F02B9B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Кабинет основ латинского языка с медицинской терминологией</w:t>
            </w:r>
          </w:p>
          <w:p w14:paraId="53077179" w14:textId="77777777" w:rsidR="004A68D0" w:rsidRPr="00E757E6" w:rsidRDefault="004A68D0" w:rsidP="00E25D1B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</w:p>
          <w:p w14:paraId="5F9919CE" w14:textId="77777777" w:rsidR="004A68D0" w:rsidRPr="00E757E6" w:rsidRDefault="004A68D0" w:rsidP="004A68D0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Оборудование:</w:t>
            </w:r>
          </w:p>
          <w:p w14:paraId="0F7FCE6D" w14:textId="77777777" w:rsidR="004A68D0" w:rsidRPr="00E757E6" w:rsidRDefault="004A68D0" w:rsidP="004A68D0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доска магнитно-маркерная -1 шт.;</w:t>
            </w:r>
          </w:p>
          <w:p w14:paraId="351EF63A" w14:textId="77777777" w:rsidR="004A68D0" w:rsidRPr="00E757E6" w:rsidRDefault="004A68D0" w:rsidP="004A68D0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рабочее место преподавателя-1 шт.;</w:t>
            </w:r>
          </w:p>
          <w:p w14:paraId="7FD8E59C" w14:textId="77777777" w:rsidR="004A68D0" w:rsidRPr="00E757E6" w:rsidRDefault="004A68D0" w:rsidP="004A68D0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компьютер преподавателя с выходом в Интернет;</w:t>
            </w:r>
          </w:p>
          <w:p w14:paraId="3EED8A02" w14:textId="77777777" w:rsidR="004A68D0" w:rsidRPr="00E757E6" w:rsidRDefault="004A68D0" w:rsidP="004A68D0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столы для обучающихся – </w:t>
            </w:r>
            <w:r w:rsidR="002C0B6A" w:rsidRPr="00E757E6">
              <w:rPr>
                <w:rFonts w:ascii="Times New Roman" w:hAnsi="Times New Roman" w:cs="Times New Roman"/>
              </w:rPr>
              <w:t>20</w:t>
            </w:r>
            <w:r w:rsidRPr="00E757E6">
              <w:rPr>
                <w:rFonts w:ascii="Times New Roman" w:hAnsi="Times New Roman" w:cs="Times New Roman"/>
              </w:rPr>
              <w:t xml:space="preserve"> шт.;</w:t>
            </w:r>
          </w:p>
          <w:p w14:paraId="39D43DC7" w14:textId="77777777" w:rsidR="004A68D0" w:rsidRPr="00E757E6" w:rsidRDefault="004A68D0" w:rsidP="004A68D0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стулья - 2</w:t>
            </w:r>
            <w:r w:rsidR="002C0B6A" w:rsidRPr="00E757E6">
              <w:rPr>
                <w:rFonts w:ascii="Times New Roman" w:hAnsi="Times New Roman" w:cs="Times New Roman"/>
              </w:rPr>
              <w:t>0</w:t>
            </w:r>
            <w:r w:rsidRPr="00E757E6">
              <w:rPr>
                <w:rFonts w:ascii="Times New Roman" w:hAnsi="Times New Roman" w:cs="Times New Roman"/>
              </w:rPr>
              <w:t xml:space="preserve"> шт.;</w:t>
            </w:r>
          </w:p>
          <w:p w14:paraId="1E52C6F9" w14:textId="77777777" w:rsidR="004A68D0" w:rsidRPr="00E757E6" w:rsidRDefault="004A68D0" w:rsidP="004A68D0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демонстрационное оборудование:</w:t>
            </w:r>
          </w:p>
          <w:p w14:paraId="68A80377" w14:textId="77777777" w:rsidR="004A68D0" w:rsidRPr="00E757E6" w:rsidRDefault="004A68D0" w:rsidP="004A68D0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экран настенный – 1 шт.;</w:t>
            </w:r>
          </w:p>
          <w:p w14:paraId="1099D13D" w14:textId="00F00498" w:rsidR="004A68D0" w:rsidRPr="00E757E6" w:rsidRDefault="004A68D0" w:rsidP="004A68D0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2C0B6A" w:rsidRPr="00E757E6">
              <w:rPr>
                <w:rFonts w:ascii="Times New Roman" w:hAnsi="Times New Roman" w:cs="Times New Roman"/>
              </w:rPr>
              <w:t>кондиционер</w:t>
            </w:r>
            <w:r w:rsidR="008B5DF5">
              <w:rPr>
                <w:rFonts w:ascii="Times New Roman" w:hAnsi="Times New Roman" w:cs="Times New Roman"/>
              </w:rPr>
              <w:t xml:space="preserve"> – 1 шт.</w:t>
            </w:r>
          </w:p>
          <w:p w14:paraId="77FCBEF0" w14:textId="77777777" w:rsidR="004A68D0" w:rsidRPr="00E757E6" w:rsidRDefault="004A68D0" w:rsidP="00E25D1B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</w:p>
        </w:tc>
      </w:tr>
      <w:tr w:rsidR="007308F9" w:rsidRPr="00E757E6" w14:paraId="09654BF8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850" w14:textId="77777777" w:rsidR="007308F9" w:rsidRPr="00E757E6" w:rsidRDefault="007308F9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5B1D" w14:textId="77777777" w:rsidR="007308F9" w:rsidRPr="00E757E6" w:rsidRDefault="007308F9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5082" w14:textId="77777777" w:rsidR="007308F9" w:rsidRPr="00E757E6" w:rsidRDefault="007308F9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t xml:space="preserve">Кадастровый номер:77:04:0003003:1034, адрес </w:t>
            </w:r>
          </w:p>
          <w:p w14:paraId="24CC776D" w14:textId="77777777" w:rsidR="007308F9" w:rsidRPr="00E757E6" w:rsidRDefault="007308F9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115088, г. Москва, ул. Угрешская, д. 14, стр.1, этаж 5, помещение/комната в соответствии с 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VIII</w:t>
            </w:r>
            <w:r w:rsidRPr="00E757E6">
              <w:rPr>
                <w:rFonts w:ascii="Times New Roman" w:hAnsi="Times New Roman" w:cs="Times New Roman"/>
              </w:rPr>
              <w:t xml:space="preserve"> ком. 7 (ауд. 5008)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4F29" w14:textId="6C52D673" w:rsidR="007308F9" w:rsidRDefault="007308F9" w:rsidP="007308F9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Кабинет </w:t>
            </w:r>
            <w:r w:rsidR="005A16E7" w:rsidRPr="00E757E6">
              <w:rPr>
                <w:rFonts w:ascii="Times New Roman" w:hAnsi="Times New Roman" w:cs="Times New Roman"/>
              </w:rPr>
              <w:t>иностранного языка</w:t>
            </w:r>
          </w:p>
          <w:p w14:paraId="40F9E3CD" w14:textId="2CFED48A" w:rsidR="00D745EB" w:rsidRDefault="00D745EB" w:rsidP="007308F9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иностранного языка в профессиональной деятельности</w:t>
            </w:r>
          </w:p>
          <w:p w14:paraId="504341FC" w14:textId="77777777" w:rsidR="00D745EB" w:rsidRPr="00E757E6" w:rsidRDefault="00D745EB" w:rsidP="007308F9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</w:p>
          <w:p w14:paraId="66FFCB6F" w14:textId="77777777" w:rsidR="007308F9" w:rsidRPr="00E757E6" w:rsidRDefault="007308F9" w:rsidP="007308F9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Оборудование:</w:t>
            </w:r>
          </w:p>
          <w:p w14:paraId="7E2C3E9B" w14:textId="77777777" w:rsidR="007308F9" w:rsidRPr="00E757E6" w:rsidRDefault="007308F9" w:rsidP="007308F9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доска магнитно-маркерная -1 шт.;</w:t>
            </w:r>
          </w:p>
          <w:p w14:paraId="026AC5FC" w14:textId="216B0AA7" w:rsidR="007308F9" w:rsidRPr="00E757E6" w:rsidRDefault="007308F9" w:rsidP="007308F9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E2298E">
              <w:rPr>
                <w:rFonts w:ascii="Times New Roman" w:hAnsi="Times New Roman" w:cs="Times New Roman"/>
              </w:rPr>
              <w:t xml:space="preserve">компьютер </w:t>
            </w:r>
            <w:r w:rsidRPr="00E757E6">
              <w:rPr>
                <w:rFonts w:ascii="Times New Roman" w:hAnsi="Times New Roman" w:cs="Times New Roman"/>
              </w:rPr>
              <w:t xml:space="preserve"> преподавателя</w:t>
            </w:r>
            <w:r w:rsidR="00E2298E">
              <w:rPr>
                <w:rFonts w:ascii="Times New Roman" w:hAnsi="Times New Roman" w:cs="Times New Roman"/>
              </w:rPr>
              <w:t xml:space="preserve"> с выходом в интернет </w:t>
            </w:r>
            <w:r w:rsidRPr="00E757E6">
              <w:rPr>
                <w:rFonts w:ascii="Times New Roman" w:hAnsi="Times New Roman" w:cs="Times New Roman"/>
              </w:rPr>
              <w:t>-1 шт.;</w:t>
            </w:r>
          </w:p>
          <w:p w14:paraId="553A09D2" w14:textId="77777777" w:rsidR="007308F9" w:rsidRPr="00E757E6" w:rsidRDefault="007308F9" w:rsidP="007308F9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lastRenderedPageBreak/>
              <w:t xml:space="preserve">- столы для обучающихся – </w:t>
            </w:r>
            <w:r w:rsidR="005A16E7" w:rsidRPr="00E757E6">
              <w:rPr>
                <w:rFonts w:ascii="Times New Roman" w:hAnsi="Times New Roman" w:cs="Times New Roman"/>
              </w:rPr>
              <w:t>11</w:t>
            </w:r>
            <w:r w:rsidRPr="00E757E6">
              <w:rPr>
                <w:rFonts w:ascii="Times New Roman" w:hAnsi="Times New Roman" w:cs="Times New Roman"/>
              </w:rPr>
              <w:t xml:space="preserve"> шт.;</w:t>
            </w:r>
          </w:p>
          <w:p w14:paraId="2E979CC0" w14:textId="77777777" w:rsidR="00381086" w:rsidRPr="00E757E6" w:rsidRDefault="007308F9" w:rsidP="005A16E7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стулья - 2</w:t>
            </w:r>
            <w:r w:rsidR="005A16E7" w:rsidRPr="00E757E6">
              <w:rPr>
                <w:rFonts w:ascii="Times New Roman" w:hAnsi="Times New Roman" w:cs="Times New Roman"/>
              </w:rPr>
              <w:t>2</w:t>
            </w:r>
            <w:r w:rsidRPr="00E757E6">
              <w:rPr>
                <w:rFonts w:ascii="Times New Roman" w:hAnsi="Times New Roman" w:cs="Times New Roman"/>
              </w:rPr>
              <w:t xml:space="preserve"> шт.;</w:t>
            </w:r>
          </w:p>
        </w:tc>
      </w:tr>
      <w:tr w:rsidR="00887962" w:rsidRPr="00E757E6" w14:paraId="65462AC9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8FDA" w14:textId="77777777" w:rsidR="00887962" w:rsidRPr="00E757E6" w:rsidRDefault="00887962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675" w14:textId="77777777" w:rsidR="00887962" w:rsidRPr="00E757E6" w:rsidRDefault="00887962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E6F" w14:textId="77777777" w:rsidR="00887962" w:rsidRPr="00E757E6" w:rsidRDefault="00887962" w:rsidP="0088796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t xml:space="preserve">Кадастровый номер:77:04:0003003:1034, адрес </w:t>
            </w:r>
          </w:p>
          <w:p w14:paraId="746B608C" w14:textId="77777777" w:rsidR="00887962" w:rsidRPr="00E757E6" w:rsidRDefault="00887962" w:rsidP="0088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115088, г. Москва, ул. Угрешская, д. 14, стр.1, этаж 6, помещение/комната в соответствии с 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IX</w:t>
            </w:r>
            <w:r w:rsidRPr="00E757E6">
              <w:rPr>
                <w:rFonts w:ascii="Times New Roman" w:hAnsi="Times New Roman" w:cs="Times New Roman"/>
              </w:rPr>
              <w:t xml:space="preserve"> ком. </w:t>
            </w:r>
            <w:r w:rsidR="006C5E99" w:rsidRPr="00E757E6">
              <w:rPr>
                <w:rFonts w:ascii="Times New Roman" w:hAnsi="Times New Roman" w:cs="Times New Roman"/>
              </w:rPr>
              <w:t>44</w:t>
            </w:r>
            <w:r w:rsidRPr="00E757E6">
              <w:rPr>
                <w:rFonts w:ascii="Times New Roman" w:hAnsi="Times New Roman" w:cs="Times New Roman"/>
              </w:rPr>
              <w:t xml:space="preserve"> (ауд. </w:t>
            </w:r>
            <w:r w:rsidR="006C5E99" w:rsidRPr="00E757E6">
              <w:rPr>
                <w:rFonts w:ascii="Times New Roman" w:hAnsi="Times New Roman" w:cs="Times New Roman"/>
              </w:rPr>
              <w:t>6001</w:t>
            </w:r>
            <w:r w:rsidRPr="00E757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141" w14:textId="1BA9E492" w:rsidR="00F02B9B" w:rsidRDefault="00F02B9B" w:rsidP="00F0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анатомии и физиол</w:t>
            </w:r>
            <w:r w:rsidR="00AD18E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</w:t>
            </w:r>
          </w:p>
          <w:p w14:paraId="61E20C35" w14:textId="40EE60D4" w:rsidR="00F02B9B" w:rsidRDefault="00F02B9B" w:rsidP="00F0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основ </w:t>
            </w:r>
            <w:r>
              <w:rPr>
                <w:rFonts w:ascii="Times New Roman" w:hAnsi="Times New Roman" w:cs="Times New Roman"/>
              </w:rPr>
              <w:t>патологии</w:t>
            </w:r>
          </w:p>
          <w:p w14:paraId="2E8411C1" w14:textId="77777777" w:rsidR="00AD18EB" w:rsidRDefault="00AD18EB" w:rsidP="006C5E99">
            <w:pPr>
              <w:spacing w:after="0" w:line="240" w:lineRule="auto"/>
              <w:ind w:right="62"/>
              <w:rPr>
                <w:rFonts w:ascii="Times New Roman" w:hAnsi="Times New Roman" w:cs="Times New Roman"/>
                <w:i/>
                <w:iCs/>
              </w:rPr>
            </w:pPr>
          </w:p>
          <w:p w14:paraId="4DE67D02" w14:textId="286E6777" w:rsidR="006C5E99" w:rsidRPr="00963A41" w:rsidRDefault="006C5E99" w:rsidP="006C5E99">
            <w:pPr>
              <w:spacing w:after="0" w:line="240" w:lineRule="auto"/>
              <w:ind w:right="62"/>
              <w:rPr>
                <w:rFonts w:ascii="Times New Roman" w:hAnsi="Times New Roman" w:cs="Times New Roman"/>
                <w:i/>
                <w:iCs/>
              </w:rPr>
            </w:pPr>
            <w:r w:rsidRPr="00963A41">
              <w:rPr>
                <w:rFonts w:ascii="Times New Roman" w:hAnsi="Times New Roman" w:cs="Times New Roman"/>
                <w:i/>
                <w:iCs/>
              </w:rPr>
              <w:t>Оборудование:</w:t>
            </w:r>
          </w:p>
          <w:p w14:paraId="1E568D18" w14:textId="77777777" w:rsidR="006C5E99" w:rsidRPr="00E757E6" w:rsidRDefault="006C5E99" w:rsidP="006C5E99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доска магнитно-маркерная -1 шт.;</w:t>
            </w:r>
          </w:p>
          <w:p w14:paraId="796FA39D" w14:textId="77777777" w:rsidR="006C5E99" w:rsidRPr="00E757E6" w:rsidRDefault="006C5E99" w:rsidP="006C5E99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рабочее место преподавателя-1 шт.;</w:t>
            </w:r>
          </w:p>
          <w:p w14:paraId="4AE4AC54" w14:textId="77777777" w:rsidR="006C5E99" w:rsidRPr="00E757E6" w:rsidRDefault="006C5E99" w:rsidP="006C5E99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компьютер преподавателя с выходом в Интернет;</w:t>
            </w:r>
          </w:p>
          <w:p w14:paraId="41B3FABE" w14:textId="77777777" w:rsidR="006C5E99" w:rsidRPr="00E757E6" w:rsidRDefault="006C5E99" w:rsidP="006C5E99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столы для обучающихся – 1</w:t>
            </w:r>
            <w:r w:rsidR="005A16E7" w:rsidRPr="00E757E6">
              <w:rPr>
                <w:rFonts w:ascii="Times New Roman" w:hAnsi="Times New Roman" w:cs="Times New Roman"/>
              </w:rPr>
              <w:t>2</w:t>
            </w:r>
            <w:r w:rsidRPr="00E757E6">
              <w:rPr>
                <w:rFonts w:ascii="Times New Roman" w:hAnsi="Times New Roman" w:cs="Times New Roman"/>
              </w:rPr>
              <w:t xml:space="preserve"> шт.;</w:t>
            </w:r>
          </w:p>
          <w:p w14:paraId="30A717E7" w14:textId="77777777" w:rsidR="006C5E99" w:rsidRPr="00E757E6" w:rsidRDefault="006C5E99" w:rsidP="006C5E99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стулья - </w:t>
            </w:r>
            <w:r w:rsidR="005A16E7" w:rsidRPr="00E757E6">
              <w:rPr>
                <w:rFonts w:ascii="Times New Roman" w:hAnsi="Times New Roman" w:cs="Times New Roman"/>
              </w:rPr>
              <w:t>32</w:t>
            </w:r>
            <w:r w:rsidRPr="00E757E6">
              <w:rPr>
                <w:rFonts w:ascii="Times New Roman" w:hAnsi="Times New Roman" w:cs="Times New Roman"/>
              </w:rPr>
              <w:t xml:space="preserve"> шт.;</w:t>
            </w:r>
          </w:p>
          <w:p w14:paraId="3B95184F" w14:textId="77777777" w:rsidR="006C5E99" w:rsidRPr="00E757E6" w:rsidRDefault="006C5E99" w:rsidP="006C5E99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проектор – 1 шт.;</w:t>
            </w:r>
          </w:p>
          <w:p w14:paraId="61D268D6" w14:textId="77777777" w:rsidR="006C5E99" w:rsidRPr="00E757E6" w:rsidRDefault="006C5E99" w:rsidP="006C5E99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экран настенный – 1 шт.;</w:t>
            </w:r>
          </w:p>
          <w:p w14:paraId="6218BFD3" w14:textId="0C642878" w:rsidR="00887962" w:rsidRDefault="006C5E99" w:rsidP="006C5E99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аудиоколонки – 2 шт.;</w:t>
            </w:r>
          </w:p>
          <w:p w14:paraId="797135A5" w14:textId="0723E1AC" w:rsidR="008F29A5" w:rsidRDefault="008F29A5" w:rsidP="006C5E99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</w:p>
          <w:p w14:paraId="0695382A" w14:textId="2E757FFD" w:rsidR="008F29A5" w:rsidRPr="008F29A5" w:rsidRDefault="008F29A5" w:rsidP="006C5E99">
            <w:pPr>
              <w:spacing w:after="0" w:line="240" w:lineRule="auto"/>
              <w:ind w:right="62"/>
              <w:rPr>
                <w:rFonts w:ascii="Times New Roman" w:hAnsi="Times New Roman" w:cs="Times New Roman"/>
                <w:i/>
                <w:iCs/>
              </w:rPr>
            </w:pPr>
            <w:r w:rsidRPr="008F29A5">
              <w:rPr>
                <w:rFonts w:ascii="Times New Roman" w:hAnsi="Times New Roman" w:cs="Times New Roman"/>
                <w:i/>
                <w:iCs/>
              </w:rPr>
              <w:t>Оборудование для практических занятий:</w:t>
            </w:r>
          </w:p>
          <w:p w14:paraId="1B3E0486" w14:textId="43C25364" w:rsidR="00752CBD" w:rsidRDefault="00624771" w:rsidP="006C5E99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D297C">
              <w:rPr>
                <w:rFonts w:ascii="Times New Roman" w:hAnsi="Times New Roman" w:cs="Times New Roman"/>
              </w:rPr>
              <w:t xml:space="preserve">аппаратно-программный комплекс </w:t>
            </w:r>
            <w:r w:rsidR="002D297C" w:rsidRPr="002D297C">
              <w:rPr>
                <w:rFonts w:ascii="Times New Roman" w:hAnsi="Times New Roman" w:cs="Times New Roman"/>
              </w:rPr>
              <w:t>анатомический стол «Пирогов»</w:t>
            </w:r>
          </w:p>
          <w:p w14:paraId="5A8CB71B" w14:textId="77777777" w:rsidR="00EB60A5" w:rsidRDefault="00752CBD" w:rsidP="006C5E99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24771">
              <w:rPr>
                <w:rFonts w:ascii="Times New Roman" w:hAnsi="Times New Roman" w:cs="Times New Roman"/>
              </w:rPr>
              <w:t>у</w:t>
            </w:r>
            <w:r w:rsidR="00624771" w:rsidRPr="00624771">
              <w:rPr>
                <w:rFonts w:ascii="Times New Roman" w:hAnsi="Times New Roman" w:cs="Times New Roman"/>
              </w:rPr>
              <w:t>чебные муляжи (</w:t>
            </w:r>
            <w:r w:rsidR="002D297C">
              <w:rPr>
                <w:rFonts w:ascii="Times New Roman" w:hAnsi="Times New Roman" w:cs="Times New Roman"/>
              </w:rPr>
              <w:t>скелет человека</w:t>
            </w:r>
            <w:r w:rsidR="00EB60A5">
              <w:rPr>
                <w:rFonts w:ascii="Times New Roman" w:hAnsi="Times New Roman" w:cs="Times New Roman"/>
              </w:rPr>
              <w:t xml:space="preserve">; </w:t>
            </w:r>
            <w:r w:rsidR="00624771" w:rsidRPr="00624771">
              <w:rPr>
                <w:rFonts w:ascii="Times New Roman" w:hAnsi="Times New Roman" w:cs="Times New Roman"/>
              </w:rPr>
              <w:t xml:space="preserve">муляж головного мозга человека; </w:t>
            </w:r>
          </w:p>
          <w:p w14:paraId="7983F374" w14:textId="77777777" w:rsidR="00EB60A5" w:rsidRDefault="00624771" w:rsidP="006C5E99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624771">
              <w:rPr>
                <w:rFonts w:ascii="Times New Roman" w:hAnsi="Times New Roman" w:cs="Times New Roman"/>
              </w:rPr>
              <w:t>череп</w:t>
            </w:r>
            <w:r w:rsidR="00EB60A5">
              <w:rPr>
                <w:rFonts w:ascii="Times New Roman" w:hAnsi="Times New Roman" w:cs="Times New Roman"/>
              </w:rPr>
              <w:t>а</w:t>
            </w:r>
            <w:r w:rsidRPr="00624771">
              <w:rPr>
                <w:rFonts w:ascii="Times New Roman" w:hAnsi="Times New Roman" w:cs="Times New Roman"/>
              </w:rPr>
              <w:t>, поч</w:t>
            </w:r>
            <w:r w:rsidR="00EB60A5">
              <w:rPr>
                <w:rFonts w:ascii="Times New Roman" w:hAnsi="Times New Roman" w:cs="Times New Roman"/>
              </w:rPr>
              <w:t>ек</w:t>
            </w:r>
            <w:r w:rsidRPr="00624771">
              <w:rPr>
                <w:rFonts w:ascii="Times New Roman" w:hAnsi="Times New Roman" w:cs="Times New Roman"/>
              </w:rPr>
              <w:t>, сердц</w:t>
            </w:r>
            <w:r w:rsidR="00EB60A5">
              <w:rPr>
                <w:rFonts w:ascii="Times New Roman" w:hAnsi="Times New Roman" w:cs="Times New Roman"/>
              </w:rPr>
              <w:t>а</w:t>
            </w:r>
            <w:r w:rsidRPr="00624771">
              <w:rPr>
                <w:rFonts w:ascii="Times New Roman" w:hAnsi="Times New Roman" w:cs="Times New Roman"/>
              </w:rPr>
              <w:t>, бронх</w:t>
            </w:r>
            <w:r w:rsidR="00EB60A5">
              <w:rPr>
                <w:rFonts w:ascii="Times New Roman" w:hAnsi="Times New Roman" w:cs="Times New Roman"/>
              </w:rPr>
              <w:t>ов</w:t>
            </w:r>
            <w:r w:rsidRPr="00624771">
              <w:rPr>
                <w:rFonts w:ascii="Times New Roman" w:hAnsi="Times New Roman" w:cs="Times New Roman"/>
              </w:rPr>
              <w:t xml:space="preserve">, набор позвонков, набор верхних конечностей, набор нижних конечностей, </w:t>
            </w:r>
          </w:p>
          <w:p w14:paraId="1599BEC6" w14:textId="77777777" w:rsidR="00EB60A5" w:rsidRDefault="00624771" w:rsidP="006C5E99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624771">
              <w:rPr>
                <w:rFonts w:ascii="Times New Roman" w:hAnsi="Times New Roman" w:cs="Times New Roman"/>
              </w:rPr>
              <w:t xml:space="preserve">барельеф головного мозга, </w:t>
            </w:r>
          </w:p>
          <w:p w14:paraId="7D746E7E" w14:textId="77777777" w:rsidR="00EB60A5" w:rsidRDefault="00624771" w:rsidP="006C5E99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624771">
              <w:rPr>
                <w:rFonts w:ascii="Times New Roman" w:hAnsi="Times New Roman" w:cs="Times New Roman"/>
              </w:rPr>
              <w:t>шейный отдел</w:t>
            </w:r>
            <w:r>
              <w:rPr>
                <w:rFonts w:ascii="Times New Roman" w:hAnsi="Times New Roman" w:cs="Times New Roman"/>
              </w:rPr>
              <w:t xml:space="preserve"> позвоночника</w:t>
            </w:r>
            <w:r w:rsidR="00EB60A5">
              <w:rPr>
                <w:rFonts w:ascii="Times New Roman" w:hAnsi="Times New Roman" w:cs="Times New Roman"/>
              </w:rPr>
              <w:t xml:space="preserve">; </w:t>
            </w:r>
          </w:p>
          <w:p w14:paraId="372C9665" w14:textId="77777777" w:rsidR="00EB60A5" w:rsidRDefault="00EB60A5" w:rsidP="006C5E99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торс человека; </w:t>
            </w:r>
          </w:p>
          <w:p w14:paraId="420C09BC" w14:textId="77777777" w:rsidR="00EB60A5" w:rsidRDefault="00EB60A5" w:rsidP="006C5E99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сагиттальный разрез таза женский с плодом; </w:t>
            </w:r>
          </w:p>
          <w:p w14:paraId="0D01DC48" w14:textId="77777777" w:rsidR="00EB60A5" w:rsidRDefault="00EB60A5" w:rsidP="006C5E99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сагиттальный разрез таза </w:t>
            </w:r>
            <w:r>
              <w:rPr>
                <w:rFonts w:ascii="Times New Roman" w:hAnsi="Times New Roman" w:cs="Times New Roman"/>
              </w:rPr>
              <w:t>мужско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; бронхиальное дерево; муляж альвеолы; муляжи печени, легких; гортани;</w:t>
            </w:r>
          </w:p>
          <w:p w14:paraId="2B95A113" w14:textId="77777777" w:rsidR="00EB60A5" w:rsidRDefault="00EB60A5" w:rsidP="006C5E99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муляж мышц; </w:t>
            </w:r>
          </w:p>
          <w:p w14:paraId="600CC749" w14:textId="1B6C7A1E" w:rsidR="00624771" w:rsidRPr="00E757E6" w:rsidRDefault="00EB60A5" w:rsidP="006C5E99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муляжи молочной железы, кожи, уха, глаз</w:t>
            </w:r>
            <w:r w:rsidR="00624771">
              <w:rPr>
                <w:rFonts w:ascii="Times New Roman" w:hAnsi="Times New Roman" w:cs="Times New Roman"/>
              </w:rPr>
              <w:t>)</w:t>
            </w:r>
          </w:p>
        </w:tc>
      </w:tr>
      <w:tr w:rsidR="006C5E99" w:rsidRPr="00E757E6" w14:paraId="1C26E0B9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571B" w14:textId="77777777" w:rsidR="006C5E99" w:rsidRPr="00E757E6" w:rsidRDefault="006C5E99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AD7" w14:textId="77777777" w:rsidR="006C5E99" w:rsidRPr="00E757E6" w:rsidRDefault="006C5E99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064" w14:textId="77777777" w:rsidR="006C5E99" w:rsidRPr="00E757E6" w:rsidRDefault="006C5E99" w:rsidP="006C5E9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t xml:space="preserve">Кадастровый номер:77:04:0003003:1034, адрес </w:t>
            </w:r>
          </w:p>
          <w:p w14:paraId="62545E57" w14:textId="77777777" w:rsidR="006C5E99" w:rsidRPr="00E757E6" w:rsidRDefault="006C5E99" w:rsidP="006C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115088, г. Москва, ул. Угрешская, д. 14, стр.1, этаж 6, помещение/комната в соответствии с </w:t>
            </w:r>
            <w:r w:rsidRPr="00E757E6">
              <w:rPr>
                <w:rFonts w:ascii="Times New Roman" w:hAnsi="Times New Roman" w:cs="Times New Roman"/>
              </w:rPr>
              <w:lastRenderedPageBreak/>
              <w:t>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IX</w:t>
            </w:r>
            <w:r w:rsidRPr="00E757E6">
              <w:rPr>
                <w:rFonts w:ascii="Times New Roman" w:hAnsi="Times New Roman" w:cs="Times New Roman"/>
              </w:rPr>
              <w:t xml:space="preserve"> ком. 45 (ауд. 6002)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79A9" w14:textId="3506F559" w:rsidR="00F02B9B" w:rsidRDefault="00963A41" w:rsidP="00963A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0A5">
              <w:rPr>
                <w:rFonts w:ascii="Times New Roman" w:hAnsi="Times New Roman" w:cs="Times New Roman"/>
              </w:rPr>
              <w:lastRenderedPageBreak/>
              <w:t>Кабинет</w:t>
            </w:r>
            <w:r w:rsidR="00F02B9B">
              <w:rPr>
                <w:rFonts w:ascii="Times New Roman" w:hAnsi="Times New Roman" w:cs="Times New Roman"/>
              </w:rPr>
              <w:t xml:space="preserve"> психологии</w:t>
            </w:r>
            <w:r w:rsidR="00404829">
              <w:rPr>
                <w:rFonts w:ascii="Times New Roman" w:hAnsi="Times New Roman" w:cs="Times New Roman"/>
              </w:rPr>
              <w:t xml:space="preserve"> об</w:t>
            </w:r>
            <w:bookmarkStart w:id="0" w:name="_GoBack"/>
            <w:bookmarkEnd w:id="0"/>
            <w:r w:rsidR="00404829">
              <w:rPr>
                <w:rFonts w:ascii="Times New Roman" w:hAnsi="Times New Roman" w:cs="Times New Roman"/>
              </w:rPr>
              <w:t>щения</w:t>
            </w:r>
          </w:p>
          <w:p w14:paraId="6B008A67" w14:textId="77777777" w:rsidR="00C800FC" w:rsidRPr="00E757E6" w:rsidRDefault="00C800FC" w:rsidP="00C8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Оборудование:</w:t>
            </w:r>
          </w:p>
          <w:p w14:paraId="0ECA81F7" w14:textId="7E14B67D" w:rsidR="005A16E7" w:rsidRPr="00E757E6" w:rsidRDefault="00C800FC" w:rsidP="005A16E7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A16E7" w:rsidRPr="00E757E6">
              <w:rPr>
                <w:rFonts w:ascii="Times New Roman" w:hAnsi="Times New Roman" w:cs="Times New Roman"/>
              </w:rPr>
              <w:t>доска магнитно-маркерная -1 шт.;</w:t>
            </w:r>
          </w:p>
          <w:p w14:paraId="09E88D9E" w14:textId="77777777" w:rsidR="005A16E7" w:rsidRPr="00E757E6" w:rsidRDefault="005A16E7" w:rsidP="005A16E7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рабочее место преподавателя-1 шт.;</w:t>
            </w:r>
          </w:p>
          <w:p w14:paraId="398D924F" w14:textId="77777777" w:rsidR="005A16E7" w:rsidRPr="00E757E6" w:rsidRDefault="005A16E7" w:rsidP="005A16E7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компьютер преподавателя с выходом в Интернет;</w:t>
            </w:r>
          </w:p>
          <w:p w14:paraId="0732A51D" w14:textId="77777777" w:rsidR="005A16E7" w:rsidRPr="00E757E6" w:rsidRDefault="005A16E7" w:rsidP="005A16E7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столы для обучающихся – 10 шт.;</w:t>
            </w:r>
          </w:p>
          <w:p w14:paraId="3CF4F6CB" w14:textId="77777777" w:rsidR="005A16E7" w:rsidRPr="00E757E6" w:rsidRDefault="005A16E7" w:rsidP="005A16E7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стулья - 24 шт.;</w:t>
            </w:r>
          </w:p>
          <w:p w14:paraId="1CAC9880" w14:textId="77777777" w:rsidR="005A16E7" w:rsidRPr="00E757E6" w:rsidRDefault="005A16E7" w:rsidP="005A16E7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демонстрационное оборудование:</w:t>
            </w:r>
          </w:p>
          <w:p w14:paraId="2463164E" w14:textId="77777777" w:rsidR="005A16E7" w:rsidRPr="00E757E6" w:rsidRDefault="005A16E7" w:rsidP="005A16E7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проектор – 1 шт.;</w:t>
            </w:r>
          </w:p>
          <w:p w14:paraId="085B83D5" w14:textId="77777777" w:rsidR="005A16E7" w:rsidRPr="00E757E6" w:rsidRDefault="005A16E7" w:rsidP="005A16E7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экран настенный – 1 шт.;</w:t>
            </w:r>
          </w:p>
          <w:p w14:paraId="39DD3F85" w14:textId="77777777" w:rsidR="00C800FC" w:rsidRPr="00E757E6" w:rsidRDefault="005A16E7" w:rsidP="005A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аудиоколонки – 2 шт.;</w:t>
            </w:r>
          </w:p>
          <w:p w14:paraId="77DAB38B" w14:textId="5CABEE7B" w:rsidR="00BC7649" w:rsidRPr="00E757E6" w:rsidRDefault="00BC7649" w:rsidP="0032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2809" w:rsidRPr="00E757E6" w14:paraId="3C8E34B1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CB30" w14:textId="77777777" w:rsidR="004D2809" w:rsidRPr="00E757E6" w:rsidRDefault="004D2809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A9D5" w14:textId="77777777" w:rsidR="004D2809" w:rsidRPr="00E757E6" w:rsidRDefault="004D2809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F76" w14:textId="77777777" w:rsidR="004D2809" w:rsidRPr="00E757E6" w:rsidRDefault="004D2809" w:rsidP="004D280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t xml:space="preserve">Кадастровый номер:77:04:0003003:1034, адрес </w:t>
            </w:r>
          </w:p>
          <w:p w14:paraId="1903AEF7" w14:textId="77777777" w:rsidR="004D2809" w:rsidRPr="00E757E6" w:rsidRDefault="004D2809" w:rsidP="004D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115088, г. Москва, ул. Угрешская, д. 14, стр.1, этаж 6, помещение/комната в соответствии с 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IX</w:t>
            </w:r>
            <w:r w:rsidRPr="00E757E6">
              <w:rPr>
                <w:rFonts w:ascii="Times New Roman" w:hAnsi="Times New Roman" w:cs="Times New Roman"/>
              </w:rPr>
              <w:t xml:space="preserve"> ком. 46 (ауд. 6003)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FF31" w14:textId="2B7B1B49" w:rsidR="004D2809" w:rsidRPr="00E757E6" w:rsidRDefault="004D2809" w:rsidP="006C5E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0A5">
              <w:rPr>
                <w:rFonts w:ascii="Times New Roman" w:hAnsi="Times New Roman" w:cs="Times New Roman"/>
              </w:rPr>
              <w:t>Кабинет</w:t>
            </w:r>
            <w:r w:rsidR="00E757E6" w:rsidRPr="00EB60A5">
              <w:rPr>
                <w:rFonts w:ascii="Times New Roman" w:hAnsi="Times New Roman" w:cs="Times New Roman"/>
              </w:rPr>
              <w:t xml:space="preserve"> </w:t>
            </w:r>
            <w:r w:rsidR="00963A41">
              <w:rPr>
                <w:rFonts w:ascii="Times New Roman" w:hAnsi="Times New Roman" w:cs="Times New Roman"/>
              </w:rPr>
              <w:t>математики</w:t>
            </w:r>
          </w:p>
          <w:p w14:paraId="0D59BCE4" w14:textId="77777777" w:rsidR="00B61B99" w:rsidRPr="00E757E6" w:rsidRDefault="00B61B99" w:rsidP="0039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Оборудование:</w:t>
            </w:r>
          </w:p>
          <w:p w14:paraId="46B0323F" w14:textId="77777777" w:rsidR="003E624C" w:rsidRPr="00E757E6" w:rsidRDefault="00187BBF" w:rsidP="003E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 w:rsidR="005A16E7" w:rsidRPr="00E757E6">
              <w:rPr>
                <w:rFonts w:ascii="Times New Roman" w:hAnsi="Times New Roman" w:cs="Times New Roman"/>
              </w:rPr>
              <w:t>стол – 10 шт</w:t>
            </w:r>
          </w:p>
          <w:p w14:paraId="7084764C" w14:textId="35967517" w:rsidR="005A16E7" w:rsidRDefault="005A16E7" w:rsidP="003E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стул – 20 шт.</w:t>
            </w:r>
          </w:p>
          <w:p w14:paraId="6816B763" w14:textId="79997DAE" w:rsidR="00EE6F8F" w:rsidRDefault="00EE6F8F" w:rsidP="003E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-компьютер с выходом в Интернет</w:t>
            </w:r>
            <w:r w:rsidR="00CA24FD">
              <w:rPr>
                <w:rFonts w:ascii="Times New Roman" w:hAnsi="Times New Roman" w:cs="Times New Roman"/>
              </w:rPr>
              <w:t>;</w:t>
            </w:r>
          </w:p>
          <w:p w14:paraId="10778063" w14:textId="2580B251" w:rsidR="00CA24FD" w:rsidRDefault="00CA24FD" w:rsidP="003E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проектор;</w:t>
            </w:r>
          </w:p>
          <w:p w14:paraId="554581E0" w14:textId="6498F865" w:rsidR="00CA24FD" w:rsidRDefault="00CA24FD" w:rsidP="003E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экран</w:t>
            </w:r>
            <w:r w:rsidR="00E741C6">
              <w:rPr>
                <w:rFonts w:ascii="Times New Roman" w:hAnsi="Times New Roman" w:cs="Times New Roman"/>
              </w:rPr>
              <w:t xml:space="preserve"> настенный;</w:t>
            </w:r>
          </w:p>
          <w:p w14:paraId="0F4DF26D" w14:textId="3C59F7B8" w:rsidR="00E741C6" w:rsidRPr="00E757E6" w:rsidRDefault="00E741C6" w:rsidP="00E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аудиоколонки – 2 шт.</w:t>
            </w:r>
          </w:p>
          <w:p w14:paraId="5B7E173A" w14:textId="77777777" w:rsidR="00E741C6" w:rsidRPr="00E757E6" w:rsidRDefault="00E741C6" w:rsidP="003E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BB3287" w14:textId="77777777" w:rsidR="00B61B99" w:rsidRPr="00E757E6" w:rsidRDefault="00B61B99" w:rsidP="0000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2809" w:rsidRPr="00E757E6" w14:paraId="3562167D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475D" w14:textId="77777777" w:rsidR="004D2809" w:rsidRPr="00E757E6" w:rsidRDefault="004D2809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8531" w14:textId="77777777" w:rsidR="004D2809" w:rsidRPr="00E757E6" w:rsidRDefault="004D2809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6A70" w14:textId="77777777" w:rsidR="004D2809" w:rsidRPr="00E757E6" w:rsidRDefault="004D2809" w:rsidP="004D280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t xml:space="preserve">Кадастровый номер:77:04:0003003:1034, адрес </w:t>
            </w:r>
          </w:p>
          <w:p w14:paraId="43902906" w14:textId="77777777" w:rsidR="004D2809" w:rsidRPr="00E757E6" w:rsidRDefault="004D2809" w:rsidP="004D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115088, г. Москва, ул. Угрешская, д. 14, стр.1, этаж 6, помещение/комната в соответствии с 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IX</w:t>
            </w:r>
            <w:r w:rsidRPr="00E757E6">
              <w:rPr>
                <w:rFonts w:ascii="Times New Roman" w:hAnsi="Times New Roman" w:cs="Times New Roman"/>
              </w:rPr>
              <w:t xml:space="preserve"> ком. 47 (ауд. 6004)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8F5" w14:textId="3FDDEDB5" w:rsidR="004D2809" w:rsidRDefault="004D2809" w:rsidP="00C8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Кабинет </w:t>
            </w:r>
            <w:r w:rsidR="00B34E8E">
              <w:rPr>
                <w:rFonts w:ascii="Times New Roman" w:hAnsi="Times New Roman" w:cs="Times New Roman"/>
              </w:rPr>
              <w:t>генетики с основами медицинской генетики</w:t>
            </w:r>
          </w:p>
          <w:p w14:paraId="3FF50B53" w14:textId="0B943400" w:rsidR="002C5C01" w:rsidRDefault="002C5C01" w:rsidP="00C8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3DA155" w14:textId="77777777" w:rsidR="008F29A5" w:rsidRPr="00017B23" w:rsidRDefault="008F29A5" w:rsidP="008F29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017B23">
              <w:rPr>
                <w:rFonts w:ascii="Times New Roman" w:hAnsi="Times New Roman" w:cs="Times New Roman"/>
                <w:i/>
                <w:iCs/>
              </w:rPr>
              <w:t>Оборудование:</w:t>
            </w:r>
          </w:p>
          <w:p w14:paraId="5A63264D" w14:textId="77777777" w:rsidR="008F29A5" w:rsidRPr="00E757E6" w:rsidRDefault="008F29A5" w:rsidP="008F29A5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доска магнитно-маркерная - 1 шт.;</w:t>
            </w:r>
          </w:p>
          <w:p w14:paraId="28C12B72" w14:textId="77777777" w:rsidR="008F29A5" w:rsidRPr="00E757E6" w:rsidRDefault="008F29A5" w:rsidP="008F29A5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столы для обучающихся –10шт.;</w:t>
            </w:r>
          </w:p>
          <w:p w14:paraId="15AC753B" w14:textId="77777777" w:rsidR="008F29A5" w:rsidRPr="00E757E6" w:rsidRDefault="008F29A5" w:rsidP="008F29A5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стул – 28 шт.;</w:t>
            </w:r>
          </w:p>
          <w:p w14:paraId="141A107C" w14:textId="77777777" w:rsidR="008F29A5" w:rsidRPr="00E757E6" w:rsidRDefault="008F29A5" w:rsidP="008F29A5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рабочее место преподавателя – 1 шт.;</w:t>
            </w:r>
          </w:p>
          <w:p w14:paraId="46F7136D" w14:textId="77777777" w:rsidR="008F29A5" w:rsidRPr="00E757E6" w:rsidRDefault="008F29A5" w:rsidP="008F29A5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компьютер преподавателя с выходом в Интернет  – 1 шт.</w:t>
            </w:r>
          </w:p>
          <w:p w14:paraId="0FB12726" w14:textId="77777777" w:rsidR="008F29A5" w:rsidRPr="00E757E6" w:rsidRDefault="008F29A5" w:rsidP="008F29A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57E6">
              <w:rPr>
                <w:rFonts w:ascii="Times New Roman" w:hAnsi="Times New Roman" w:cs="Times New Roman"/>
                <w:i/>
                <w:iCs/>
              </w:rPr>
              <w:t xml:space="preserve"> демонстрационное оборудование:</w:t>
            </w:r>
          </w:p>
          <w:p w14:paraId="1A379B86" w14:textId="77777777" w:rsidR="008F29A5" w:rsidRPr="00E757E6" w:rsidRDefault="008F29A5" w:rsidP="008F29A5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проектор – 1 шт.;</w:t>
            </w:r>
          </w:p>
          <w:p w14:paraId="6256186D" w14:textId="77777777" w:rsidR="008F29A5" w:rsidRPr="00E757E6" w:rsidRDefault="008F29A5" w:rsidP="008F29A5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экран настенный – 1 шт.;</w:t>
            </w:r>
          </w:p>
          <w:p w14:paraId="4F84D166" w14:textId="1BF40902" w:rsidR="0075101C" w:rsidRPr="00E757E6" w:rsidRDefault="008F29A5" w:rsidP="008F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аудиоколонки – 2 шт.;</w:t>
            </w:r>
          </w:p>
        </w:tc>
      </w:tr>
      <w:tr w:rsidR="004D2809" w:rsidRPr="00E757E6" w14:paraId="071CFED7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7728" w14:textId="77777777" w:rsidR="004D2809" w:rsidRPr="00E757E6" w:rsidRDefault="004D2809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E49E" w14:textId="77777777" w:rsidR="004D2809" w:rsidRPr="00E757E6" w:rsidRDefault="004D2809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45E1" w14:textId="77777777" w:rsidR="004D2809" w:rsidRPr="00E757E6" w:rsidRDefault="004D2809" w:rsidP="004D280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t xml:space="preserve">Кадастровый номер:77:04:0003003:1034, адрес </w:t>
            </w:r>
          </w:p>
          <w:p w14:paraId="5B78C9B0" w14:textId="77777777" w:rsidR="004D2809" w:rsidRPr="00E757E6" w:rsidRDefault="004D2809" w:rsidP="004D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115088, г. Москва, ул. Угрешская, д. 14, стр.1, этаж 6, помещение/комната в соответствии с 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IX</w:t>
            </w:r>
            <w:r w:rsidRPr="00E757E6">
              <w:rPr>
                <w:rFonts w:ascii="Times New Roman" w:hAnsi="Times New Roman" w:cs="Times New Roman"/>
              </w:rPr>
              <w:t xml:space="preserve"> ком. 1 (ауд. 6006)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55EE" w14:textId="692FA4F9" w:rsidR="004D2809" w:rsidRDefault="008F29A5" w:rsidP="006C5E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 и курсового проектирования</w:t>
            </w:r>
          </w:p>
          <w:p w14:paraId="385E3934" w14:textId="3035C8C5" w:rsidR="00017B23" w:rsidRPr="00017B23" w:rsidRDefault="00017B23" w:rsidP="00017B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017B23">
              <w:rPr>
                <w:rFonts w:ascii="Times New Roman" w:hAnsi="Times New Roman" w:cs="Times New Roman"/>
                <w:i/>
                <w:iCs/>
              </w:rPr>
              <w:t>Оборудование:</w:t>
            </w:r>
          </w:p>
          <w:p w14:paraId="43936201" w14:textId="77777777" w:rsidR="00A15044" w:rsidRPr="00E757E6" w:rsidRDefault="00A15044" w:rsidP="00A15044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доска магнитно-маркерная - 1 шт.;</w:t>
            </w:r>
          </w:p>
          <w:p w14:paraId="08239257" w14:textId="77777777" w:rsidR="00A15044" w:rsidRPr="00E757E6" w:rsidRDefault="00A15044" w:rsidP="00A15044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столы для обучающихся –10шт.;</w:t>
            </w:r>
          </w:p>
          <w:p w14:paraId="57B1BC24" w14:textId="77777777" w:rsidR="00A15044" w:rsidRPr="00E757E6" w:rsidRDefault="00A15044" w:rsidP="00A15044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стул – 28 шт.;</w:t>
            </w:r>
          </w:p>
          <w:p w14:paraId="588B952E" w14:textId="77777777" w:rsidR="00A15044" w:rsidRPr="00E757E6" w:rsidRDefault="00A15044" w:rsidP="00A15044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рабочее место преподавателя – 1 шт.;</w:t>
            </w:r>
          </w:p>
          <w:p w14:paraId="7DE6F952" w14:textId="77777777" w:rsidR="00A15044" w:rsidRPr="00E757E6" w:rsidRDefault="00A15044" w:rsidP="00A15044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компьютер преподавателя с выходом в Интернет  – 1 шт.</w:t>
            </w:r>
          </w:p>
          <w:p w14:paraId="20F7C969" w14:textId="77777777" w:rsidR="00A15044" w:rsidRPr="00E757E6" w:rsidRDefault="00A15044" w:rsidP="00A1504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57E6">
              <w:rPr>
                <w:rFonts w:ascii="Times New Roman" w:hAnsi="Times New Roman" w:cs="Times New Roman"/>
                <w:i/>
                <w:iCs/>
              </w:rPr>
              <w:t xml:space="preserve"> демонстрационное оборудование:</w:t>
            </w:r>
          </w:p>
          <w:p w14:paraId="5CF6761E" w14:textId="77777777" w:rsidR="00A15044" w:rsidRPr="00E757E6" w:rsidRDefault="00A15044" w:rsidP="00A15044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проектор – 1 шт.;</w:t>
            </w:r>
          </w:p>
          <w:p w14:paraId="761E46D8" w14:textId="77777777" w:rsidR="00A15044" w:rsidRPr="00E757E6" w:rsidRDefault="00A15044" w:rsidP="00A15044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экран настенный – 1 шт.;</w:t>
            </w:r>
          </w:p>
          <w:p w14:paraId="0290C688" w14:textId="77777777" w:rsidR="00A15044" w:rsidRPr="00E757E6" w:rsidRDefault="00A15044" w:rsidP="00A150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аудиоколонки – 2 шт.;</w:t>
            </w:r>
          </w:p>
        </w:tc>
      </w:tr>
      <w:tr w:rsidR="004D2809" w:rsidRPr="00E757E6" w14:paraId="0C5653EF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0C1" w14:textId="77777777" w:rsidR="004D2809" w:rsidRPr="00E757E6" w:rsidRDefault="004D2809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6B38" w14:textId="77777777" w:rsidR="004D2809" w:rsidRPr="00E757E6" w:rsidRDefault="004D2809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0B7F" w14:textId="77777777" w:rsidR="004D2809" w:rsidRPr="00E757E6" w:rsidRDefault="004D2809" w:rsidP="004D280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t xml:space="preserve">Кадастровый номер:77:04:0003003:1034, адрес </w:t>
            </w:r>
          </w:p>
          <w:p w14:paraId="632C0444" w14:textId="77777777" w:rsidR="004D2809" w:rsidRPr="00E757E6" w:rsidRDefault="004D2809" w:rsidP="004D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115088, г. Москва, ул. Угрешская, д. 14, стр.1, этаж 6, помещение/комната в соответствии с 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IX</w:t>
            </w:r>
            <w:r w:rsidRPr="00E757E6">
              <w:rPr>
                <w:rFonts w:ascii="Times New Roman" w:hAnsi="Times New Roman" w:cs="Times New Roman"/>
              </w:rPr>
              <w:t xml:space="preserve"> ком. 2 (ауд. 6007)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97C5" w14:textId="25FE7E8D" w:rsidR="00017B23" w:rsidRPr="00E757E6" w:rsidRDefault="00017B23" w:rsidP="006C5E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основ профилактики</w:t>
            </w:r>
          </w:p>
          <w:p w14:paraId="38795568" w14:textId="21A96F74" w:rsidR="008B7F34" w:rsidRPr="00E757E6" w:rsidRDefault="008B7F34" w:rsidP="008B7F34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доска маркерная -1 шт.;</w:t>
            </w:r>
          </w:p>
          <w:p w14:paraId="21CE53C5" w14:textId="77777777" w:rsidR="008B7F34" w:rsidRPr="00E757E6" w:rsidRDefault="008B7F34" w:rsidP="008B7F34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рабочее место преподавателя-1 шт.;</w:t>
            </w:r>
          </w:p>
          <w:p w14:paraId="03707002" w14:textId="77777777" w:rsidR="008B7F34" w:rsidRPr="00E757E6" w:rsidRDefault="008B7F34" w:rsidP="008B7F34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компьютер преподавателя с выходом в Интернет;</w:t>
            </w:r>
          </w:p>
          <w:p w14:paraId="0B859C20" w14:textId="77777777" w:rsidR="008B7F34" w:rsidRPr="00E757E6" w:rsidRDefault="008B7F34" w:rsidP="008B7F34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столы для обучающихся – 12 шт.;</w:t>
            </w:r>
          </w:p>
          <w:p w14:paraId="1FC32F39" w14:textId="77777777" w:rsidR="008B7F34" w:rsidRPr="00E757E6" w:rsidRDefault="008B7F34" w:rsidP="008B7F34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стулья - 32 шт.;</w:t>
            </w:r>
          </w:p>
          <w:p w14:paraId="1DF76F02" w14:textId="77777777" w:rsidR="008B7F34" w:rsidRPr="00E757E6" w:rsidRDefault="008B7F34" w:rsidP="008B7F34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демонстрационное оборудование:</w:t>
            </w:r>
          </w:p>
          <w:p w14:paraId="386A5646" w14:textId="77777777" w:rsidR="008B7F34" w:rsidRPr="00E757E6" w:rsidRDefault="008B7F34" w:rsidP="008B7F34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проектор – 1 шт.;</w:t>
            </w:r>
          </w:p>
          <w:p w14:paraId="627C9E42" w14:textId="77777777" w:rsidR="008B7F34" w:rsidRPr="00E757E6" w:rsidRDefault="008B7F34" w:rsidP="008B7F34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экран настенный – 1 шт.;</w:t>
            </w:r>
          </w:p>
          <w:p w14:paraId="61D03A38" w14:textId="77777777" w:rsidR="008B7F34" w:rsidRPr="00E757E6" w:rsidRDefault="008B7F34" w:rsidP="008B7F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аудиоколонки – 2 шт.;</w:t>
            </w:r>
          </w:p>
        </w:tc>
      </w:tr>
      <w:tr w:rsidR="004D2809" w:rsidRPr="00E757E6" w14:paraId="4C9CE2C5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A647" w14:textId="77777777" w:rsidR="004D2809" w:rsidRPr="00E757E6" w:rsidRDefault="004D2809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E350" w14:textId="77777777" w:rsidR="004D2809" w:rsidRPr="00E757E6" w:rsidRDefault="004D2809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2EA7" w14:textId="77777777" w:rsidR="004D2809" w:rsidRPr="00E757E6" w:rsidRDefault="004D2809" w:rsidP="004D280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t xml:space="preserve">Кадастровый номер:77:04:0003003:1034, адрес </w:t>
            </w:r>
          </w:p>
          <w:p w14:paraId="3DD8BE85" w14:textId="77777777" w:rsidR="004D2809" w:rsidRPr="00E757E6" w:rsidRDefault="004D2809" w:rsidP="004D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115088, г. Москва, ул. Угрешская, д. 14, стр.1, этаж 6, помещение/комната в соответствии с 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IX</w:t>
            </w:r>
            <w:r w:rsidRPr="00E757E6">
              <w:rPr>
                <w:rFonts w:ascii="Times New Roman" w:hAnsi="Times New Roman" w:cs="Times New Roman"/>
              </w:rPr>
              <w:t xml:space="preserve"> ком. 5 (ауд. 6008)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5968" w14:textId="35C30948" w:rsidR="00752CBD" w:rsidRDefault="00752CBD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Кабинет сестринского дела</w:t>
            </w:r>
          </w:p>
          <w:p w14:paraId="1647E34E" w14:textId="5EE7DA23" w:rsidR="00F02B9B" w:rsidRDefault="00F02B9B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A85065" w14:textId="08E1AAFF" w:rsidR="00F02B9B" w:rsidRDefault="00F02B9B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Оборудование:</w:t>
            </w:r>
          </w:p>
          <w:p w14:paraId="7B2202F5" w14:textId="77777777" w:rsidR="00963A41" w:rsidRPr="00E757E6" w:rsidRDefault="00963A41" w:rsidP="00963A41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доска маркерная -1 шт.;</w:t>
            </w:r>
          </w:p>
          <w:p w14:paraId="62D8636B" w14:textId="77777777" w:rsidR="00963A41" w:rsidRPr="00E757E6" w:rsidRDefault="00963A41" w:rsidP="00963A41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рабочее место преподавателя-1 шт.;</w:t>
            </w:r>
          </w:p>
          <w:p w14:paraId="226AE7CC" w14:textId="77777777" w:rsidR="00963A41" w:rsidRPr="00E757E6" w:rsidRDefault="00963A41" w:rsidP="00963A41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компьютер преподавателя с выходом в Интернет;</w:t>
            </w:r>
          </w:p>
          <w:p w14:paraId="7A4B5479" w14:textId="77777777" w:rsidR="00963A41" w:rsidRPr="00E757E6" w:rsidRDefault="00963A41" w:rsidP="00963A41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lastRenderedPageBreak/>
              <w:t>- столы для обучающихся – 12 шт.;</w:t>
            </w:r>
          </w:p>
          <w:p w14:paraId="36F49E38" w14:textId="7B3CB6CC" w:rsidR="00963A41" w:rsidRPr="00E757E6" w:rsidRDefault="00963A41" w:rsidP="00963A41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стулья - </w:t>
            </w:r>
            <w:r>
              <w:rPr>
                <w:rFonts w:ascii="Times New Roman" w:hAnsi="Times New Roman" w:cs="Times New Roman"/>
              </w:rPr>
              <w:t>25</w:t>
            </w:r>
            <w:r w:rsidRPr="00E757E6">
              <w:rPr>
                <w:rFonts w:ascii="Times New Roman" w:hAnsi="Times New Roman" w:cs="Times New Roman"/>
              </w:rPr>
              <w:t xml:space="preserve"> шт.;</w:t>
            </w:r>
          </w:p>
          <w:p w14:paraId="0738C2B2" w14:textId="77777777" w:rsidR="00D745EB" w:rsidRPr="00E757E6" w:rsidRDefault="00D745EB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6CD867" w14:textId="350902F4" w:rsidR="00752CBD" w:rsidRPr="00E757E6" w:rsidRDefault="00752CBD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Оборудование</w:t>
            </w:r>
            <w:r w:rsidR="00F02B9B">
              <w:rPr>
                <w:rFonts w:ascii="Times New Roman" w:hAnsi="Times New Roman" w:cs="Times New Roman"/>
              </w:rPr>
              <w:t xml:space="preserve"> для практических заянтий</w:t>
            </w:r>
            <w:r w:rsidRPr="00E757E6">
              <w:rPr>
                <w:rFonts w:ascii="Times New Roman" w:hAnsi="Times New Roman" w:cs="Times New Roman"/>
              </w:rPr>
              <w:t>:</w:t>
            </w:r>
          </w:p>
          <w:p w14:paraId="18A283DA" w14:textId="77777777" w:rsidR="00752CBD" w:rsidRPr="00E757E6" w:rsidRDefault="00752CBD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</w:t>
            </w:r>
            <w:r w:rsidRPr="00E757E6">
              <w:rPr>
                <w:rFonts w:ascii="Times New Roman" w:hAnsi="Times New Roman" w:cs="Times New Roman"/>
              </w:rPr>
              <w:t>едицинский шкаф – 1 шт.</w:t>
            </w:r>
          </w:p>
          <w:p w14:paraId="2DA9003D" w14:textId="77777777" w:rsidR="00752CBD" w:rsidRPr="00E757E6" w:rsidRDefault="00752CBD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E757E6">
              <w:rPr>
                <w:rFonts w:ascii="Times New Roman" w:hAnsi="Times New Roman" w:cs="Times New Roman"/>
              </w:rPr>
              <w:t>тол инструментальный передвижной – 1 шт.</w:t>
            </w:r>
          </w:p>
          <w:p w14:paraId="477AE6EC" w14:textId="77777777" w:rsidR="00752CBD" w:rsidRPr="00E757E6" w:rsidRDefault="00752CBD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E757E6">
              <w:rPr>
                <w:rFonts w:ascii="Times New Roman" w:hAnsi="Times New Roman" w:cs="Times New Roman"/>
              </w:rPr>
              <w:t>тол постовой медсестры – 1 шт.</w:t>
            </w:r>
          </w:p>
          <w:p w14:paraId="50F9BF81" w14:textId="77777777" w:rsidR="00752CBD" w:rsidRPr="00E757E6" w:rsidRDefault="00752CBD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</w:t>
            </w:r>
            <w:r w:rsidRPr="00E757E6">
              <w:rPr>
                <w:rFonts w:ascii="Times New Roman" w:hAnsi="Times New Roman" w:cs="Times New Roman"/>
              </w:rPr>
              <w:t>ровать функциональная – 1 шт.</w:t>
            </w:r>
          </w:p>
          <w:p w14:paraId="1834948D" w14:textId="77777777" w:rsidR="00752CBD" w:rsidRPr="00E757E6" w:rsidRDefault="00752CBD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</w:t>
            </w:r>
            <w:r w:rsidRPr="00E757E6">
              <w:rPr>
                <w:rFonts w:ascii="Times New Roman" w:hAnsi="Times New Roman" w:cs="Times New Roman"/>
              </w:rPr>
              <w:t>едицинская тумба прикроватная – 1 шт.</w:t>
            </w:r>
          </w:p>
          <w:p w14:paraId="3433B326" w14:textId="77777777" w:rsidR="00752CBD" w:rsidRPr="00E757E6" w:rsidRDefault="00752CBD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E757E6">
              <w:rPr>
                <w:rFonts w:ascii="Times New Roman" w:hAnsi="Times New Roman" w:cs="Times New Roman"/>
              </w:rPr>
              <w:t>тойка для капельницы – 1 шт.</w:t>
            </w:r>
          </w:p>
          <w:p w14:paraId="3E6C8F0C" w14:textId="77777777" w:rsidR="00752CBD" w:rsidRPr="00E757E6" w:rsidRDefault="00752CBD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ш</w:t>
            </w:r>
            <w:r w:rsidRPr="00E757E6">
              <w:rPr>
                <w:rFonts w:ascii="Times New Roman" w:hAnsi="Times New Roman" w:cs="Times New Roman"/>
              </w:rPr>
              <w:t>ирма медицинская – 1 шт.</w:t>
            </w:r>
          </w:p>
          <w:p w14:paraId="65B89BD2" w14:textId="77777777" w:rsidR="00752CBD" w:rsidRPr="00E757E6" w:rsidRDefault="00752CBD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</w:t>
            </w:r>
            <w:r w:rsidRPr="00E757E6">
              <w:rPr>
                <w:rFonts w:ascii="Times New Roman" w:hAnsi="Times New Roman" w:cs="Times New Roman"/>
              </w:rPr>
              <w:t>ециркулятор воздуха медицинский – 1 шт.</w:t>
            </w:r>
          </w:p>
          <w:p w14:paraId="763EA6AB" w14:textId="77777777" w:rsidR="00752CBD" w:rsidRPr="00E757E6" w:rsidRDefault="00752CBD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</w:t>
            </w:r>
            <w:r w:rsidRPr="00E757E6">
              <w:rPr>
                <w:rFonts w:ascii="Times New Roman" w:hAnsi="Times New Roman" w:cs="Times New Roman"/>
              </w:rPr>
              <w:t>ренажер уходовый – 1 шт.</w:t>
            </w:r>
          </w:p>
          <w:p w14:paraId="5C8CF717" w14:textId="77777777" w:rsidR="00752CBD" w:rsidRPr="00E757E6" w:rsidRDefault="00752CBD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</w:t>
            </w:r>
            <w:r w:rsidRPr="00E757E6">
              <w:rPr>
                <w:rFonts w:ascii="Times New Roman" w:hAnsi="Times New Roman" w:cs="Times New Roman"/>
              </w:rPr>
              <w:t>онометр – 2 шт.</w:t>
            </w:r>
          </w:p>
          <w:p w14:paraId="26F008B2" w14:textId="77777777" w:rsidR="00752CBD" w:rsidRPr="00E757E6" w:rsidRDefault="00752CBD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</w:t>
            </w:r>
            <w:r w:rsidRPr="00E757E6">
              <w:rPr>
                <w:rFonts w:ascii="Times New Roman" w:hAnsi="Times New Roman" w:cs="Times New Roman"/>
              </w:rPr>
              <w:t>онендоскоп – 2 шт.</w:t>
            </w:r>
          </w:p>
          <w:p w14:paraId="618A583F" w14:textId="77777777" w:rsidR="00752CBD" w:rsidRPr="00E757E6" w:rsidRDefault="00752CBD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</w:t>
            </w:r>
            <w:r w:rsidRPr="00E757E6">
              <w:rPr>
                <w:rFonts w:ascii="Times New Roman" w:hAnsi="Times New Roman" w:cs="Times New Roman"/>
              </w:rPr>
              <w:t>ренажер для измерения давления – 1 шт.</w:t>
            </w:r>
          </w:p>
          <w:p w14:paraId="136862F3" w14:textId="77777777" w:rsidR="00752CBD" w:rsidRPr="00E757E6" w:rsidRDefault="00752CBD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E757E6">
              <w:rPr>
                <w:rFonts w:ascii="Times New Roman" w:hAnsi="Times New Roman" w:cs="Times New Roman"/>
              </w:rPr>
              <w:t>удно пластиковое – 1 шт.</w:t>
            </w:r>
          </w:p>
          <w:p w14:paraId="26A8B3A2" w14:textId="77777777" w:rsidR="00752CBD" w:rsidRPr="00E757E6" w:rsidRDefault="00752CBD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</w:t>
            </w:r>
            <w:r w:rsidRPr="00E757E6">
              <w:rPr>
                <w:rFonts w:ascii="Times New Roman" w:hAnsi="Times New Roman" w:cs="Times New Roman"/>
              </w:rPr>
              <w:t>омплект постельного белья – 2 шт.</w:t>
            </w:r>
          </w:p>
          <w:p w14:paraId="31001FE6" w14:textId="77777777" w:rsidR="00752CBD" w:rsidRPr="00E757E6" w:rsidRDefault="00752CBD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</w:t>
            </w:r>
            <w:r w:rsidRPr="00E757E6">
              <w:rPr>
                <w:rFonts w:ascii="Times New Roman" w:hAnsi="Times New Roman" w:cs="Times New Roman"/>
              </w:rPr>
              <w:t>омплект столовой посуды для кормления тяжелобольного пациента – 1 шт.</w:t>
            </w:r>
          </w:p>
          <w:p w14:paraId="6CD4906C" w14:textId="77777777" w:rsidR="00752CBD" w:rsidRPr="00E757E6" w:rsidRDefault="00752CBD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е</w:t>
            </w:r>
            <w:r w:rsidRPr="00E757E6">
              <w:rPr>
                <w:rFonts w:ascii="Times New Roman" w:hAnsi="Times New Roman" w:cs="Times New Roman"/>
              </w:rPr>
              <w:t>мкости для сбора медицинских отходов – 2 шт.</w:t>
            </w:r>
          </w:p>
          <w:p w14:paraId="31B55F38" w14:textId="77777777" w:rsidR="00752CBD" w:rsidRDefault="00752CBD" w:rsidP="00752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противопролежневый матрас 1 шт.</w:t>
            </w:r>
          </w:p>
          <w:p w14:paraId="68DB4F9D" w14:textId="77777777" w:rsidR="008B7F34" w:rsidRDefault="00752CBD" w:rsidP="00752CBD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весы напольные – 1 шт.</w:t>
            </w:r>
          </w:p>
          <w:p w14:paraId="408A2256" w14:textId="77777777" w:rsidR="002C5C01" w:rsidRPr="002C5C01" w:rsidRDefault="002C5C01" w:rsidP="002C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C01">
              <w:rPr>
                <w:rFonts w:ascii="Times New Roman" w:hAnsi="Times New Roman" w:cs="Times New Roman"/>
              </w:rPr>
              <w:t>-- стол инструментальный передвижной – 1 шт.</w:t>
            </w:r>
          </w:p>
          <w:p w14:paraId="0E541117" w14:textId="77777777" w:rsidR="002C5C01" w:rsidRPr="002C5C01" w:rsidRDefault="002C5C01" w:rsidP="002C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C01">
              <w:rPr>
                <w:rFonts w:ascii="Times New Roman" w:hAnsi="Times New Roman" w:cs="Times New Roman"/>
              </w:rPr>
              <w:t>- кушетка медицинская – 1 шт.</w:t>
            </w:r>
          </w:p>
          <w:p w14:paraId="4A205CA6" w14:textId="77777777" w:rsidR="002C5C01" w:rsidRPr="002C5C01" w:rsidRDefault="002C5C01" w:rsidP="002C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C01">
              <w:rPr>
                <w:rFonts w:ascii="Times New Roman" w:hAnsi="Times New Roman" w:cs="Times New Roman"/>
              </w:rPr>
              <w:t>- шкаф медицинский металлический двухсекционный – 1 шт.</w:t>
            </w:r>
          </w:p>
          <w:p w14:paraId="568F161C" w14:textId="77777777" w:rsidR="002C5C01" w:rsidRPr="002C5C01" w:rsidRDefault="002C5C01" w:rsidP="002C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C01">
              <w:rPr>
                <w:rFonts w:ascii="Times New Roman" w:hAnsi="Times New Roman" w:cs="Times New Roman"/>
              </w:rPr>
              <w:t>- фантом для проведения искусственной вентиляции легких и непрямого массажа сердца – 1 шт.</w:t>
            </w:r>
          </w:p>
          <w:p w14:paraId="4A5006CA" w14:textId="77777777" w:rsidR="002C5C01" w:rsidRPr="002C5C01" w:rsidRDefault="002C5C01" w:rsidP="002C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C01">
              <w:rPr>
                <w:rFonts w:ascii="Times New Roman" w:hAnsi="Times New Roman" w:cs="Times New Roman"/>
              </w:rPr>
              <w:t>- шины для иммобилизации конечностей – 3 шт.</w:t>
            </w:r>
          </w:p>
          <w:p w14:paraId="7B214C52" w14:textId="77777777" w:rsidR="002C5C01" w:rsidRPr="002C5C01" w:rsidRDefault="002C5C01" w:rsidP="002C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C01">
              <w:rPr>
                <w:rFonts w:ascii="Times New Roman" w:hAnsi="Times New Roman" w:cs="Times New Roman"/>
              </w:rPr>
              <w:t>- сухожаровой шкаф – 1 шт.</w:t>
            </w:r>
          </w:p>
          <w:p w14:paraId="4779D6EE" w14:textId="77777777" w:rsidR="002C5C01" w:rsidRPr="002C5C01" w:rsidRDefault="002C5C01" w:rsidP="002C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C01">
              <w:rPr>
                <w:rFonts w:ascii="Times New Roman" w:hAnsi="Times New Roman" w:cs="Times New Roman"/>
              </w:rPr>
              <w:lastRenderedPageBreak/>
              <w:t>- металлические стерилизационные коробки- 3 шт.</w:t>
            </w:r>
          </w:p>
          <w:p w14:paraId="28374D17" w14:textId="77777777" w:rsidR="002C5C01" w:rsidRPr="002C5C01" w:rsidRDefault="002C5C01" w:rsidP="002C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C01">
              <w:rPr>
                <w:rFonts w:ascii="Times New Roman" w:hAnsi="Times New Roman" w:cs="Times New Roman"/>
              </w:rPr>
              <w:t>- тележка-каталка медицинская – 1шт.</w:t>
            </w:r>
          </w:p>
          <w:p w14:paraId="6C954305" w14:textId="77777777" w:rsidR="002C5C01" w:rsidRPr="002C5C01" w:rsidRDefault="002C5C01" w:rsidP="002C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C01">
              <w:rPr>
                <w:rFonts w:ascii="Times New Roman" w:hAnsi="Times New Roman" w:cs="Times New Roman"/>
              </w:rPr>
              <w:t>- мешок Амбу – 1 шт.</w:t>
            </w:r>
          </w:p>
          <w:p w14:paraId="35390496" w14:textId="77777777" w:rsidR="002C5C01" w:rsidRPr="002C5C01" w:rsidRDefault="002C5C01" w:rsidP="002C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C01">
              <w:rPr>
                <w:rFonts w:ascii="Times New Roman" w:hAnsi="Times New Roman" w:cs="Times New Roman"/>
              </w:rPr>
              <w:t>- накладки для инъекций – 1 комплект.</w:t>
            </w:r>
          </w:p>
          <w:p w14:paraId="6771CC60" w14:textId="77777777" w:rsidR="002C5C01" w:rsidRPr="002C5C01" w:rsidRDefault="002C5C01" w:rsidP="002C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C01">
              <w:rPr>
                <w:rFonts w:ascii="Times New Roman" w:hAnsi="Times New Roman" w:cs="Times New Roman"/>
              </w:rPr>
              <w:t>- накладки имитации ран – 1 комплект</w:t>
            </w:r>
          </w:p>
          <w:p w14:paraId="13BA6F92" w14:textId="77777777" w:rsidR="002C5C01" w:rsidRPr="002C5C01" w:rsidRDefault="002C5C01" w:rsidP="002C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C01">
              <w:rPr>
                <w:rFonts w:ascii="Times New Roman" w:hAnsi="Times New Roman" w:cs="Times New Roman"/>
              </w:rPr>
              <w:t>- аптечка «АнтиШок» - 1 шт.</w:t>
            </w:r>
          </w:p>
          <w:p w14:paraId="7256EEB5" w14:textId="77777777" w:rsidR="002C5C01" w:rsidRPr="002C5C01" w:rsidRDefault="002C5C01" w:rsidP="002C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5C01">
              <w:rPr>
                <w:rFonts w:ascii="Times New Roman" w:hAnsi="Times New Roman" w:cs="Times New Roman"/>
              </w:rPr>
              <w:t>- тонометр – 1 шт.</w:t>
            </w:r>
          </w:p>
          <w:p w14:paraId="45357AFB" w14:textId="77777777" w:rsidR="00017B23" w:rsidRDefault="002C5C01" w:rsidP="00017B23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5C01">
              <w:rPr>
                <w:rFonts w:ascii="Times New Roman" w:hAnsi="Times New Roman" w:cs="Times New Roman"/>
              </w:rPr>
              <w:t>- фонендоскоп – 1 шт.</w:t>
            </w:r>
          </w:p>
          <w:p w14:paraId="02C65F94" w14:textId="2FBBD7DC" w:rsidR="00017B23" w:rsidRDefault="00017B23" w:rsidP="00017B23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</w:t>
            </w:r>
            <w:r w:rsidRPr="00E757E6">
              <w:rPr>
                <w:rFonts w:ascii="Times New Roman" w:hAnsi="Times New Roman" w:cs="Times New Roman"/>
              </w:rPr>
              <w:t>есы напольные – 1 шт.</w:t>
            </w:r>
          </w:p>
          <w:p w14:paraId="0F4D61EC" w14:textId="77777777" w:rsidR="00017B23" w:rsidRPr="00E757E6" w:rsidRDefault="00017B23" w:rsidP="0001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</w:t>
            </w:r>
            <w:r w:rsidRPr="00E757E6">
              <w:rPr>
                <w:rFonts w:ascii="Times New Roman" w:hAnsi="Times New Roman" w:cs="Times New Roman"/>
              </w:rPr>
              <w:t xml:space="preserve">етские весы </w:t>
            </w:r>
            <w:r w:rsidRPr="00E757E6">
              <w:rPr>
                <w:rFonts w:ascii="Times New Roman" w:hAnsi="Times New Roman" w:cs="Times New Roman"/>
                <w:lang w:val="en-US"/>
              </w:rPr>
              <w:t>Mormert</w:t>
            </w:r>
            <w:r w:rsidRPr="00E757E6">
              <w:rPr>
                <w:rFonts w:ascii="Times New Roman" w:hAnsi="Times New Roman" w:cs="Times New Roman"/>
              </w:rPr>
              <w:t xml:space="preserve"> 6477 – 1 шт.</w:t>
            </w:r>
          </w:p>
          <w:p w14:paraId="26B25435" w14:textId="77777777" w:rsidR="00017B23" w:rsidRPr="00E757E6" w:rsidRDefault="00017B23" w:rsidP="0001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</w:t>
            </w:r>
            <w:r w:rsidRPr="00E757E6">
              <w:rPr>
                <w:rFonts w:ascii="Times New Roman" w:hAnsi="Times New Roman" w:cs="Times New Roman"/>
              </w:rPr>
              <w:t>остомер вертикальный – 1 шт.</w:t>
            </w:r>
          </w:p>
          <w:p w14:paraId="22554BF3" w14:textId="77777777" w:rsidR="00017B23" w:rsidRPr="00E757E6" w:rsidRDefault="00017B23" w:rsidP="0001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</w:t>
            </w:r>
            <w:r w:rsidRPr="00E757E6">
              <w:rPr>
                <w:rFonts w:ascii="Times New Roman" w:hAnsi="Times New Roman" w:cs="Times New Roman"/>
              </w:rPr>
              <w:t>етский ростомер РДМ-01 – 1 шт.</w:t>
            </w:r>
          </w:p>
          <w:p w14:paraId="73C44BCD" w14:textId="5E5B8108" w:rsidR="00017B23" w:rsidRPr="00E757E6" w:rsidRDefault="00017B23" w:rsidP="002C5C01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7B23" w:rsidRPr="00E757E6" w14:paraId="25A3D396" w14:textId="77777777" w:rsidTr="000E640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7D9A" w14:textId="77777777" w:rsidR="00017B23" w:rsidRPr="00E757E6" w:rsidRDefault="00017B23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35536" w14:textId="77777777" w:rsidR="00017B23" w:rsidRPr="00E757E6" w:rsidRDefault="00017B23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8D169" w14:textId="77777777" w:rsidR="00017B23" w:rsidRPr="00E757E6" w:rsidRDefault="00017B23" w:rsidP="00A33E3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t xml:space="preserve">Кадастровый номер:77:04:0003003:1034, адрес </w:t>
            </w:r>
          </w:p>
          <w:p w14:paraId="1EF665FD" w14:textId="77777777" w:rsidR="00017B23" w:rsidRPr="00E757E6" w:rsidRDefault="00017B23" w:rsidP="00A3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115088, г. Москва, ул. Угрешская, д. 14, стр.1, этаж 6, помещение/комната в соответствии с 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IX</w:t>
            </w:r>
            <w:r w:rsidRPr="00E757E6">
              <w:rPr>
                <w:rFonts w:ascii="Times New Roman" w:hAnsi="Times New Roman" w:cs="Times New Roman"/>
              </w:rPr>
              <w:t xml:space="preserve"> ком. 7 (ауд. 6009)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0E0F0" w14:textId="77777777" w:rsidR="00017B23" w:rsidRDefault="00017B23" w:rsidP="00D7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Кабинет сестринского дела</w:t>
            </w:r>
          </w:p>
          <w:p w14:paraId="1D50E6ED" w14:textId="77777777" w:rsidR="00017B23" w:rsidRDefault="00017B23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49685C" w14:textId="4727EE09" w:rsidR="00017B23" w:rsidRDefault="00017B23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шкафы витринные с подсветкой </w:t>
            </w:r>
          </w:p>
          <w:p w14:paraId="05DAF943" w14:textId="1827EBA4" w:rsidR="00017B23" w:rsidRDefault="00017B23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</w:t>
            </w:r>
            <w:r w:rsidRPr="00E757E6">
              <w:rPr>
                <w:rFonts w:ascii="Times New Roman" w:hAnsi="Times New Roman" w:cs="Times New Roman"/>
              </w:rPr>
              <w:t>каф медицинский металлический  – 1 шт.</w:t>
            </w:r>
          </w:p>
          <w:p w14:paraId="3C9921BC" w14:textId="77777777" w:rsidR="00017B23" w:rsidRPr="00E757E6" w:rsidRDefault="00017B23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массажный стол – 1 шт.</w:t>
            </w:r>
          </w:p>
          <w:p w14:paraId="59AFEB15" w14:textId="77777777" w:rsidR="00017B23" w:rsidRPr="00E757E6" w:rsidRDefault="00017B23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</w:t>
            </w:r>
            <w:r w:rsidRPr="00E757E6">
              <w:rPr>
                <w:rFonts w:ascii="Times New Roman" w:hAnsi="Times New Roman" w:cs="Times New Roman"/>
              </w:rPr>
              <w:t>ележка ТК-01- Кронт – 1 шт.</w:t>
            </w:r>
          </w:p>
          <w:p w14:paraId="4CDA70E6" w14:textId="77777777" w:rsidR="00017B23" w:rsidRPr="00E757E6" w:rsidRDefault="00017B23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КДС-3 «Кронт – 2 шт.</w:t>
            </w:r>
          </w:p>
          <w:p w14:paraId="732A1373" w14:textId="77777777" w:rsidR="00017B23" w:rsidRPr="00E757E6" w:rsidRDefault="00017B23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КДС-5 «Кронт» - 2 шт.</w:t>
            </w:r>
          </w:p>
          <w:p w14:paraId="30391232" w14:textId="77777777" w:rsidR="00017B23" w:rsidRPr="00E757E6" w:rsidRDefault="00017B23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</w:t>
            </w:r>
            <w:r w:rsidRPr="00E757E6">
              <w:rPr>
                <w:rFonts w:ascii="Times New Roman" w:hAnsi="Times New Roman" w:cs="Times New Roman"/>
              </w:rPr>
              <w:t>ренажер для катетеризации мочевого пузыря (женский) – 1 шт.</w:t>
            </w:r>
          </w:p>
          <w:p w14:paraId="187BE5E7" w14:textId="77777777" w:rsidR="00017B23" w:rsidRPr="00E757E6" w:rsidRDefault="00017B23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</w:t>
            </w:r>
            <w:r w:rsidRPr="00E757E6">
              <w:rPr>
                <w:rFonts w:ascii="Times New Roman" w:hAnsi="Times New Roman" w:cs="Times New Roman"/>
              </w:rPr>
              <w:t>ренажер для постановки клизм, внутримышечной инъекции, обработки стом – 1 шт.</w:t>
            </w:r>
          </w:p>
          <w:p w14:paraId="642F8B4F" w14:textId="77777777" w:rsidR="00017B23" w:rsidRPr="00E757E6" w:rsidRDefault="00017B23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</w:t>
            </w:r>
            <w:r w:rsidRPr="00E757E6">
              <w:rPr>
                <w:rFonts w:ascii="Times New Roman" w:hAnsi="Times New Roman" w:cs="Times New Roman"/>
              </w:rPr>
              <w:t>ренажер зондирования и промывания желудка – 1 шт.</w:t>
            </w:r>
          </w:p>
          <w:p w14:paraId="0F003EFA" w14:textId="77777777" w:rsidR="00017B23" w:rsidRPr="00E757E6" w:rsidRDefault="00017B23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E757E6">
              <w:rPr>
                <w:rFonts w:ascii="Times New Roman" w:hAnsi="Times New Roman" w:cs="Times New Roman"/>
              </w:rPr>
              <w:t>тойка для капельниц – 1 шт.</w:t>
            </w:r>
          </w:p>
          <w:p w14:paraId="177CB82B" w14:textId="77777777" w:rsidR="00017B23" w:rsidRPr="00E757E6" w:rsidRDefault="00017B23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</w:t>
            </w:r>
            <w:r w:rsidRPr="00E757E6">
              <w:rPr>
                <w:rFonts w:ascii="Times New Roman" w:hAnsi="Times New Roman" w:cs="Times New Roman"/>
              </w:rPr>
              <w:t>ренажер «Максим» - 1 шт.</w:t>
            </w:r>
          </w:p>
          <w:p w14:paraId="26B1F7B4" w14:textId="77777777" w:rsidR="00017B23" w:rsidRDefault="00017B23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</w:t>
            </w:r>
            <w:r w:rsidRPr="00E757E6">
              <w:rPr>
                <w:rFonts w:ascii="Times New Roman" w:hAnsi="Times New Roman" w:cs="Times New Roman"/>
              </w:rPr>
              <w:t>ренажер-накладка для отработки внутривенных инъекций ТВН- 1.02 – 1 шт.</w:t>
            </w:r>
          </w:p>
          <w:p w14:paraId="14788311" w14:textId="77777777" w:rsidR="00017B23" w:rsidRPr="00E757E6" w:rsidRDefault="00017B23" w:rsidP="007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шина Шанца на шею  – 1 шт.</w:t>
            </w:r>
          </w:p>
          <w:p w14:paraId="6E48F25F" w14:textId="77777777" w:rsidR="00017B23" w:rsidRDefault="00017B23" w:rsidP="00752CBD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E757E6">
              <w:rPr>
                <w:rFonts w:ascii="Times New Roman" w:hAnsi="Times New Roman" w:cs="Times New Roman"/>
              </w:rPr>
              <w:t>одушка клеенчатая для забора крови – 1 шт.</w:t>
            </w:r>
          </w:p>
          <w:p w14:paraId="0D8C3C0B" w14:textId="77777777" w:rsidR="00017B23" w:rsidRPr="00E757E6" w:rsidRDefault="00017B23" w:rsidP="00752CBD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фонендоскоп – 1шт.,</w:t>
            </w:r>
          </w:p>
          <w:p w14:paraId="57E81B0E" w14:textId="77777777" w:rsidR="00017B23" w:rsidRPr="006729C0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</w:t>
            </w:r>
            <w:r w:rsidRPr="006729C0">
              <w:rPr>
                <w:rFonts w:ascii="Times New Roman" w:hAnsi="Times New Roman" w:cs="Times New Roman"/>
              </w:rPr>
              <w:t>лектрокардиограф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E62D69A" w14:textId="77777777" w:rsidR="00017B23" w:rsidRPr="006729C0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</w:t>
            </w:r>
            <w:r w:rsidRPr="006729C0">
              <w:rPr>
                <w:rFonts w:ascii="Times New Roman" w:hAnsi="Times New Roman" w:cs="Times New Roman"/>
              </w:rPr>
              <w:t>лектроды присоски ЭКГ грудные многоразовые для взрослых (Ag/AgCl) 22/24мм комплект 6 шт, покрытие «серебро-хлорид серебра», с винтом и зажимом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30CFCF14" w14:textId="77777777" w:rsidR="00017B23" w:rsidRPr="006729C0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</w:t>
            </w:r>
            <w:r w:rsidRPr="006729C0">
              <w:rPr>
                <w:rFonts w:ascii="Times New Roman" w:hAnsi="Times New Roman" w:cs="Times New Roman"/>
              </w:rPr>
              <w:t>лектроды клипсы ЭКГ конечностные многоразовые для взрослых (Ag/AgCl) комплект 4шт, покрытие «серебро-хлорид серебра», с винтом и зажимом, длина 130мм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F47F2EE" w14:textId="77777777" w:rsidR="00017B23" w:rsidRPr="006729C0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Pr="006729C0">
              <w:rPr>
                <w:rFonts w:ascii="Times New Roman" w:hAnsi="Times New Roman" w:cs="Times New Roman"/>
              </w:rPr>
              <w:t>ренажер для медицинской сестры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63F64EE" w14:textId="77777777" w:rsidR="00017B23" w:rsidRPr="006729C0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Pr="006729C0">
              <w:rPr>
                <w:rFonts w:ascii="Times New Roman" w:hAnsi="Times New Roman" w:cs="Times New Roman"/>
              </w:rPr>
              <w:t>ренажер для отработки навыков ухода за пролежнями</w:t>
            </w:r>
            <w:r>
              <w:rPr>
                <w:rFonts w:ascii="Times New Roman" w:hAnsi="Times New Roman" w:cs="Times New Roman"/>
              </w:rPr>
              <w:t>,</w:t>
            </w:r>
            <w:r w:rsidRPr="006729C0">
              <w:rPr>
                <w:rFonts w:ascii="Times New Roman" w:hAnsi="Times New Roman" w:cs="Times New Roman"/>
              </w:rPr>
              <w:t xml:space="preserve"> </w:t>
            </w:r>
          </w:p>
          <w:p w14:paraId="791001CF" w14:textId="77777777" w:rsidR="00017B23" w:rsidRPr="006729C0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Pr="006729C0">
              <w:rPr>
                <w:rFonts w:ascii="Times New Roman" w:hAnsi="Times New Roman" w:cs="Times New Roman"/>
              </w:rPr>
              <w:t>антом для отработки ухода за трахеостомами</w:t>
            </w:r>
            <w:r>
              <w:rPr>
                <w:rFonts w:ascii="Times New Roman" w:hAnsi="Times New Roman" w:cs="Times New Roman"/>
              </w:rPr>
              <w:t>,</w:t>
            </w:r>
            <w:r w:rsidRPr="006729C0">
              <w:rPr>
                <w:rFonts w:ascii="Times New Roman" w:hAnsi="Times New Roman" w:cs="Times New Roman"/>
              </w:rPr>
              <w:t xml:space="preserve"> </w:t>
            </w:r>
          </w:p>
          <w:p w14:paraId="76224C12" w14:textId="77777777" w:rsidR="00017B23" w:rsidRPr="006729C0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Pr="006729C0">
              <w:rPr>
                <w:rFonts w:ascii="Times New Roman" w:hAnsi="Times New Roman" w:cs="Times New Roman"/>
              </w:rPr>
              <w:t>ренажер для отработки внутривенных инъекций ТВН-1.03 (рука)</w:t>
            </w:r>
          </w:p>
          <w:p w14:paraId="1CCD41B5" w14:textId="77777777" w:rsidR="00017B23" w:rsidRPr="006729C0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Pr="006729C0">
              <w:rPr>
                <w:rFonts w:ascii="Times New Roman" w:hAnsi="Times New Roman" w:cs="Times New Roman"/>
              </w:rPr>
              <w:t>ренажер-накладка для отработки внутривенных инъекций ТВН-1.03</w:t>
            </w:r>
          </w:p>
          <w:p w14:paraId="095E7747" w14:textId="77777777" w:rsidR="00017B23" w:rsidRPr="006729C0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6729C0">
              <w:rPr>
                <w:rFonts w:ascii="Times New Roman" w:hAnsi="Times New Roman" w:cs="Times New Roman"/>
              </w:rPr>
              <w:t>ластина для внутримышечных и подкожных инъекций</w:t>
            </w:r>
          </w:p>
          <w:p w14:paraId="08128CF4" w14:textId="77777777" w:rsidR="00017B23" w:rsidRPr="006729C0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6729C0">
              <w:rPr>
                <w:rFonts w:ascii="Times New Roman" w:hAnsi="Times New Roman" w:cs="Times New Roman"/>
              </w:rPr>
              <w:t>абор для отработки навыков снятия и наложения швов 5 MAXI</w:t>
            </w:r>
          </w:p>
          <w:p w14:paraId="4AB61BEC" w14:textId="77777777" w:rsidR="00017B23" w:rsidRPr="006729C0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6729C0">
              <w:rPr>
                <w:rFonts w:ascii="Times New Roman" w:hAnsi="Times New Roman" w:cs="Times New Roman"/>
              </w:rPr>
              <w:t>ульсоксиметр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759F7D0" w14:textId="77777777" w:rsidR="00017B23" w:rsidRPr="006729C0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6729C0">
              <w:rPr>
                <w:rFonts w:ascii="Times New Roman" w:hAnsi="Times New Roman" w:cs="Times New Roman"/>
              </w:rPr>
              <w:t>иклоуфометр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184C08D" w14:textId="77777777" w:rsidR="00017B23" w:rsidRPr="006729C0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6729C0">
              <w:rPr>
                <w:rFonts w:ascii="Times New Roman" w:hAnsi="Times New Roman" w:cs="Times New Roman"/>
              </w:rPr>
              <w:t>уляжи ран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CDBC0D5" w14:textId="77777777" w:rsidR="00017B23" w:rsidRPr="006729C0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Pr="006729C0">
              <w:rPr>
                <w:rFonts w:ascii="Times New Roman" w:hAnsi="Times New Roman" w:cs="Times New Roman"/>
              </w:rPr>
              <w:t>онометр механический с манжетой для взрослого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5817C86" w14:textId="77777777" w:rsidR="00017B23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Pr="006729C0">
              <w:rPr>
                <w:rFonts w:ascii="Times New Roman" w:hAnsi="Times New Roman" w:cs="Times New Roman"/>
              </w:rPr>
              <w:t>онометр автомат с манжетой для взрослого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3931604" w14:textId="77777777" w:rsidR="00017B23" w:rsidRPr="006729C0" w:rsidRDefault="00017B23" w:rsidP="00D7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Pr="006729C0">
              <w:rPr>
                <w:rFonts w:ascii="Times New Roman" w:hAnsi="Times New Roman" w:cs="Times New Roman"/>
              </w:rPr>
              <w:t>рахеостомическая трубка с манжетой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CC08287" w14:textId="77777777" w:rsidR="00017B23" w:rsidRPr="006729C0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6729C0">
              <w:rPr>
                <w:rFonts w:ascii="Times New Roman" w:hAnsi="Times New Roman" w:cs="Times New Roman"/>
              </w:rPr>
              <w:t>ушетка медицинская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05C3E2D" w14:textId="77777777" w:rsidR="00017B23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6729C0">
              <w:rPr>
                <w:rFonts w:ascii="Times New Roman" w:hAnsi="Times New Roman" w:cs="Times New Roman"/>
              </w:rPr>
              <w:t>аталка для лежачего больного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DCA029E" w14:textId="77777777" w:rsidR="00017B23" w:rsidRPr="006729C0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D318B4" w14:textId="77777777" w:rsidR="00017B23" w:rsidRPr="00D745EB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745EB">
              <w:rPr>
                <w:rFonts w:ascii="Times New Roman" w:hAnsi="Times New Roman" w:cs="Times New Roman"/>
                <w:i/>
                <w:iCs/>
              </w:rPr>
              <w:t>Расходные материалы:</w:t>
            </w:r>
          </w:p>
          <w:p w14:paraId="526778CC" w14:textId="77777777" w:rsidR="00017B23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9207EB" w14:textId="77777777" w:rsidR="00017B23" w:rsidRPr="006729C0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9C0">
              <w:rPr>
                <w:rFonts w:ascii="Times New Roman" w:hAnsi="Times New Roman" w:cs="Times New Roman"/>
              </w:rPr>
              <w:lastRenderedPageBreak/>
              <w:t>Шапочки одноразовые</w:t>
            </w:r>
          </w:p>
          <w:p w14:paraId="0B46AC19" w14:textId="77777777" w:rsidR="00017B23" w:rsidRPr="006729C0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9C0">
              <w:rPr>
                <w:rFonts w:ascii="Times New Roman" w:hAnsi="Times New Roman" w:cs="Times New Roman"/>
              </w:rPr>
              <w:t xml:space="preserve">Фартуки одноразовые </w:t>
            </w:r>
          </w:p>
          <w:p w14:paraId="3144F9E0" w14:textId="77777777" w:rsidR="00017B23" w:rsidRPr="006729C0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9C0">
              <w:rPr>
                <w:rFonts w:ascii="Times New Roman" w:hAnsi="Times New Roman" w:cs="Times New Roman"/>
              </w:rPr>
              <w:t>Шпатели одноразовые</w:t>
            </w:r>
          </w:p>
          <w:p w14:paraId="3E32C218" w14:textId="77777777" w:rsidR="00017B23" w:rsidRPr="006729C0" w:rsidRDefault="00017B23" w:rsidP="006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9C0">
              <w:rPr>
                <w:rFonts w:ascii="Times New Roman" w:hAnsi="Times New Roman" w:cs="Times New Roman"/>
              </w:rPr>
              <w:t>Антисептик кожный</w:t>
            </w:r>
          </w:p>
          <w:p w14:paraId="4B3404AA" w14:textId="2C55090C" w:rsidR="00017B23" w:rsidRPr="00E757E6" w:rsidRDefault="00017B23" w:rsidP="00D7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7B23" w:rsidRPr="00E757E6" w14:paraId="4A47FAAB" w14:textId="77777777" w:rsidTr="000E640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514E" w14:textId="00354F18" w:rsidR="00017B23" w:rsidRPr="00E757E6" w:rsidRDefault="00017B23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E69D" w14:textId="77777777" w:rsidR="00017B23" w:rsidRPr="00E757E6" w:rsidRDefault="00017B23" w:rsidP="0073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079A" w14:textId="77777777" w:rsidR="00017B23" w:rsidRPr="00E757E6" w:rsidRDefault="00017B23" w:rsidP="00A3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E5F" w14:textId="4A1544C7" w:rsidR="00017B23" w:rsidRDefault="00017B23" w:rsidP="00D7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3E37" w:rsidRPr="00E757E6" w14:paraId="4C9B1FDF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590" w14:textId="77777777" w:rsidR="00A33E37" w:rsidRPr="00E757E6" w:rsidRDefault="00A33E37" w:rsidP="00A3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6783" w14:textId="77777777" w:rsidR="00A33E37" w:rsidRPr="00E757E6" w:rsidRDefault="00A33E37" w:rsidP="00A3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CA08" w14:textId="77777777" w:rsidR="00A33E37" w:rsidRPr="00E757E6" w:rsidRDefault="00A33E37" w:rsidP="00A33E3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57E6">
              <w:rPr>
                <w:rFonts w:ascii="Times New Roman" w:hAnsi="Times New Roman" w:cs="Times New Roman"/>
              </w:rPr>
              <w:t xml:space="preserve">Кадастровый номер:77:04:0003003:1034, адрес </w:t>
            </w:r>
          </w:p>
          <w:p w14:paraId="7C7F6CA5" w14:textId="77777777" w:rsidR="00A33E37" w:rsidRPr="00E757E6" w:rsidRDefault="00A33E37" w:rsidP="00A3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115088, г. Москва, ул. Угрешская, д. 14, стр.1, этаж 6, помещение/комната в соответствии с документами БТИ помещение №</w:t>
            </w:r>
            <w:r w:rsidRPr="00E757E6">
              <w:rPr>
                <w:rFonts w:ascii="Times New Roman" w:hAnsi="Times New Roman" w:cs="Times New Roman"/>
                <w:lang w:val="en-US"/>
              </w:rPr>
              <w:t>IX</w:t>
            </w:r>
            <w:r w:rsidRPr="00E757E6">
              <w:rPr>
                <w:rFonts w:ascii="Times New Roman" w:hAnsi="Times New Roman" w:cs="Times New Roman"/>
              </w:rPr>
              <w:t xml:space="preserve"> ком. 9 (ауд. 6010)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AAE" w14:textId="202411D2" w:rsidR="00A33E37" w:rsidRPr="00E757E6" w:rsidRDefault="008B7F34" w:rsidP="00A33E37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7B23">
              <w:rPr>
                <w:rFonts w:ascii="Times New Roman" w:hAnsi="Times New Roman" w:cs="Times New Roman"/>
              </w:rPr>
              <w:t xml:space="preserve">Кабинет </w:t>
            </w:r>
            <w:r w:rsidR="00017B23" w:rsidRPr="00017B23">
              <w:rPr>
                <w:rFonts w:ascii="Times New Roman" w:hAnsi="Times New Roman" w:cs="Times New Roman"/>
              </w:rPr>
              <w:t>русского языка</w:t>
            </w:r>
            <w:r w:rsidR="00017B23">
              <w:rPr>
                <w:rFonts w:ascii="Times New Roman" w:hAnsi="Times New Roman" w:cs="Times New Roman"/>
              </w:rPr>
              <w:t xml:space="preserve"> и литературы</w:t>
            </w:r>
          </w:p>
          <w:p w14:paraId="7672EF0C" w14:textId="77777777" w:rsidR="008B7F34" w:rsidRPr="00E757E6" w:rsidRDefault="008B7F34" w:rsidP="008B7F34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доска магнитно-маркерная -1 шт.;</w:t>
            </w:r>
          </w:p>
          <w:p w14:paraId="32499765" w14:textId="77777777" w:rsidR="008B7F34" w:rsidRPr="00E757E6" w:rsidRDefault="008B7F34" w:rsidP="008B7F34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рабочее место преподавателя-1 шт.;</w:t>
            </w:r>
          </w:p>
          <w:p w14:paraId="4C41D73B" w14:textId="77777777" w:rsidR="008B7F34" w:rsidRPr="00E757E6" w:rsidRDefault="008B7F34" w:rsidP="008B7F34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компьютер преподавателя с выходом в Интернет;</w:t>
            </w:r>
          </w:p>
          <w:p w14:paraId="14EACE99" w14:textId="77777777" w:rsidR="008B7F34" w:rsidRPr="00E757E6" w:rsidRDefault="008B7F34" w:rsidP="008B7F34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столы для обучающихся – 23 шт.;</w:t>
            </w:r>
          </w:p>
          <w:p w14:paraId="0F048719" w14:textId="77777777" w:rsidR="008B7F34" w:rsidRPr="00E757E6" w:rsidRDefault="008B7F34" w:rsidP="008B7F34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стулья - 57 шт.;</w:t>
            </w:r>
          </w:p>
          <w:p w14:paraId="3BBF7072" w14:textId="77777777" w:rsidR="008B7F34" w:rsidRPr="00E757E6" w:rsidRDefault="008B7F34" w:rsidP="008B7F34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демонстрационное оборудование:</w:t>
            </w:r>
          </w:p>
          <w:p w14:paraId="3A499F41" w14:textId="77777777" w:rsidR="008B7F34" w:rsidRPr="00E757E6" w:rsidRDefault="008B7F34" w:rsidP="008B7F34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проектор – 1 шт.;</w:t>
            </w:r>
          </w:p>
          <w:p w14:paraId="356F5249" w14:textId="77777777" w:rsidR="008B7F34" w:rsidRPr="00E757E6" w:rsidRDefault="008B7F34" w:rsidP="008B7F34">
            <w:pPr>
              <w:spacing w:after="0"/>
              <w:ind w:right="61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экран настенный – 1 шт.;</w:t>
            </w:r>
          </w:p>
          <w:p w14:paraId="0AB493EA" w14:textId="77777777" w:rsidR="008B7F34" w:rsidRPr="00E757E6" w:rsidRDefault="008B7F34" w:rsidP="008B7F34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аудиоколонки – 2 шт.;</w:t>
            </w:r>
          </w:p>
        </w:tc>
      </w:tr>
      <w:tr w:rsidR="00A33E37" w:rsidRPr="00E757E6" w14:paraId="67C24019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9C3" w14:textId="77777777" w:rsidR="00A33E37" w:rsidRPr="00E757E6" w:rsidRDefault="00A33E37" w:rsidP="00A3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202F" w14:textId="77777777" w:rsidR="00A33E37" w:rsidRPr="00E757E6" w:rsidRDefault="00A33E37" w:rsidP="00A3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65BE" w14:textId="502E10FF" w:rsidR="00A33E37" w:rsidRPr="00E757E6" w:rsidRDefault="00D672FE" w:rsidP="00A3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Условный номер</w:t>
            </w:r>
            <w:r w:rsidR="00A33E37" w:rsidRPr="00E757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77-77-04/080/2012-113</w:t>
            </w:r>
            <w:r w:rsidR="00A33E37" w:rsidRPr="00E757E6">
              <w:rPr>
                <w:rFonts w:ascii="Times New Roman" w:hAnsi="Times New Roman" w:cs="Times New Roman"/>
              </w:rPr>
              <w:t>, адрес 109390, г. Москва, ул. Артюхиной, д. 6, корп. 1, этаж 1, помещение/комната в соответствии с документами БТИ пом. № I-II, ком.33 (кабинет №108)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0C7A" w14:textId="77777777" w:rsidR="00A33E37" w:rsidRPr="00E757E6" w:rsidRDefault="00A33E37" w:rsidP="00A33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Библиотека, читальный зал с выходом в сеть Интернет</w:t>
            </w:r>
          </w:p>
          <w:p w14:paraId="4DDC9816" w14:textId="77777777" w:rsidR="00A33E37" w:rsidRPr="00E757E6" w:rsidRDefault="00A33E37" w:rsidP="00A33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Помещение для самостоятельной работы</w:t>
            </w:r>
          </w:p>
          <w:p w14:paraId="22C34FD2" w14:textId="77777777" w:rsidR="00A33E37" w:rsidRPr="00E757E6" w:rsidRDefault="00A33E37" w:rsidP="00A33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39D9FE3C" w14:textId="77777777" w:rsidR="00A33E37" w:rsidRPr="00E757E6" w:rsidRDefault="00A33E37" w:rsidP="00A33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57E6">
              <w:rPr>
                <w:rFonts w:ascii="Times New Roman" w:hAnsi="Times New Roman" w:cs="Times New Roman"/>
                <w:i/>
                <w:iCs/>
              </w:rPr>
              <w:t>Оборудование:</w:t>
            </w:r>
          </w:p>
          <w:p w14:paraId="7AFB208E" w14:textId="77777777" w:rsidR="00A33E37" w:rsidRPr="00E757E6" w:rsidRDefault="00A33E37" w:rsidP="00A33E37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рабочее место библиотекаря – 1 шт.;</w:t>
            </w:r>
          </w:p>
          <w:p w14:paraId="0F1CE2D9" w14:textId="77777777" w:rsidR="00A33E37" w:rsidRPr="00E757E6" w:rsidRDefault="00A33E37" w:rsidP="00A33E37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столы для обучающихся - 9 шт.;</w:t>
            </w:r>
          </w:p>
          <w:p w14:paraId="62374AAA" w14:textId="77777777" w:rsidR="00A33E37" w:rsidRPr="00E757E6" w:rsidRDefault="00A33E37" w:rsidP="00A33E37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стул – 12 шт.;</w:t>
            </w:r>
          </w:p>
          <w:p w14:paraId="7E383F8F" w14:textId="77777777" w:rsidR="00A33E37" w:rsidRPr="00E757E6" w:rsidRDefault="00A33E37" w:rsidP="00A33E37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шкаф для одежды - 1 шт.;</w:t>
            </w:r>
          </w:p>
          <w:p w14:paraId="4EEB4F0E" w14:textId="77777777" w:rsidR="00A33E37" w:rsidRPr="00E757E6" w:rsidRDefault="00A33E37" w:rsidP="00A33E37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книжные шкафы - 6 шт.</w:t>
            </w:r>
          </w:p>
          <w:p w14:paraId="34449A89" w14:textId="50EDD465" w:rsidR="00A33E37" w:rsidRPr="00E757E6" w:rsidRDefault="00A33E37" w:rsidP="00A33E37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компьютерная техника с подключением к сети «Интернет» с доступом в электронную информационно-образовательную среду и ЭБС «Юрайт», «Консультант студента»: </w:t>
            </w:r>
          </w:p>
          <w:p w14:paraId="46E95A6D" w14:textId="77777777" w:rsidR="00A33E37" w:rsidRPr="00E757E6" w:rsidRDefault="00A33E37" w:rsidP="00A33E37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системный блок – 6 шт.;</w:t>
            </w:r>
          </w:p>
          <w:p w14:paraId="013EED94" w14:textId="77777777" w:rsidR="00A33E37" w:rsidRPr="00E757E6" w:rsidRDefault="00A33E37" w:rsidP="00A33E37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монитор – 6 шт.;</w:t>
            </w:r>
          </w:p>
          <w:p w14:paraId="662D0268" w14:textId="77777777" w:rsidR="00A33E37" w:rsidRPr="00E757E6" w:rsidRDefault="00A33E37" w:rsidP="00A33E37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lastRenderedPageBreak/>
              <w:t>- многофункциональное устройство – 1 шт.</w:t>
            </w:r>
          </w:p>
        </w:tc>
      </w:tr>
      <w:tr w:rsidR="00A33E37" w:rsidRPr="00E757E6" w14:paraId="10CE2349" w14:textId="77777777" w:rsidTr="002D29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EF1A" w14:textId="77777777" w:rsidR="00A33E37" w:rsidRPr="00E757E6" w:rsidRDefault="00A33E37" w:rsidP="00A3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8121" w14:textId="77777777" w:rsidR="00A33E37" w:rsidRPr="00E757E6" w:rsidRDefault="00A33E37" w:rsidP="00A3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89CF" w14:textId="444F689C" w:rsidR="00A33E37" w:rsidRPr="008F29A5" w:rsidRDefault="00A33E37" w:rsidP="00A33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9A5">
              <w:rPr>
                <w:rFonts w:ascii="Times New Roman" w:hAnsi="Times New Roman" w:cs="Times New Roman"/>
              </w:rPr>
              <w:t xml:space="preserve">Кадастровый номер 77:04:0003013:78, адрес108243, г Москва, 1-ый Курьяновский проезд, д. 17, стр.1, Учебно-спортивный комплекс «Курьяново» Государственного бюджетного учреждения </w:t>
            </w:r>
            <w:r w:rsidR="008F29A5" w:rsidRPr="008F29A5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  <w:r w:rsidRPr="008F29A5">
              <w:rPr>
                <w:rFonts w:ascii="Times New Roman" w:hAnsi="Times New Roman" w:cs="Times New Roman"/>
              </w:rPr>
              <w:t xml:space="preserve">города Москвы </w:t>
            </w:r>
            <w:r w:rsidR="008F29A5" w:rsidRPr="008F29A5">
              <w:rPr>
                <w:rFonts w:ascii="Times New Roman" w:hAnsi="Times New Roman" w:cs="Times New Roman"/>
              </w:rPr>
              <w:t xml:space="preserve">Московская комплексная спортивная школа олимпийского резерва «Восток» Департамента спорта города Москвы </w:t>
            </w:r>
            <w:r w:rsidRPr="008F29A5">
              <w:rPr>
                <w:rFonts w:ascii="Times New Roman" w:hAnsi="Times New Roman" w:cs="Times New Roman"/>
              </w:rPr>
              <w:t xml:space="preserve">(договор о сетевой форме реализации образовательных программ </w:t>
            </w:r>
          </w:p>
          <w:p w14:paraId="1D0F943B" w14:textId="5717A123" w:rsidR="00A33E37" w:rsidRPr="00404829" w:rsidRDefault="00A33E37" w:rsidP="00A3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29A5">
              <w:rPr>
                <w:rFonts w:ascii="Times New Roman" w:hAnsi="Times New Roman" w:cs="Times New Roman"/>
              </w:rPr>
              <w:t xml:space="preserve">№ </w:t>
            </w:r>
            <w:r w:rsidR="008F29A5" w:rsidRPr="008F29A5">
              <w:rPr>
                <w:rFonts w:ascii="Times New Roman" w:hAnsi="Times New Roman" w:cs="Times New Roman"/>
              </w:rPr>
              <w:t>7</w:t>
            </w:r>
            <w:r w:rsidR="005B6CFD" w:rsidRPr="008F29A5">
              <w:rPr>
                <w:rFonts w:ascii="Times New Roman" w:hAnsi="Times New Roman" w:cs="Times New Roman"/>
              </w:rPr>
              <w:t>/2</w:t>
            </w:r>
            <w:r w:rsidR="008F29A5" w:rsidRPr="008F29A5">
              <w:rPr>
                <w:rFonts w:ascii="Times New Roman" w:hAnsi="Times New Roman" w:cs="Times New Roman"/>
              </w:rPr>
              <w:t>3</w:t>
            </w:r>
            <w:r w:rsidRPr="008F29A5">
              <w:rPr>
                <w:rFonts w:ascii="Times New Roman" w:hAnsi="Times New Roman" w:cs="Times New Roman"/>
              </w:rPr>
              <w:t xml:space="preserve"> от  </w:t>
            </w:r>
            <w:r w:rsidR="008F29A5" w:rsidRPr="008F29A5">
              <w:rPr>
                <w:rFonts w:ascii="Times New Roman" w:hAnsi="Times New Roman" w:cs="Times New Roman"/>
              </w:rPr>
              <w:t>30.08</w:t>
            </w:r>
            <w:r w:rsidR="005B6CFD" w:rsidRPr="008F29A5">
              <w:rPr>
                <w:rFonts w:ascii="Times New Roman" w:hAnsi="Times New Roman" w:cs="Times New Roman"/>
              </w:rPr>
              <w:t>.</w:t>
            </w:r>
            <w:r w:rsidRPr="008F29A5">
              <w:rPr>
                <w:rFonts w:ascii="Times New Roman" w:hAnsi="Times New Roman" w:cs="Times New Roman"/>
              </w:rPr>
              <w:t>202</w:t>
            </w:r>
            <w:r w:rsidR="008F29A5" w:rsidRPr="008F29A5">
              <w:rPr>
                <w:rFonts w:ascii="Times New Roman" w:hAnsi="Times New Roman" w:cs="Times New Roman"/>
              </w:rPr>
              <w:t>3</w:t>
            </w:r>
            <w:r w:rsidRPr="008F29A5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6097" w14:textId="77777777" w:rsidR="00A33E37" w:rsidRPr="00E757E6" w:rsidRDefault="00A33E37" w:rsidP="00A33E37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Спортивный зал </w:t>
            </w:r>
          </w:p>
          <w:p w14:paraId="64A473CB" w14:textId="77777777" w:rsidR="00A33E37" w:rsidRPr="00E757E6" w:rsidRDefault="00A33E37" w:rsidP="00A33E37">
            <w:pPr>
              <w:spacing w:after="0"/>
              <w:rPr>
                <w:rFonts w:ascii="Times New Roman" w:hAnsi="Times New Roman" w:cs="Times New Roman"/>
              </w:rPr>
            </w:pPr>
          </w:p>
          <w:p w14:paraId="13FB252A" w14:textId="77777777" w:rsidR="00A33E37" w:rsidRPr="00E757E6" w:rsidRDefault="00A33E37" w:rsidP="00A33E3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757E6">
              <w:rPr>
                <w:rFonts w:ascii="Times New Roman" w:hAnsi="Times New Roman" w:cs="Times New Roman"/>
                <w:i/>
                <w:iCs/>
                <w:color w:val="000000"/>
              </w:rPr>
              <w:t>Оборудование:</w:t>
            </w:r>
          </w:p>
          <w:p w14:paraId="24CD7DBF" w14:textId="77777777" w:rsidR="00A33E37" w:rsidRPr="00E757E6" w:rsidRDefault="00A33E37" w:rsidP="00A33E37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коврик спортивный – 30 шт.;</w:t>
            </w:r>
          </w:p>
          <w:p w14:paraId="7A5DD8C8" w14:textId="77777777" w:rsidR="00A33E37" w:rsidRPr="00E757E6" w:rsidRDefault="00A33E37" w:rsidP="00A33E37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палки гимнастические – 30 шт.; </w:t>
            </w:r>
          </w:p>
          <w:p w14:paraId="7D526D09" w14:textId="77777777" w:rsidR="00A33E37" w:rsidRPr="00E757E6" w:rsidRDefault="00A33E37" w:rsidP="00A33E37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мяч футбольный надувной – 3 шт.;</w:t>
            </w:r>
          </w:p>
          <w:p w14:paraId="5E2DE030" w14:textId="77777777" w:rsidR="00A33E37" w:rsidRPr="00E757E6" w:rsidRDefault="00A33E37" w:rsidP="00A33E37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мяч волейбольный надувной – 3 шт.;</w:t>
            </w:r>
          </w:p>
          <w:p w14:paraId="20FE7D43" w14:textId="77777777" w:rsidR="00A33E37" w:rsidRPr="00E757E6" w:rsidRDefault="00A33E37" w:rsidP="00A33E37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инвентарь для занятий спортом (бодибилдингом, фитнес-аэробикой): набор гантелей (по 2 шт)– 30 шт.;</w:t>
            </w:r>
          </w:p>
          <w:p w14:paraId="5E18356D" w14:textId="77777777" w:rsidR="00A33E37" w:rsidRPr="00E757E6" w:rsidRDefault="00A33E37" w:rsidP="00A33E37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скакалка с ручкой – 30 шт.;</w:t>
            </w:r>
          </w:p>
          <w:p w14:paraId="61C67861" w14:textId="77777777" w:rsidR="00A33E37" w:rsidRPr="00E757E6" w:rsidRDefault="00A33E37" w:rsidP="00A33E37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 xml:space="preserve">- мячи резиновые (диаметр 80 см) – 5 шт.; </w:t>
            </w:r>
          </w:p>
          <w:p w14:paraId="1604FCA7" w14:textId="77777777" w:rsidR="00A33E37" w:rsidRPr="00E757E6" w:rsidRDefault="00A33E37" w:rsidP="00A33E37">
            <w:pPr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обручи гимнастические – 6 шт.;</w:t>
            </w:r>
          </w:p>
          <w:p w14:paraId="585D5D38" w14:textId="77777777" w:rsidR="00A33E37" w:rsidRPr="00E757E6" w:rsidRDefault="00A33E37" w:rsidP="00A33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757E6">
              <w:rPr>
                <w:rFonts w:ascii="Times New Roman" w:hAnsi="Times New Roman" w:cs="Times New Roman"/>
              </w:rPr>
              <w:t>- сетка волейбольная- 1 шт.</w:t>
            </w:r>
          </w:p>
        </w:tc>
      </w:tr>
    </w:tbl>
    <w:p w14:paraId="55ED864E" w14:textId="77777777" w:rsidR="00D3770E" w:rsidRPr="00E757E6" w:rsidRDefault="00D3770E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2D0D366" w14:textId="65C04C72" w:rsidR="00633CA1" w:rsidRPr="00633CA1" w:rsidRDefault="00633CA1" w:rsidP="00631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33CA1" w:rsidRPr="00633CA1" w:rsidSect="00B34E8E">
      <w:headerReference w:type="default" r:id="rId8"/>
      <w:pgSz w:w="16838" w:h="11906" w:orient="landscape"/>
      <w:pgMar w:top="1134" w:right="395" w:bottom="56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37B8B" w14:textId="77777777" w:rsidR="0030795E" w:rsidRDefault="0030795E" w:rsidP="00B559C9">
      <w:pPr>
        <w:spacing w:after="0" w:line="240" w:lineRule="auto"/>
      </w:pPr>
      <w:r>
        <w:separator/>
      </w:r>
    </w:p>
  </w:endnote>
  <w:endnote w:type="continuationSeparator" w:id="0">
    <w:p w14:paraId="527D42E2" w14:textId="77777777" w:rsidR="0030795E" w:rsidRDefault="0030795E" w:rsidP="00B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67BFE" w14:textId="77777777" w:rsidR="0030795E" w:rsidRDefault="0030795E" w:rsidP="00B559C9">
      <w:pPr>
        <w:spacing w:after="0" w:line="240" w:lineRule="auto"/>
      </w:pPr>
      <w:r>
        <w:separator/>
      </w:r>
    </w:p>
  </w:footnote>
  <w:footnote w:type="continuationSeparator" w:id="0">
    <w:p w14:paraId="118F96F2" w14:textId="77777777" w:rsidR="0030795E" w:rsidRDefault="0030795E" w:rsidP="00B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94962"/>
      <w:docPartObj>
        <w:docPartGallery w:val="Page Numbers (Top of Page)"/>
        <w:docPartUnique/>
      </w:docPartObj>
    </w:sdtPr>
    <w:sdtContent>
      <w:p w14:paraId="697CB8A8" w14:textId="77777777" w:rsidR="0030795E" w:rsidRDefault="0030795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0C4F007" w14:textId="77777777" w:rsidR="0030795E" w:rsidRPr="002927E7" w:rsidRDefault="0030795E">
    <w:pPr>
      <w:pStyle w:val="ac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E6E90"/>
    <w:multiLevelType w:val="hybridMultilevel"/>
    <w:tmpl w:val="A594B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43C73"/>
    <w:multiLevelType w:val="hybridMultilevel"/>
    <w:tmpl w:val="AB321F8C"/>
    <w:lvl w:ilvl="0" w:tplc="FDB815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E71D1"/>
    <w:multiLevelType w:val="hybridMultilevel"/>
    <w:tmpl w:val="749613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7279"/>
    <w:multiLevelType w:val="multilevel"/>
    <w:tmpl w:val="4E547BAA"/>
    <w:lvl w:ilvl="0">
      <w:start w:val="1"/>
      <w:numFmt w:val="decimal"/>
      <w:pStyle w:val="a"/>
      <w:suff w:val="nothing"/>
      <w:lvlText w:val="%1."/>
      <w:lvlJc w:val="center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A6"/>
    <w:rsid w:val="000003A3"/>
    <w:rsid w:val="0000045F"/>
    <w:rsid w:val="00001783"/>
    <w:rsid w:val="00001D68"/>
    <w:rsid w:val="00002654"/>
    <w:rsid w:val="00002E1A"/>
    <w:rsid w:val="0000315D"/>
    <w:rsid w:val="000032A4"/>
    <w:rsid w:val="00005F2D"/>
    <w:rsid w:val="00005F9E"/>
    <w:rsid w:val="000073C2"/>
    <w:rsid w:val="00010E8B"/>
    <w:rsid w:val="000110D0"/>
    <w:rsid w:val="000116E8"/>
    <w:rsid w:val="000122AA"/>
    <w:rsid w:val="0001254D"/>
    <w:rsid w:val="00012574"/>
    <w:rsid w:val="000126AF"/>
    <w:rsid w:val="0001276D"/>
    <w:rsid w:val="00013103"/>
    <w:rsid w:val="000147A1"/>
    <w:rsid w:val="000153A1"/>
    <w:rsid w:val="00015459"/>
    <w:rsid w:val="000157C4"/>
    <w:rsid w:val="0001580C"/>
    <w:rsid w:val="00015B88"/>
    <w:rsid w:val="00015DC4"/>
    <w:rsid w:val="00017146"/>
    <w:rsid w:val="00017B23"/>
    <w:rsid w:val="00020CF3"/>
    <w:rsid w:val="00021381"/>
    <w:rsid w:val="00022973"/>
    <w:rsid w:val="00022B38"/>
    <w:rsid w:val="00022C01"/>
    <w:rsid w:val="00022E30"/>
    <w:rsid w:val="00024C38"/>
    <w:rsid w:val="000255EA"/>
    <w:rsid w:val="00026828"/>
    <w:rsid w:val="00027157"/>
    <w:rsid w:val="000274A2"/>
    <w:rsid w:val="000279A3"/>
    <w:rsid w:val="0003055C"/>
    <w:rsid w:val="00030D15"/>
    <w:rsid w:val="000312E3"/>
    <w:rsid w:val="000320E7"/>
    <w:rsid w:val="00032436"/>
    <w:rsid w:val="00032B2F"/>
    <w:rsid w:val="00032F2C"/>
    <w:rsid w:val="00033AEB"/>
    <w:rsid w:val="00033C3D"/>
    <w:rsid w:val="000344BC"/>
    <w:rsid w:val="0003537E"/>
    <w:rsid w:val="00035725"/>
    <w:rsid w:val="00035B18"/>
    <w:rsid w:val="00036626"/>
    <w:rsid w:val="00036801"/>
    <w:rsid w:val="00036D46"/>
    <w:rsid w:val="00037EE6"/>
    <w:rsid w:val="00037FE6"/>
    <w:rsid w:val="000401A8"/>
    <w:rsid w:val="00040AA4"/>
    <w:rsid w:val="00040D3B"/>
    <w:rsid w:val="00040FD8"/>
    <w:rsid w:val="00041127"/>
    <w:rsid w:val="00042411"/>
    <w:rsid w:val="000443D3"/>
    <w:rsid w:val="00046162"/>
    <w:rsid w:val="00046B7A"/>
    <w:rsid w:val="000500EE"/>
    <w:rsid w:val="00051A80"/>
    <w:rsid w:val="000521D4"/>
    <w:rsid w:val="0005319E"/>
    <w:rsid w:val="00053CC1"/>
    <w:rsid w:val="00054716"/>
    <w:rsid w:val="000547F9"/>
    <w:rsid w:val="00056603"/>
    <w:rsid w:val="00057242"/>
    <w:rsid w:val="0006001B"/>
    <w:rsid w:val="00060629"/>
    <w:rsid w:val="00061065"/>
    <w:rsid w:val="000621D5"/>
    <w:rsid w:val="00062983"/>
    <w:rsid w:val="00062F3A"/>
    <w:rsid w:val="0006390E"/>
    <w:rsid w:val="00064F32"/>
    <w:rsid w:val="00064FBC"/>
    <w:rsid w:val="0006545E"/>
    <w:rsid w:val="00066334"/>
    <w:rsid w:val="00066B15"/>
    <w:rsid w:val="00067C70"/>
    <w:rsid w:val="0007166D"/>
    <w:rsid w:val="00071BF1"/>
    <w:rsid w:val="00073EF6"/>
    <w:rsid w:val="0007592B"/>
    <w:rsid w:val="0007593E"/>
    <w:rsid w:val="00075E36"/>
    <w:rsid w:val="00076C13"/>
    <w:rsid w:val="00077F92"/>
    <w:rsid w:val="00080174"/>
    <w:rsid w:val="00080657"/>
    <w:rsid w:val="000806CF"/>
    <w:rsid w:val="000810BF"/>
    <w:rsid w:val="0008182E"/>
    <w:rsid w:val="000826F8"/>
    <w:rsid w:val="000828CC"/>
    <w:rsid w:val="00082AFB"/>
    <w:rsid w:val="00082E12"/>
    <w:rsid w:val="00083F51"/>
    <w:rsid w:val="0008413D"/>
    <w:rsid w:val="00084537"/>
    <w:rsid w:val="00085159"/>
    <w:rsid w:val="00085D3A"/>
    <w:rsid w:val="00085E1F"/>
    <w:rsid w:val="000860A1"/>
    <w:rsid w:val="000872C9"/>
    <w:rsid w:val="00090808"/>
    <w:rsid w:val="00090BF3"/>
    <w:rsid w:val="00090EDC"/>
    <w:rsid w:val="00090F0E"/>
    <w:rsid w:val="00091055"/>
    <w:rsid w:val="000927B1"/>
    <w:rsid w:val="00092DCD"/>
    <w:rsid w:val="00094E78"/>
    <w:rsid w:val="00094F06"/>
    <w:rsid w:val="00095188"/>
    <w:rsid w:val="0009608B"/>
    <w:rsid w:val="000979CA"/>
    <w:rsid w:val="00097C06"/>
    <w:rsid w:val="000A0A8F"/>
    <w:rsid w:val="000A0CE1"/>
    <w:rsid w:val="000A0EBE"/>
    <w:rsid w:val="000A1088"/>
    <w:rsid w:val="000A19F9"/>
    <w:rsid w:val="000A30CF"/>
    <w:rsid w:val="000A38A9"/>
    <w:rsid w:val="000A3D97"/>
    <w:rsid w:val="000A43C9"/>
    <w:rsid w:val="000A4E95"/>
    <w:rsid w:val="000A5B48"/>
    <w:rsid w:val="000A7A08"/>
    <w:rsid w:val="000A7EAB"/>
    <w:rsid w:val="000A7FA4"/>
    <w:rsid w:val="000B0C5E"/>
    <w:rsid w:val="000B2BA4"/>
    <w:rsid w:val="000B3268"/>
    <w:rsid w:val="000B33F9"/>
    <w:rsid w:val="000B4576"/>
    <w:rsid w:val="000B65FA"/>
    <w:rsid w:val="000B691B"/>
    <w:rsid w:val="000B76DF"/>
    <w:rsid w:val="000B7C6A"/>
    <w:rsid w:val="000C0BA7"/>
    <w:rsid w:val="000C2E37"/>
    <w:rsid w:val="000C3321"/>
    <w:rsid w:val="000C3D44"/>
    <w:rsid w:val="000C5BE0"/>
    <w:rsid w:val="000C5D2F"/>
    <w:rsid w:val="000C67F8"/>
    <w:rsid w:val="000C7D13"/>
    <w:rsid w:val="000D00D0"/>
    <w:rsid w:val="000D0D42"/>
    <w:rsid w:val="000D1133"/>
    <w:rsid w:val="000D191D"/>
    <w:rsid w:val="000D1F7E"/>
    <w:rsid w:val="000D2A9F"/>
    <w:rsid w:val="000D351A"/>
    <w:rsid w:val="000D48D0"/>
    <w:rsid w:val="000D559A"/>
    <w:rsid w:val="000D67B7"/>
    <w:rsid w:val="000D753C"/>
    <w:rsid w:val="000D77F9"/>
    <w:rsid w:val="000E2397"/>
    <w:rsid w:val="000E2A68"/>
    <w:rsid w:val="000E31CB"/>
    <w:rsid w:val="000E5B57"/>
    <w:rsid w:val="000E5CEF"/>
    <w:rsid w:val="000E6A0F"/>
    <w:rsid w:val="000E6A85"/>
    <w:rsid w:val="000E74D3"/>
    <w:rsid w:val="000E7799"/>
    <w:rsid w:val="000E7A5E"/>
    <w:rsid w:val="000E7CC4"/>
    <w:rsid w:val="000F0153"/>
    <w:rsid w:val="000F14A2"/>
    <w:rsid w:val="000F2AA1"/>
    <w:rsid w:val="000F3567"/>
    <w:rsid w:val="000F3BC1"/>
    <w:rsid w:val="000F3D6F"/>
    <w:rsid w:val="000F452F"/>
    <w:rsid w:val="000F5C5C"/>
    <w:rsid w:val="000F653B"/>
    <w:rsid w:val="000F7453"/>
    <w:rsid w:val="000F7759"/>
    <w:rsid w:val="001004F7"/>
    <w:rsid w:val="00100E32"/>
    <w:rsid w:val="00100E45"/>
    <w:rsid w:val="00101321"/>
    <w:rsid w:val="001013DA"/>
    <w:rsid w:val="001014FB"/>
    <w:rsid w:val="001020B3"/>
    <w:rsid w:val="00103833"/>
    <w:rsid w:val="00103FBF"/>
    <w:rsid w:val="0010449F"/>
    <w:rsid w:val="0010482A"/>
    <w:rsid w:val="0010522B"/>
    <w:rsid w:val="00105EE1"/>
    <w:rsid w:val="00106144"/>
    <w:rsid w:val="00106548"/>
    <w:rsid w:val="0010701C"/>
    <w:rsid w:val="00110753"/>
    <w:rsid w:val="00111118"/>
    <w:rsid w:val="00111275"/>
    <w:rsid w:val="001113E2"/>
    <w:rsid w:val="001148A8"/>
    <w:rsid w:val="00114A5B"/>
    <w:rsid w:val="001159C4"/>
    <w:rsid w:val="0011617A"/>
    <w:rsid w:val="001163CA"/>
    <w:rsid w:val="0012128D"/>
    <w:rsid w:val="0012145D"/>
    <w:rsid w:val="00121AB5"/>
    <w:rsid w:val="0012376E"/>
    <w:rsid w:val="001238ED"/>
    <w:rsid w:val="00125E0E"/>
    <w:rsid w:val="001262DF"/>
    <w:rsid w:val="001278B0"/>
    <w:rsid w:val="00127F1E"/>
    <w:rsid w:val="001304A2"/>
    <w:rsid w:val="0013050E"/>
    <w:rsid w:val="00130B8C"/>
    <w:rsid w:val="00130F67"/>
    <w:rsid w:val="0013172E"/>
    <w:rsid w:val="00132606"/>
    <w:rsid w:val="0013443A"/>
    <w:rsid w:val="00134FB9"/>
    <w:rsid w:val="00135A51"/>
    <w:rsid w:val="00135B8A"/>
    <w:rsid w:val="00135D76"/>
    <w:rsid w:val="00136026"/>
    <w:rsid w:val="00140471"/>
    <w:rsid w:val="00140CB8"/>
    <w:rsid w:val="00140FCA"/>
    <w:rsid w:val="00141E83"/>
    <w:rsid w:val="001425B0"/>
    <w:rsid w:val="00143332"/>
    <w:rsid w:val="00143F78"/>
    <w:rsid w:val="0014400A"/>
    <w:rsid w:val="0014421F"/>
    <w:rsid w:val="00144280"/>
    <w:rsid w:val="0014620B"/>
    <w:rsid w:val="0014694F"/>
    <w:rsid w:val="00146BD3"/>
    <w:rsid w:val="00147ABD"/>
    <w:rsid w:val="00147EEB"/>
    <w:rsid w:val="0015042A"/>
    <w:rsid w:val="00151BC0"/>
    <w:rsid w:val="00152005"/>
    <w:rsid w:val="00152B12"/>
    <w:rsid w:val="00152D07"/>
    <w:rsid w:val="00153BD9"/>
    <w:rsid w:val="001553CB"/>
    <w:rsid w:val="00156286"/>
    <w:rsid w:val="00160838"/>
    <w:rsid w:val="001610D6"/>
    <w:rsid w:val="00162534"/>
    <w:rsid w:val="00162C34"/>
    <w:rsid w:val="00163D9D"/>
    <w:rsid w:val="00165C26"/>
    <w:rsid w:val="00166785"/>
    <w:rsid w:val="00167162"/>
    <w:rsid w:val="00167CE2"/>
    <w:rsid w:val="00167F7A"/>
    <w:rsid w:val="00167FE2"/>
    <w:rsid w:val="001705DA"/>
    <w:rsid w:val="00170DE7"/>
    <w:rsid w:val="001712B2"/>
    <w:rsid w:val="00172D9E"/>
    <w:rsid w:val="00173581"/>
    <w:rsid w:val="00173846"/>
    <w:rsid w:val="00173D41"/>
    <w:rsid w:val="00173E54"/>
    <w:rsid w:val="00173EF2"/>
    <w:rsid w:val="00174380"/>
    <w:rsid w:val="00174A5C"/>
    <w:rsid w:val="00174D41"/>
    <w:rsid w:val="001756A6"/>
    <w:rsid w:val="00175CFE"/>
    <w:rsid w:val="001765D2"/>
    <w:rsid w:val="001768B1"/>
    <w:rsid w:val="00176B06"/>
    <w:rsid w:val="00182A48"/>
    <w:rsid w:val="00182EB8"/>
    <w:rsid w:val="001840A9"/>
    <w:rsid w:val="0018475E"/>
    <w:rsid w:val="001860A3"/>
    <w:rsid w:val="0018649C"/>
    <w:rsid w:val="00187A8D"/>
    <w:rsid w:val="00187BBF"/>
    <w:rsid w:val="00187C48"/>
    <w:rsid w:val="00187EFE"/>
    <w:rsid w:val="00190321"/>
    <w:rsid w:val="001905E7"/>
    <w:rsid w:val="00190A4B"/>
    <w:rsid w:val="00191547"/>
    <w:rsid w:val="001920DC"/>
    <w:rsid w:val="001939F2"/>
    <w:rsid w:val="0019431C"/>
    <w:rsid w:val="001949A6"/>
    <w:rsid w:val="001949DA"/>
    <w:rsid w:val="00194B32"/>
    <w:rsid w:val="00194ED0"/>
    <w:rsid w:val="00195C97"/>
    <w:rsid w:val="001A0E52"/>
    <w:rsid w:val="001A1278"/>
    <w:rsid w:val="001A1806"/>
    <w:rsid w:val="001A261A"/>
    <w:rsid w:val="001A3155"/>
    <w:rsid w:val="001A3B63"/>
    <w:rsid w:val="001A40BC"/>
    <w:rsid w:val="001A423B"/>
    <w:rsid w:val="001A54CB"/>
    <w:rsid w:val="001A5597"/>
    <w:rsid w:val="001A5664"/>
    <w:rsid w:val="001A5949"/>
    <w:rsid w:val="001A5EEC"/>
    <w:rsid w:val="001B0D87"/>
    <w:rsid w:val="001B17F8"/>
    <w:rsid w:val="001B3354"/>
    <w:rsid w:val="001B54D5"/>
    <w:rsid w:val="001B6747"/>
    <w:rsid w:val="001B6FFD"/>
    <w:rsid w:val="001B739E"/>
    <w:rsid w:val="001C05F2"/>
    <w:rsid w:val="001C22C8"/>
    <w:rsid w:val="001C231B"/>
    <w:rsid w:val="001C2ADA"/>
    <w:rsid w:val="001C2ECA"/>
    <w:rsid w:val="001C3245"/>
    <w:rsid w:val="001C4A9D"/>
    <w:rsid w:val="001C56A4"/>
    <w:rsid w:val="001C7F00"/>
    <w:rsid w:val="001D1EC2"/>
    <w:rsid w:val="001D3E3D"/>
    <w:rsid w:val="001D410C"/>
    <w:rsid w:val="001D45FE"/>
    <w:rsid w:val="001D4D6A"/>
    <w:rsid w:val="001D59C0"/>
    <w:rsid w:val="001D5E2E"/>
    <w:rsid w:val="001D6C02"/>
    <w:rsid w:val="001D72DC"/>
    <w:rsid w:val="001E062B"/>
    <w:rsid w:val="001E074D"/>
    <w:rsid w:val="001E0C08"/>
    <w:rsid w:val="001E13B8"/>
    <w:rsid w:val="001E20F1"/>
    <w:rsid w:val="001E3770"/>
    <w:rsid w:val="001E3849"/>
    <w:rsid w:val="001E39AF"/>
    <w:rsid w:val="001E3EB6"/>
    <w:rsid w:val="001E67FD"/>
    <w:rsid w:val="001E6FD4"/>
    <w:rsid w:val="001E7190"/>
    <w:rsid w:val="001E78FE"/>
    <w:rsid w:val="001E7C48"/>
    <w:rsid w:val="001F0D78"/>
    <w:rsid w:val="001F16BE"/>
    <w:rsid w:val="001F2021"/>
    <w:rsid w:val="001F2290"/>
    <w:rsid w:val="001F25C7"/>
    <w:rsid w:val="001F2CA1"/>
    <w:rsid w:val="001F3176"/>
    <w:rsid w:val="001F3C76"/>
    <w:rsid w:val="001F40BA"/>
    <w:rsid w:val="001F7732"/>
    <w:rsid w:val="001F7D52"/>
    <w:rsid w:val="00200E7C"/>
    <w:rsid w:val="00201C6C"/>
    <w:rsid w:val="00201FEB"/>
    <w:rsid w:val="00203ADC"/>
    <w:rsid w:val="002046FB"/>
    <w:rsid w:val="00204E19"/>
    <w:rsid w:val="0020504B"/>
    <w:rsid w:val="00205BBE"/>
    <w:rsid w:val="002062EF"/>
    <w:rsid w:val="002066F7"/>
    <w:rsid w:val="00211B25"/>
    <w:rsid w:val="00212D9D"/>
    <w:rsid w:val="0021416C"/>
    <w:rsid w:val="00214CE6"/>
    <w:rsid w:val="00216CCF"/>
    <w:rsid w:val="002176A8"/>
    <w:rsid w:val="00217A01"/>
    <w:rsid w:val="002203DF"/>
    <w:rsid w:val="00220995"/>
    <w:rsid w:val="00220CE7"/>
    <w:rsid w:val="00221160"/>
    <w:rsid w:val="00222702"/>
    <w:rsid w:val="00222739"/>
    <w:rsid w:val="002239D1"/>
    <w:rsid w:val="00223D4D"/>
    <w:rsid w:val="00224707"/>
    <w:rsid w:val="00224A85"/>
    <w:rsid w:val="00225601"/>
    <w:rsid w:val="0022588F"/>
    <w:rsid w:val="0022643D"/>
    <w:rsid w:val="00226CCA"/>
    <w:rsid w:val="00226D44"/>
    <w:rsid w:val="0023119C"/>
    <w:rsid w:val="00231C78"/>
    <w:rsid w:val="002330AB"/>
    <w:rsid w:val="0023311C"/>
    <w:rsid w:val="00233CD7"/>
    <w:rsid w:val="002341A4"/>
    <w:rsid w:val="002343CD"/>
    <w:rsid w:val="00236BC9"/>
    <w:rsid w:val="00237BB7"/>
    <w:rsid w:val="00240A7C"/>
    <w:rsid w:val="00240E69"/>
    <w:rsid w:val="00240EF0"/>
    <w:rsid w:val="00240F83"/>
    <w:rsid w:val="002412B0"/>
    <w:rsid w:val="0024235B"/>
    <w:rsid w:val="002427FE"/>
    <w:rsid w:val="00242848"/>
    <w:rsid w:val="002439BA"/>
    <w:rsid w:val="00244240"/>
    <w:rsid w:val="00244BD4"/>
    <w:rsid w:val="00244DC9"/>
    <w:rsid w:val="0024505A"/>
    <w:rsid w:val="002452AC"/>
    <w:rsid w:val="00246011"/>
    <w:rsid w:val="002524EA"/>
    <w:rsid w:val="00254F67"/>
    <w:rsid w:val="0025581B"/>
    <w:rsid w:val="0025596B"/>
    <w:rsid w:val="00255D81"/>
    <w:rsid w:val="002570D8"/>
    <w:rsid w:val="00257A4C"/>
    <w:rsid w:val="00257B28"/>
    <w:rsid w:val="00260777"/>
    <w:rsid w:val="00262D25"/>
    <w:rsid w:val="00263025"/>
    <w:rsid w:val="00263976"/>
    <w:rsid w:val="00264642"/>
    <w:rsid w:val="00270B8E"/>
    <w:rsid w:val="00270BF1"/>
    <w:rsid w:val="00271C25"/>
    <w:rsid w:val="00271CD3"/>
    <w:rsid w:val="00273645"/>
    <w:rsid w:val="00274AA6"/>
    <w:rsid w:val="00274AB3"/>
    <w:rsid w:val="00274B92"/>
    <w:rsid w:val="00275820"/>
    <w:rsid w:val="00275822"/>
    <w:rsid w:val="00275C63"/>
    <w:rsid w:val="00275E9E"/>
    <w:rsid w:val="0027607F"/>
    <w:rsid w:val="00277574"/>
    <w:rsid w:val="00280014"/>
    <w:rsid w:val="002807F4"/>
    <w:rsid w:val="0028168A"/>
    <w:rsid w:val="00283421"/>
    <w:rsid w:val="0028373A"/>
    <w:rsid w:val="00283B99"/>
    <w:rsid w:val="00284320"/>
    <w:rsid w:val="00284943"/>
    <w:rsid w:val="00290046"/>
    <w:rsid w:val="00290094"/>
    <w:rsid w:val="002913DF"/>
    <w:rsid w:val="002918B5"/>
    <w:rsid w:val="002927E7"/>
    <w:rsid w:val="00292EC2"/>
    <w:rsid w:val="002937DF"/>
    <w:rsid w:val="002940C3"/>
    <w:rsid w:val="0029488D"/>
    <w:rsid w:val="00294E97"/>
    <w:rsid w:val="002A0A6D"/>
    <w:rsid w:val="002A0C71"/>
    <w:rsid w:val="002A0E2B"/>
    <w:rsid w:val="002A231D"/>
    <w:rsid w:val="002A252D"/>
    <w:rsid w:val="002A3BCA"/>
    <w:rsid w:val="002A3FA1"/>
    <w:rsid w:val="002A43D4"/>
    <w:rsid w:val="002A668A"/>
    <w:rsid w:val="002B051A"/>
    <w:rsid w:val="002B0A31"/>
    <w:rsid w:val="002B1A08"/>
    <w:rsid w:val="002B3031"/>
    <w:rsid w:val="002B35E9"/>
    <w:rsid w:val="002B4AE7"/>
    <w:rsid w:val="002B4CAE"/>
    <w:rsid w:val="002B553D"/>
    <w:rsid w:val="002B6E29"/>
    <w:rsid w:val="002B7AFD"/>
    <w:rsid w:val="002C0B6A"/>
    <w:rsid w:val="002C0C7D"/>
    <w:rsid w:val="002C0C9C"/>
    <w:rsid w:val="002C1CA2"/>
    <w:rsid w:val="002C3C17"/>
    <w:rsid w:val="002C4A87"/>
    <w:rsid w:val="002C56E8"/>
    <w:rsid w:val="002C58B3"/>
    <w:rsid w:val="002C5C01"/>
    <w:rsid w:val="002C5FB9"/>
    <w:rsid w:val="002C7480"/>
    <w:rsid w:val="002D0CE2"/>
    <w:rsid w:val="002D11CD"/>
    <w:rsid w:val="002D1681"/>
    <w:rsid w:val="002D17AB"/>
    <w:rsid w:val="002D2414"/>
    <w:rsid w:val="002D297C"/>
    <w:rsid w:val="002D4B20"/>
    <w:rsid w:val="002D6827"/>
    <w:rsid w:val="002D7C20"/>
    <w:rsid w:val="002E064C"/>
    <w:rsid w:val="002E26AD"/>
    <w:rsid w:val="002E293A"/>
    <w:rsid w:val="002E2A14"/>
    <w:rsid w:val="002E381F"/>
    <w:rsid w:val="002E740C"/>
    <w:rsid w:val="002E762E"/>
    <w:rsid w:val="002E7E3D"/>
    <w:rsid w:val="002F03E3"/>
    <w:rsid w:val="002F0664"/>
    <w:rsid w:val="002F0B0A"/>
    <w:rsid w:val="002F1036"/>
    <w:rsid w:val="002F5657"/>
    <w:rsid w:val="002F5684"/>
    <w:rsid w:val="002F5DBF"/>
    <w:rsid w:val="002F6004"/>
    <w:rsid w:val="002F6219"/>
    <w:rsid w:val="002F7248"/>
    <w:rsid w:val="002F77CE"/>
    <w:rsid w:val="0030187F"/>
    <w:rsid w:val="00301D36"/>
    <w:rsid w:val="00302563"/>
    <w:rsid w:val="003044BF"/>
    <w:rsid w:val="00305386"/>
    <w:rsid w:val="003055FA"/>
    <w:rsid w:val="00306B63"/>
    <w:rsid w:val="0030795E"/>
    <w:rsid w:val="00311258"/>
    <w:rsid w:val="0031153F"/>
    <w:rsid w:val="003119E0"/>
    <w:rsid w:val="00311E12"/>
    <w:rsid w:val="0031279C"/>
    <w:rsid w:val="00312FC5"/>
    <w:rsid w:val="00313B9B"/>
    <w:rsid w:val="00316823"/>
    <w:rsid w:val="003169C0"/>
    <w:rsid w:val="00316E73"/>
    <w:rsid w:val="00316F5C"/>
    <w:rsid w:val="00320534"/>
    <w:rsid w:val="00320771"/>
    <w:rsid w:val="00321DB4"/>
    <w:rsid w:val="00322650"/>
    <w:rsid w:val="003226A4"/>
    <w:rsid w:val="00322A35"/>
    <w:rsid w:val="0032339D"/>
    <w:rsid w:val="00323B51"/>
    <w:rsid w:val="00326849"/>
    <w:rsid w:val="00330165"/>
    <w:rsid w:val="00330A9F"/>
    <w:rsid w:val="00331A22"/>
    <w:rsid w:val="003322DB"/>
    <w:rsid w:val="00332B96"/>
    <w:rsid w:val="00332CD1"/>
    <w:rsid w:val="00333BB8"/>
    <w:rsid w:val="003354AA"/>
    <w:rsid w:val="00336955"/>
    <w:rsid w:val="003373DF"/>
    <w:rsid w:val="00337638"/>
    <w:rsid w:val="00337748"/>
    <w:rsid w:val="00337DED"/>
    <w:rsid w:val="00340D3D"/>
    <w:rsid w:val="003415FE"/>
    <w:rsid w:val="003418CA"/>
    <w:rsid w:val="00342E96"/>
    <w:rsid w:val="003439E1"/>
    <w:rsid w:val="00343A86"/>
    <w:rsid w:val="00343DFA"/>
    <w:rsid w:val="0034501F"/>
    <w:rsid w:val="00345131"/>
    <w:rsid w:val="003453B2"/>
    <w:rsid w:val="0034599C"/>
    <w:rsid w:val="00345A37"/>
    <w:rsid w:val="00345D32"/>
    <w:rsid w:val="003469DD"/>
    <w:rsid w:val="003475F3"/>
    <w:rsid w:val="003479E3"/>
    <w:rsid w:val="00347C71"/>
    <w:rsid w:val="003505F9"/>
    <w:rsid w:val="0035220E"/>
    <w:rsid w:val="00353B9F"/>
    <w:rsid w:val="00355071"/>
    <w:rsid w:val="003554EC"/>
    <w:rsid w:val="00355631"/>
    <w:rsid w:val="00355797"/>
    <w:rsid w:val="00355B9C"/>
    <w:rsid w:val="003560F9"/>
    <w:rsid w:val="00357044"/>
    <w:rsid w:val="00357C76"/>
    <w:rsid w:val="0036123E"/>
    <w:rsid w:val="003616D5"/>
    <w:rsid w:val="003616EE"/>
    <w:rsid w:val="00361CE1"/>
    <w:rsid w:val="00361E68"/>
    <w:rsid w:val="00362481"/>
    <w:rsid w:val="00363119"/>
    <w:rsid w:val="00363D80"/>
    <w:rsid w:val="00363EC2"/>
    <w:rsid w:val="00364525"/>
    <w:rsid w:val="00364C32"/>
    <w:rsid w:val="00364CB2"/>
    <w:rsid w:val="00364EBB"/>
    <w:rsid w:val="00364F52"/>
    <w:rsid w:val="003652C3"/>
    <w:rsid w:val="00366014"/>
    <w:rsid w:val="003700A6"/>
    <w:rsid w:val="003709A8"/>
    <w:rsid w:val="003709E1"/>
    <w:rsid w:val="00371302"/>
    <w:rsid w:val="00371CC7"/>
    <w:rsid w:val="003723C8"/>
    <w:rsid w:val="00372543"/>
    <w:rsid w:val="003727C7"/>
    <w:rsid w:val="003729BC"/>
    <w:rsid w:val="00372AFA"/>
    <w:rsid w:val="00373DA8"/>
    <w:rsid w:val="00375623"/>
    <w:rsid w:val="003756E6"/>
    <w:rsid w:val="003757F6"/>
    <w:rsid w:val="00376610"/>
    <w:rsid w:val="00380759"/>
    <w:rsid w:val="00381086"/>
    <w:rsid w:val="003812BC"/>
    <w:rsid w:val="00381B8E"/>
    <w:rsid w:val="00381E8A"/>
    <w:rsid w:val="003824A6"/>
    <w:rsid w:val="003833B0"/>
    <w:rsid w:val="00385193"/>
    <w:rsid w:val="0038673A"/>
    <w:rsid w:val="003874E6"/>
    <w:rsid w:val="003901D4"/>
    <w:rsid w:val="00390B0A"/>
    <w:rsid w:val="00390ECB"/>
    <w:rsid w:val="0039137E"/>
    <w:rsid w:val="00392284"/>
    <w:rsid w:val="0039282F"/>
    <w:rsid w:val="00392872"/>
    <w:rsid w:val="00392C66"/>
    <w:rsid w:val="00392D03"/>
    <w:rsid w:val="00393A87"/>
    <w:rsid w:val="00393BC3"/>
    <w:rsid w:val="00396FEA"/>
    <w:rsid w:val="003A278B"/>
    <w:rsid w:val="003A371C"/>
    <w:rsid w:val="003A3997"/>
    <w:rsid w:val="003A3AD9"/>
    <w:rsid w:val="003A3DAE"/>
    <w:rsid w:val="003A4B6A"/>
    <w:rsid w:val="003A518D"/>
    <w:rsid w:val="003A540A"/>
    <w:rsid w:val="003A5A5B"/>
    <w:rsid w:val="003A6248"/>
    <w:rsid w:val="003A665D"/>
    <w:rsid w:val="003A7240"/>
    <w:rsid w:val="003A72B7"/>
    <w:rsid w:val="003A7576"/>
    <w:rsid w:val="003A7E0B"/>
    <w:rsid w:val="003B0A83"/>
    <w:rsid w:val="003B1887"/>
    <w:rsid w:val="003B3A70"/>
    <w:rsid w:val="003B3B98"/>
    <w:rsid w:val="003B3E2F"/>
    <w:rsid w:val="003B4489"/>
    <w:rsid w:val="003B4633"/>
    <w:rsid w:val="003B774E"/>
    <w:rsid w:val="003B776C"/>
    <w:rsid w:val="003B779C"/>
    <w:rsid w:val="003B7EFB"/>
    <w:rsid w:val="003C3093"/>
    <w:rsid w:val="003C4039"/>
    <w:rsid w:val="003C5443"/>
    <w:rsid w:val="003C54C8"/>
    <w:rsid w:val="003C5FA1"/>
    <w:rsid w:val="003C6975"/>
    <w:rsid w:val="003C6A14"/>
    <w:rsid w:val="003C79E6"/>
    <w:rsid w:val="003C7D8A"/>
    <w:rsid w:val="003D07F0"/>
    <w:rsid w:val="003D0E52"/>
    <w:rsid w:val="003D1A25"/>
    <w:rsid w:val="003D27C1"/>
    <w:rsid w:val="003D2D42"/>
    <w:rsid w:val="003D3DCC"/>
    <w:rsid w:val="003D4EAB"/>
    <w:rsid w:val="003D71BB"/>
    <w:rsid w:val="003D76BE"/>
    <w:rsid w:val="003E420B"/>
    <w:rsid w:val="003E5DE1"/>
    <w:rsid w:val="003E624C"/>
    <w:rsid w:val="003E66CB"/>
    <w:rsid w:val="003E719E"/>
    <w:rsid w:val="003E731D"/>
    <w:rsid w:val="003E7F11"/>
    <w:rsid w:val="003F0127"/>
    <w:rsid w:val="003F070F"/>
    <w:rsid w:val="003F0EC5"/>
    <w:rsid w:val="003F257F"/>
    <w:rsid w:val="003F3935"/>
    <w:rsid w:val="003F39D3"/>
    <w:rsid w:val="003F3F39"/>
    <w:rsid w:val="003F4759"/>
    <w:rsid w:val="003F530A"/>
    <w:rsid w:val="003F56DC"/>
    <w:rsid w:val="003F57C3"/>
    <w:rsid w:val="003F6424"/>
    <w:rsid w:val="003F6452"/>
    <w:rsid w:val="003F6D41"/>
    <w:rsid w:val="003F6E24"/>
    <w:rsid w:val="003F77C8"/>
    <w:rsid w:val="00401CED"/>
    <w:rsid w:val="00401F8A"/>
    <w:rsid w:val="00402B5F"/>
    <w:rsid w:val="00403543"/>
    <w:rsid w:val="00403779"/>
    <w:rsid w:val="00404829"/>
    <w:rsid w:val="00405BA8"/>
    <w:rsid w:val="004070A3"/>
    <w:rsid w:val="0040761B"/>
    <w:rsid w:val="00407D74"/>
    <w:rsid w:val="004101E8"/>
    <w:rsid w:val="00410C33"/>
    <w:rsid w:val="00412675"/>
    <w:rsid w:val="00412B60"/>
    <w:rsid w:val="0041301D"/>
    <w:rsid w:val="00413BF0"/>
    <w:rsid w:val="00413E74"/>
    <w:rsid w:val="00414166"/>
    <w:rsid w:val="004154D8"/>
    <w:rsid w:val="004155E8"/>
    <w:rsid w:val="00416073"/>
    <w:rsid w:val="00416279"/>
    <w:rsid w:val="004165C9"/>
    <w:rsid w:val="00416849"/>
    <w:rsid w:val="00416FF5"/>
    <w:rsid w:val="0041725C"/>
    <w:rsid w:val="00417DC8"/>
    <w:rsid w:val="0042067E"/>
    <w:rsid w:val="00420A49"/>
    <w:rsid w:val="0042150C"/>
    <w:rsid w:val="0042151D"/>
    <w:rsid w:val="00421C7F"/>
    <w:rsid w:val="00421CF7"/>
    <w:rsid w:val="004226FD"/>
    <w:rsid w:val="00422EF4"/>
    <w:rsid w:val="004251E4"/>
    <w:rsid w:val="00426A46"/>
    <w:rsid w:val="00426BF7"/>
    <w:rsid w:val="0043073B"/>
    <w:rsid w:val="00430BA9"/>
    <w:rsid w:val="004317C8"/>
    <w:rsid w:val="00431F86"/>
    <w:rsid w:val="00433312"/>
    <w:rsid w:val="0043379A"/>
    <w:rsid w:val="0043477D"/>
    <w:rsid w:val="00434884"/>
    <w:rsid w:val="00434D50"/>
    <w:rsid w:val="004355CB"/>
    <w:rsid w:val="00435ACC"/>
    <w:rsid w:val="0043673C"/>
    <w:rsid w:val="00440291"/>
    <w:rsid w:val="004409C8"/>
    <w:rsid w:val="00440A20"/>
    <w:rsid w:val="004413D8"/>
    <w:rsid w:val="00441F9D"/>
    <w:rsid w:val="004434D1"/>
    <w:rsid w:val="00443A32"/>
    <w:rsid w:val="00444B18"/>
    <w:rsid w:val="00444ECC"/>
    <w:rsid w:val="00445467"/>
    <w:rsid w:val="00445F59"/>
    <w:rsid w:val="00446097"/>
    <w:rsid w:val="004468C1"/>
    <w:rsid w:val="004510C6"/>
    <w:rsid w:val="004520FC"/>
    <w:rsid w:val="004525EA"/>
    <w:rsid w:val="00452646"/>
    <w:rsid w:val="00452C76"/>
    <w:rsid w:val="00453F5A"/>
    <w:rsid w:val="004548BE"/>
    <w:rsid w:val="004554DC"/>
    <w:rsid w:val="0045582F"/>
    <w:rsid w:val="00456F1A"/>
    <w:rsid w:val="00457112"/>
    <w:rsid w:val="00460350"/>
    <w:rsid w:val="004615DC"/>
    <w:rsid w:val="004618DD"/>
    <w:rsid w:val="00461E70"/>
    <w:rsid w:val="00462A63"/>
    <w:rsid w:val="00462CD4"/>
    <w:rsid w:val="00464ED5"/>
    <w:rsid w:val="00464F2C"/>
    <w:rsid w:val="004658BD"/>
    <w:rsid w:val="00465AED"/>
    <w:rsid w:val="00466015"/>
    <w:rsid w:val="00470428"/>
    <w:rsid w:val="00470432"/>
    <w:rsid w:val="0047116E"/>
    <w:rsid w:val="00471FFB"/>
    <w:rsid w:val="004731B3"/>
    <w:rsid w:val="00473F06"/>
    <w:rsid w:val="00475128"/>
    <w:rsid w:val="004760F4"/>
    <w:rsid w:val="00476BFB"/>
    <w:rsid w:val="0047742B"/>
    <w:rsid w:val="004779B5"/>
    <w:rsid w:val="004817BC"/>
    <w:rsid w:val="00481AD4"/>
    <w:rsid w:val="00481FA9"/>
    <w:rsid w:val="004821A8"/>
    <w:rsid w:val="00483C85"/>
    <w:rsid w:val="00484F68"/>
    <w:rsid w:val="00485007"/>
    <w:rsid w:val="004857ED"/>
    <w:rsid w:val="00486865"/>
    <w:rsid w:val="00486995"/>
    <w:rsid w:val="00486D09"/>
    <w:rsid w:val="00487313"/>
    <w:rsid w:val="00487FB3"/>
    <w:rsid w:val="00490B6F"/>
    <w:rsid w:val="00491A84"/>
    <w:rsid w:val="00491BCD"/>
    <w:rsid w:val="004925FA"/>
    <w:rsid w:val="0049287A"/>
    <w:rsid w:val="004933EF"/>
    <w:rsid w:val="0049389F"/>
    <w:rsid w:val="00493A91"/>
    <w:rsid w:val="004948F6"/>
    <w:rsid w:val="00494C26"/>
    <w:rsid w:val="00496335"/>
    <w:rsid w:val="0049703D"/>
    <w:rsid w:val="004979D5"/>
    <w:rsid w:val="004A0166"/>
    <w:rsid w:val="004A038E"/>
    <w:rsid w:val="004A1652"/>
    <w:rsid w:val="004A1C96"/>
    <w:rsid w:val="004A1E32"/>
    <w:rsid w:val="004A1EE4"/>
    <w:rsid w:val="004A326A"/>
    <w:rsid w:val="004A334B"/>
    <w:rsid w:val="004A3871"/>
    <w:rsid w:val="004A3D9C"/>
    <w:rsid w:val="004A4F46"/>
    <w:rsid w:val="004A65CC"/>
    <w:rsid w:val="004A68D0"/>
    <w:rsid w:val="004A740B"/>
    <w:rsid w:val="004A75A9"/>
    <w:rsid w:val="004A7A0F"/>
    <w:rsid w:val="004B1908"/>
    <w:rsid w:val="004B1F65"/>
    <w:rsid w:val="004B20E3"/>
    <w:rsid w:val="004B2B32"/>
    <w:rsid w:val="004B2B8E"/>
    <w:rsid w:val="004B2E42"/>
    <w:rsid w:val="004B3173"/>
    <w:rsid w:val="004B4976"/>
    <w:rsid w:val="004B5C44"/>
    <w:rsid w:val="004B65CE"/>
    <w:rsid w:val="004B7166"/>
    <w:rsid w:val="004B7470"/>
    <w:rsid w:val="004B79B0"/>
    <w:rsid w:val="004C19E4"/>
    <w:rsid w:val="004C1CF9"/>
    <w:rsid w:val="004C2AB9"/>
    <w:rsid w:val="004C3556"/>
    <w:rsid w:val="004C371B"/>
    <w:rsid w:val="004C381B"/>
    <w:rsid w:val="004C4762"/>
    <w:rsid w:val="004C60A4"/>
    <w:rsid w:val="004C6B64"/>
    <w:rsid w:val="004C70ED"/>
    <w:rsid w:val="004C7E5E"/>
    <w:rsid w:val="004D03EF"/>
    <w:rsid w:val="004D048E"/>
    <w:rsid w:val="004D11BC"/>
    <w:rsid w:val="004D1FC1"/>
    <w:rsid w:val="004D2809"/>
    <w:rsid w:val="004D2F20"/>
    <w:rsid w:val="004D4181"/>
    <w:rsid w:val="004D4AA5"/>
    <w:rsid w:val="004D4B07"/>
    <w:rsid w:val="004D5D04"/>
    <w:rsid w:val="004D6FD5"/>
    <w:rsid w:val="004D7A98"/>
    <w:rsid w:val="004E0065"/>
    <w:rsid w:val="004E1FDA"/>
    <w:rsid w:val="004E20B7"/>
    <w:rsid w:val="004E2393"/>
    <w:rsid w:val="004E3FAB"/>
    <w:rsid w:val="004E4521"/>
    <w:rsid w:val="004E47E8"/>
    <w:rsid w:val="004E4930"/>
    <w:rsid w:val="004E5095"/>
    <w:rsid w:val="004E5C16"/>
    <w:rsid w:val="004E5F8B"/>
    <w:rsid w:val="004E7547"/>
    <w:rsid w:val="004E79E7"/>
    <w:rsid w:val="004E7BB6"/>
    <w:rsid w:val="004E7E0E"/>
    <w:rsid w:val="004F0961"/>
    <w:rsid w:val="004F0E10"/>
    <w:rsid w:val="004F1227"/>
    <w:rsid w:val="004F1EDC"/>
    <w:rsid w:val="004F2498"/>
    <w:rsid w:val="004F2CD1"/>
    <w:rsid w:val="004F3BB1"/>
    <w:rsid w:val="004F3C25"/>
    <w:rsid w:val="004F4917"/>
    <w:rsid w:val="004F5526"/>
    <w:rsid w:val="004F6790"/>
    <w:rsid w:val="004F6A42"/>
    <w:rsid w:val="004F70CC"/>
    <w:rsid w:val="004F70E0"/>
    <w:rsid w:val="004F71FB"/>
    <w:rsid w:val="005004B5"/>
    <w:rsid w:val="00500596"/>
    <w:rsid w:val="00500933"/>
    <w:rsid w:val="00500D4D"/>
    <w:rsid w:val="00501058"/>
    <w:rsid w:val="0050111F"/>
    <w:rsid w:val="0050119B"/>
    <w:rsid w:val="00501542"/>
    <w:rsid w:val="00501D67"/>
    <w:rsid w:val="00501DE2"/>
    <w:rsid w:val="00502D71"/>
    <w:rsid w:val="00503552"/>
    <w:rsid w:val="005044CB"/>
    <w:rsid w:val="00505201"/>
    <w:rsid w:val="00505472"/>
    <w:rsid w:val="0050585D"/>
    <w:rsid w:val="005058BA"/>
    <w:rsid w:val="00505DF1"/>
    <w:rsid w:val="005067CC"/>
    <w:rsid w:val="00506D0F"/>
    <w:rsid w:val="00506D26"/>
    <w:rsid w:val="00507212"/>
    <w:rsid w:val="0050721A"/>
    <w:rsid w:val="00507239"/>
    <w:rsid w:val="00507B23"/>
    <w:rsid w:val="00507E9D"/>
    <w:rsid w:val="00510205"/>
    <w:rsid w:val="00511894"/>
    <w:rsid w:val="0051362A"/>
    <w:rsid w:val="00514EEA"/>
    <w:rsid w:val="005155A0"/>
    <w:rsid w:val="0051644E"/>
    <w:rsid w:val="005167CE"/>
    <w:rsid w:val="00517261"/>
    <w:rsid w:val="00517BB2"/>
    <w:rsid w:val="0052016B"/>
    <w:rsid w:val="005208BD"/>
    <w:rsid w:val="005213DD"/>
    <w:rsid w:val="00521916"/>
    <w:rsid w:val="005228E6"/>
    <w:rsid w:val="00522FEB"/>
    <w:rsid w:val="005244B3"/>
    <w:rsid w:val="0052460F"/>
    <w:rsid w:val="00524F6C"/>
    <w:rsid w:val="005257DD"/>
    <w:rsid w:val="00525BFB"/>
    <w:rsid w:val="00526347"/>
    <w:rsid w:val="005267E4"/>
    <w:rsid w:val="0052771C"/>
    <w:rsid w:val="005278CD"/>
    <w:rsid w:val="00527D91"/>
    <w:rsid w:val="00530F51"/>
    <w:rsid w:val="00531087"/>
    <w:rsid w:val="005329E7"/>
    <w:rsid w:val="00532F58"/>
    <w:rsid w:val="0053372D"/>
    <w:rsid w:val="00535AE9"/>
    <w:rsid w:val="005360B3"/>
    <w:rsid w:val="00536849"/>
    <w:rsid w:val="00537396"/>
    <w:rsid w:val="00540857"/>
    <w:rsid w:val="00540A77"/>
    <w:rsid w:val="0054363E"/>
    <w:rsid w:val="00543EFA"/>
    <w:rsid w:val="00544660"/>
    <w:rsid w:val="005448E8"/>
    <w:rsid w:val="00544FAA"/>
    <w:rsid w:val="00545A66"/>
    <w:rsid w:val="005461F8"/>
    <w:rsid w:val="00546EF7"/>
    <w:rsid w:val="00547792"/>
    <w:rsid w:val="00547B34"/>
    <w:rsid w:val="00550761"/>
    <w:rsid w:val="005535E0"/>
    <w:rsid w:val="00553DF3"/>
    <w:rsid w:val="0055444B"/>
    <w:rsid w:val="00554579"/>
    <w:rsid w:val="00555FB2"/>
    <w:rsid w:val="0055668D"/>
    <w:rsid w:val="00556B75"/>
    <w:rsid w:val="00557B6B"/>
    <w:rsid w:val="00557E46"/>
    <w:rsid w:val="00560541"/>
    <w:rsid w:val="00560A1F"/>
    <w:rsid w:val="00561A90"/>
    <w:rsid w:val="005629E3"/>
    <w:rsid w:val="00562FD1"/>
    <w:rsid w:val="00563A1E"/>
    <w:rsid w:val="00563AFC"/>
    <w:rsid w:val="00565241"/>
    <w:rsid w:val="00566819"/>
    <w:rsid w:val="0056712F"/>
    <w:rsid w:val="00567864"/>
    <w:rsid w:val="00567C4A"/>
    <w:rsid w:val="00567E8B"/>
    <w:rsid w:val="00570442"/>
    <w:rsid w:val="00570E85"/>
    <w:rsid w:val="0057131F"/>
    <w:rsid w:val="00571935"/>
    <w:rsid w:val="0057435C"/>
    <w:rsid w:val="00575E41"/>
    <w:rsid w:val="005764A7"/>
    <w:rsid w:val="00577F11"/>
    <w:rsid w:val="00580F85"/>
    <w:rsid w:val="005814AD"/>
    <w:rsid w:val="00581CBE"/>
    <w:rsid w:val="00582113"/>
    <w:rsid w:val="005832B2"/>
    <w:rsid w:val="00584D29"/>
    <w:rsid w:val="00584E72"/>
    <w:rsid w:val="005865D7"/>
    <w:rsid w:val="00587635"/>
    <w:rsid w:val="0059038D"/>
    <w:rsid w:val="005903F0"/>
    <w:rsid w:val="00590429"/>
    <w:rsid w:val="00590AA0"/>
    <w:rsid w:val="005918B3"/>
    <w:rsid w:val="00592BF7"/>
    <w:rsid w:val="00594810"/>
    <w:rsid w:val="005948FB"/>
    <w:rsid w:val="00597C58"/>
    <w:rsid w:val="00597C82"/>
    <w:rsid w:val="005A01ED"/>
    <w:rsid w:val="005A08B7"/>
    <w:rsid w:val="005A16E7"/>
    <w:rsid w:val="005A3EE9"/>
    <w:rsid w:val="005A5452"/>
    <w:rsid w:val="005A5BCA"/>
    <w:rsid w:val="005B20A3"/>
    <w:rsid w:val="005B2966"/>
    <w:rsid w:val="005B2BBC"/>
    <w:rsid w:val="005B3825"/>
    <w:rsid w:val="005B3A81"/>
    <w:rsid w:val="005B407F"/>
    <w:rsid w:val="005B54D6"/>
    <w:rsid w:val="005B5B41"/>
    <w:rsid w:val="005B6CFD"/>
    <w:rsid w:val="005C0F20"/>
    <w:rsid w:val="005C0F6F"/>
    <w:rsid w:val="005C1242"/>
    <w:rsid w:val="005C143C"/>
    <w:rsid w:val="005C1F83"/>
    <w:rsid w:val="005C22C3"/>
    <w:rsid w:val="005C2BF1"/>
    <w:rsid w:val="005C3601"/>
    <w:rsid w:val="005C448F"/>
    <w:rsid w:val="005C582C"/>
    <w:rsid w:val="005C6F99"/>
    <w:rsid w:val="005D0341"/>
    <w:rsid w:val="005D05E7"/>
    <w:rsid w:val="005D0AB7"/>
    <w:rsid w:val="005D0C28"/>
    <w:rsid w:val="005D11B7"/>
    <w:rsid w:val="005D1779"/>
    <w:rsid w:val="005D1BD7"/>
    <w:rsid w:val="005D1DFD"/>
    <w:rsid w:val="005D1EDB"/>
    <w:rsid w:val="005D2030"/>
    <w:rsid w:val="005D279F"/>
    <w:rsid w:val="005D3340"/>
    <w:rsid w:val="005D3E70"/>
    <w:rsid w:val="005D3FD5"/>
    <w:rsid w:val="005D5783"/>
    <w:rsid w:val="005D600F"/>
    <w:rsid w:val="005D61F0"/>
    <w:rsid w:val="005D62F8"/>
    <w:rsid w:val="005E049A"/>
    <w:rsid w:val="005E2524"/>
    <w:rsid w:val="005E2826"/>
    <w:rsid w:val="005E3986"/>
    <w:rsid w:val="005E4811"/>
    <w:rsid w:val="005E4AC0"/>
    <w:rsid w:val="005E5064"/>
    <w:rsid w:val="005E5BB6"/>
    <w:rsid w:val="005E6937"/>
    <w:rsid w:val="005E7C41"/>
    <w:rsid w:val="005E7D63"/>
    <w:rsid w:val="005E7EFE"/>
    <w:rsid w:val="005F026E"/>
    <w:rsid w:val="005F0698"/>
    <w:rsid w:val="005F118D"/>
    <w:rsid w:val="005F14B5"/>
    <w:rsid w:val="005F1BBB"/>
    <w:rsid w:val="005F1C83"/>
    <w:rsid w:val="005F1D08"/>
    <w:rsid w:val="005F277E"/>
    <w:rsid w:val="005F37DA"/>
    <w:rsid w:val="005F3802"/>
    <w:rsid w:val="005F50FB"/>
    <w:rsid w:val="005F5F08"/>
    <w:rsid w:val="005F61B0"/>
    <w:rsid w:val="005F77C2"/>
    <w:rsid w:val="00600491"/>
    <w:rsid w:val="00600A64"/>
    <w:rsid w:val="00601879"/>
    <w:rsid w:val="006019C2"/>
    <w:rsid w:val="00601D22"/>
    <w:rsid w:val="00603E5D"/>
    <w:rsid w:val="00605BE0"/>
    <w:rsid w:val="00607343"/>
    <w:rsid w:val="00607C2D"/>
    <w:rsid w:val="00610A09"/>
    <w:rsid w:val="00611EED"/>
    <w:rsid w:val="00612349"/>
    <w:rsid w:val="0061278B"/>
    <w:rsid w:val="00613EC3"/>
    <w:rsid w:val="006146A5"/>
    <w:rsid w:val="00615302"/>
    <w:rsid w:val="0061558A"/>
    <w:rsid w:val="00615AB7"/>
    <w:rsid w:val="00615FB0"/>
    <w:rsid w:val="00616943"/>
    <w:rsid w:val="00617350"/>
    <w:rsid w:val="006177B0"/>
    <w:rsid w:val="0062078C"/>
    <w:rsid w:val="006207B6"/>
    <w:rsid w:val="0062298B"/>
    <w:rsid w:val="006231A9"/>
    <w:rsid w:val="0062332A"/>
    <w:rsid w:val="00623C26"/>
    <w:rsid w:val="00623E5B"/>
    <w:rsid w:val="0062401E"/>
    <w:rsid w:val="00624771"/>
    <w:rsid w:val="0062639B"/>
    <w:rsid w:val="00626400"/>
    <w:rsid w:val="00626C60"/>
    <w:rsid w:val="00627364"/>
    <w:rsid w:val="0062753B"/>
    <w:rsid w:val="00627909"/>
    <w:rsid w:val="006301C9"/>
    <w:rsid w:val="00630241"/>
    <w:rsid w:val="00630A12"/>
    <w:rsid w:val="00631FD8"/>
    <w:rsid w:val="006325A9"/>
    <w:rsid w:val="00632892"/>
    <w:rsid w:val="006329CA"/>
    <w:rsid w:val="006330BB"/>
    <w:rsid w:val="00633CA1"/>
    <w:rsid w:val="00634666"/>
    <w:rsid w:val="00634852"/>
    <w:rsid w:val="00634B26"/>
    <w:rsid w:val="0063569E"/>
    <w:rsid w:val="00635EC3"/>
    <w:rsid w:val="00636A07"/>
    <w:rsid w:val="00637C7B"/>
    <w:rsid w:val="00637E73"/>
    <w:rsid w:val="006409E6"/>
    <w:rsid w:val="00640E13"/>
    <w:rsid w:val="0064257E"/>
    <w:rsid w:val="006429A0"/>
    <w:rsid w:val="00645EC9"/>
    <w:rsid w:val="006461EC"/>
    <w:rsid w:val="00646839"/>
    <w:rsid w:val="00650259"/>
    <w:rsid w:val="00650D0E"/>
    <w:rsid w:val="00650EB0"/>
    <w:rsid w:val="00651997"/>
    <w:rsid w:val="00652B60"/>
    <w:rsid w:val="00652F0B"/>
    <w:rsid w:val="00653A24"/>
    <w:rsid w:val="00653AC3"/>
    <w:rsid w:val="00653E20"/>
    <w:rsid w:val="006556D4"/>
    <w:rsid w:val="00655885"/>
    <w:rsid w:val="00656049"/>
    <w:rsid w:val="00656D82"/>
    <w:rsid w:val="00660F88"/>
    <w:rsid w:val="006626CF"/>
    <w:rsid w:val="00662849"/>
    <w:rsid w:val="00662C94"/>
    <w:rsid w:val="00662EA2"/>
    <w:rsid w:val="0066310B"/>
    <w:rsid w:val="00663FAA"/>
    <w:rsid w:val="0066407B"/>
    <w:rsid w:val="0066578F"/>
    <w:rsid w:val="0066649A"/>
    <w:rsid w:val="006666CC"/>
    <w:rsid w:val="00670676"/>
    <w:rsid w:val="006706B3"/>
    <w:rsid w:val="00671225"/>
    <w:rsid w:val="00671751"/>
    <w:rsid w:val="00672504"/>
    <w:rsid w:val="006729C0"/>
    <w:rsid w:val="006738A9"/>
    <w:rsid w:val="00673FC1"/>
    <w:rsid w:val="00674E5B"/>
    <w:rsid w:val="00675C64"/>
    <w:rsid w:val="00676057"/>
    <w:rsid w:val="006770ED"/>
    <w:rsid w:val="00677782"/>
    <w:rsid w:val="0067783E"/>
    <w:rsid w:val="0068083F"/>
    <w:rsid w:val="006819CD"/>
    <w:rsid w:val="0068220D"/>
    <w:rsid w:val="006828E2"/>
    <w:rsid w:val="00683505"/>
    <w:rsid w:val="00683593"/>
    <w:rsid w:val="00683FA8"/>
    <w:rsid w:val="0068479F"/>
    <w:rsid w:val="00686629"/>
    <w:rsid w:val="00686B3A"/>
    <w:rsid w:val="006874C3"/>
    <w:rsid w:val="00687975"/>
    <w:rsid w:val="006879DE"/>
    <w:rsid w:val="006909DB"/>
    <w:rsid w:val="00692E9D"/>
    <w:rsid w:val="00694623"/>
    <w:rsid w:val="00694F9D"/>
    <w:rsid w:val="0069524C"/>
    <w:rsid w:val="00695663"/>
    <w:rsid w:val="006A0EA6"/>
    <w:rsid w:val="006A10E0"/>
    <w:rsid w:val="006A297D"/>
    <w:rsid w:val="006A2A1E"/>
    <w:rsid w:val="006A3E2C"/>
    <w:rsid w:val="006A4CBF"/>
    <w:rsid w:val="006A5837"/>
    <w:rsid w:val="006A6EB8"/>
    <w:rsid w:val="006A7D3F"/>
    <w:rsid w:val="006B2716"/>
    <w:rsid w:val="006B3629"/>
    <w:rsid w:val="006B40DD"/>
    <w:rsid w:val="006B67BB"/>
    <w:rsid w:val="006B7A40"/>
    <w:rsid w:val="006B7AE2"/>
    <w:rsid w:val="006C06A4"/>
    <w:rsid w:val="006C1185"/>
    <w:rsid w:val="006C12E9"/>
    <w:rsid w:val="006C1587"/>
    <w:rsid w:val="006C181E"/>
    <w:rsid w:val="006C27C7"/>
    <w:rsid w:val="006C36FC"/>
    <w:rsid w:val="006C50E3"/>
    <w:rsid w:val="006C53A2"/>
    <w:rsid w:val="006C5E99"/>
    <w:rsid w:val="006C61ED"/>
    <w:rsid w:val="006C6553"/>
    <w:rsid w:val="006C733D"/>
    <w:rsid w:val="006C769A"/>
    <w:rsid w:val="006D003C"/>
    <w:rsid w:val="006D012E"/>
    <w:rsid w:val="006D07AF"/>
    <w:rsid w:val="006D0EC6"/>
    <w:rsid w:val="006D29DC"/>
    <w:rsid w:val="006D2FB4"/>
    <w:rsid w:val="006D3149"/>
    <w:rsid w:val="006D3C77"/>
    <w:rsid w:val="006D40D6"/>
    <w:rsid w:val="006D4853"/>
    <w:rsid w:val="006D4A87"/>
    <w:rsid w:val="006D4DAA"/>
    <w:rsid w:val="006D70ED"/>
    <w:rsid w:val="006E0BDD"/>
    <w:rsid w:val="006E0D50"/>
    <w:rsid w:val="006E1610"/>
    <w:rsid w:val="006E1881"/>
    <w:rsid w:val="006E2962"/>
    <w:rsid w:val="006E3A4A"/>
    <w:rsid w:val="006E429A"/>
    <w:rsid w:val="006E4773"/>
    <w:rsid w:val="006E4951"/>
    <w:rsid w:val="006E4B24"/>
    <w:rsid w:val="006E5BEB"/>
    <w:rsid w:val="006E672D"/>
    <w:rsid w:val="006E6EC4"/>
    <w:rsid w:val="006E7167"/>
    <w:rsid w:val="006E7465"/>
    <w:rsid w:val="006F0069"/>
    <w:rsid w:val="006F05C7"/>
    <w:rsid w:val="006F0D82"/>
    <w:rsid w:val="006F0E5B"/>
    <w:rsid w:val="006F1219"/>
    <w:rsid w:val="006F164D"/>
    <w:rsid w:val="006F305A"/>
    <w:rsid w:val="006F3C61"/>
    <w:rsid w:val="006F50C1"/>
    <w:rsid w:val="006F5337"/>
    <w:rsid w:val="006F6490"/>
    <w:rsid w:val="006F755F"/>
    <w:rsid w:val="0070007B"/>
    <w:rsid w:val="00700B84"/>
    <w:rsid w:val="00702098"/>
    <w:rsid w:val="00702B38"/>
    <w:rsid w:val="0070389D"/>
    <w:rsid w:val="00703973"/>
    <w:rsid w:val="00703ADF"/>
    <w:rsid w:val="00703C6D"/>
    <w:rsid w:val="00704777"/>
    <w:rsid w:val="00706633"/>
    <w:rsid w:val="00707889"/>
    <w:rsid w:val="00710743"/>
    <w:rsid w:val="007137A0"/>
    <w:rsid w:val="00714589"/>
    <w:rsid w:val="00715A1C"/>
    <w:rsid w:val="00715D88"/>
    <w:rsid w:val="007173BB"/>
    <w:rsid w:val="00717486"/>
    <w:rsid w:val="00717792"/>
    <w:rsid w:val="00717A33"/>
    <w:rsid w:val="00721C88"/>
    <w:rsid w:val="00721EFE"/>
    <w:rsid w:val="00722FCA"/>
    <w:rsid w:val="0072319F"/>
    <w:rsid w:val="00723767"/>
    <w:rsid w:val="007244B1"/>
    <w:rsid w:val="007246E2"/>
    <w:rsid w:val="007255C0"/>
    <w:rsid w:val="007267A9"/>
    <w:rsid w:val="00727F5C"/>
    <w:rsid w:val="007308AD"/>
    <w:rsid w:val="007308F9"/>
    <w:rsid w:val="00731309"/>
    <w:rsid w:val="00731C7F"/>
    <w:rsid w:val="00731E27"/>
    <w:rsid w:val="00733294"/>
    <w:rsid w:val="007342CC"/>
    <w:rsid w:val="007349B5"/>
    <w:rsid w:val="00735484"/>
    <w:rsid w:val="0074025A"/>
    <w:rsid w:val="00740843"/>
    <w:rsid w:val="00741324"/>
    <w:rsid w:val="007413A0"/>
    <w:rsid w:val="00741EFC"/>
    <w:rsid w:val="00742938"/>
    <w:rsid w:val="00742B00"/>
    <w:rsid w:val="00742B81"/>
    <w:rsid w:val="007440E5"/>
    <w:rsid w:val="00745ED5"/>
    <w:rsid w:val="00746E8B"/>
    <w:rsid w:val="0074764A"/>
    <w:rsid w:val="007476AC"/>
    <w:rsid w:val="00747F12"/>
    <w:rsid w:val="0075064C"/>
    <w:rsid w:val="00750E09"/>
    <w:rsid w:val="0075101C"/>
    <w:rsid w:val="0075125E"/>
    <w:rsid w:val="007527BC"/>
    <w:rsid w:val="00752CBD"/>
    <w:rsid w:val="00752CCF"/>
    <w:rsid w:val="0075348D"/>
    <w:rsid w:val="00754AEF"/>
    <w:rsid w:val="0075574D"/>
    <w:rsid w:val="00755AA5"/>
    <w:rsid w:val="00755F9E"/>
    <w:rsid w:val="007623A7"/>
    <w:rsid w:val="007627B6"/>
    <w:rsid w:val="00762C23"/>
    <w:rsid w:val="00764247"/>
    <w:rsid w:val="0076491E"/>
    <w:rsid w:val="0076641F"/>
    <w:rsid w:val="0076666A"/>
    <w:rsid w:val="007670E2"/>
    <w:rsid w:val="00767B6F"/>
    <w:rsid w:val="007709FC"/>
    <w:rsid w:val="0077215A"/>
    <w:rsid w:val="0077272E"/>
    <w:rsid w:val="00775744"/>
    <w:rsid w:val="00775CAE"/>
    <w:rsid w:val="00776620"/>
    <w:rsid w:val="00776899"/>
    <w:rsid w:val="00776AF7"/>
    <w:rsid w:val="007770E6"/>
    <w:rsid w:val="00777444"/>
    <w:rsid w:val="0078002A"/>
    <w:rsid w:val="00780F5C"/>
    <w:rsid w:val="00781532"/>
    <w:rsid w:val="00781C77"/>
    <w:rsid w:val="007828C6"/>
    <w:rsid w:val="00782AF8"/>
    <w:rsid w:val="00783A16"/>
    <w:rsid w:val="00784130"/>
    <w:rsid w:val="00785140"/>
    <w:rsid w:val="007851BA"/>
    <w:rsid w:val="00785B09"/>
    <w:rsid w:val="00785E7F"/>
    <w:rsid w:val="00785F88"/>
    <w:rsid w:val="007901BD"/>
    <w:rsid w:val="00791229"/>
    <w:rsid w:val="00791E39"/>
    <w:rsid w:val="007938C3"/>
    <w:rsid w:val="00794A07"/>
    <w:rsid w:val="00794A64"/>
    <w:rsid w:val="007950A6"/>
    <w:rsid w:val="00796476"/>
    <w:rsid w:val="00797D44"/>
    <w:rsid w:val="007A0C78"/>
    <w:rsid w:val="007A1629"/>
    <w:rsid w:val="007A16FD"/>
    <w:rsid w:val="007A1C99"/>
    <w:rsid w:val="007A353E"/>
    <w:rsid w:val="007A4517"/>
    <w:rsid w:val="007A47A7"/>
    <w:rsid w:val="007A652A"/>
    <w:rsid w:val="007A69D7"/>
    <w:rsid w:val="007A6B29"/>
    <w:rsid w:val="007A7CA5"/>
    <w:rsid w:val="007A7E6D"/>
    <w:rsid w:val="007B02C2"/>
    <w:rsid w:val="007B083A"/>
    <w:rsid w:val="007B1EF9"/>
    <w:rsid w:val="007B203E"/>
    <w:rsid w:val="007B35E2"/>
    <w:rsid w:val="007B3B58"/>
    <w:rsid w:val="007B57EB"/>
    <w:rsid w:val="007B6053"/>
    <w:rsid w:val="007B7508"/>
    <w:rsid w:val="007C1078"/>
    <w:rsid w:val="007C1A53"/>
    <w:rsid w:val="007C2B21"/>
    <w:rsid w:val="007C4B0C"/>
    <w:rsid w:val="007C5B6E"/>
    <w:rsid w:val="007D0584"/>
    <w:rsid w:val="007D0E4C"/>
    <w:rsid w:val="007D16FE"/>
    <w:rsid w:val="007D3D5E"/>
    <w:rsid w:val="007D40E0"/>
    <w:rsid w:val="007D4E96"/>
    <w:rsid w:val="007D54F7"/>
    <w:rsid w:val="007D6A5E"/>
    <w:rsid w:val="007D78D1"/>
    <w:rsid w:val="007E073C"/>
    <w:rsid w:val="007E16E7"/>
    <w:rsid w:val="007E281B"/>
    <w:rsid w:val="007E319A"/>
    <w:rsid w:val="007E4A02"/>
    <w:rsid w:val="007E5C48"/>
    <w:rsid w:val="007E6180"/>
    <w:rsid w:val="007E69B4"/>
    <w:rsid w:val="007E6B42"/>
    <w:rsid w:val="007E7698"/>
    <w:rsid w:val="007E7ADE"/>
    <w:rsid w:val="007F1090"/>
    <w:rsid w:val="007F275F"/>
    <w:rsid w:val="007F2C26"/>
    <w:rsid w:val="007F2CE6"/>
    <w:rsid w:val="007F2D50"/>
    <w:rsid w:val="007F2FF6"/>
    <w:rsid w:val="007F44DB"/>
    <w:rsid w:val="007F58A5"/>
    <w:rsid w:val="007F70D9"/>
    <w:rsid w:val="007F7FD9"/>
    <w:rsid w:val="00801B23"/>
    <w:rsid w:val="00801C75"/>
    <w:rsid w:val="00802965"/>
    <w:rsid w:val="00802B96"/>
    <w:rsid w:val="008030E6"/>
    <w:rsid w:val="00803979"/>
    <w:rsid w:val="00804C62"/>
    <w:rsid w:val="00804FAF"/>
    <w:rsid w:val="008052DF"/>
    <w:rsid w:val="00805567"/>
    <w:rsid w:val="00805625"/>
    <w:rsid w:val="008057EC"/>
    <w:rsid w:val="0080720B"/>
    <w:rsid w:val="00807928"/>
    <w:rsid w:val="00810214"/>
    <w:rsid w:val="008102E1"/>
    <w:rsid w:val="00810F8E"/>
    <w:rsid w:val="0081154F"/>
    <w:rsid w:val="008122E5"/>
    <w:rsid w:val="00812634"/>
    <w:rsid w:val="00812798"/>
    <w:rsid w:val="0081333A"/>
    <w:rsid w:val="00813EAA"/>
    <w:rsid w:val="00813F84"/>
    <w:rsid w:val="0081676C"/>
    <w:rsid w:val="00816E9A"/>
    <w:rsid w:val="0082127F"/>
    <w:rsid w:val="0082137E"/>
    <w:rsid w:val="00822BA7"/>
    <w:rsid w:val="00822D60"/>
    <w:rsid w:val="008237A9"/>
    <w:rsid w:val="00826266"/>
    <w:rsid w:val="00827EFD"/>
    <w:rsid w:val="00830452"/>
    <w:rsid w:val="008311ED"/>
    <w:rsid w:val="008326E5"/>
    <w:rsid w:val="00832A22"/>
    <w:rsid w:val="00834544"/>
    <w:rsid w:val="0083477B"/>
    <w:rsid w:val="00834DCB"/>
    <w:rsid w:val="008360A8"/>
    <w:rsid w:val="00836B76"/>
    <w:rsid w:val="00837987"/>
    <w:rsid w:val="00837A11"/>
    <w:rsid w:val="00837DE4"/>
    <w:rsid w:val="0084106C"/>
    <w:rsid w:val="008412D0"/>
    <w:rsid w:val="00843CF0"/>
    <w:rsid w:val="008449A5"/>
    <w:rsid w:val="00844EF0"/>
    <w:rsid w:val="008450FA"/>
    <w:rsid w:val="008455B0"/>
    <w:rsid w:val="00845772"/>
    <w:rsid w:val="00846388"/>
    <w:rsid w:val="008500BA"/>
    <w:rsid w:val="00850A1A"/>
    <w:rsid w:val="0085112A"/>
    <w:rsid w:val="00851CFF"/>
    <w:rsid w:val="00852C64"/>
    <w:rsid w:val="00853A88"/>
    <w:rsid w:val="00853B88"/>
    <w:rsid w:val="00854320"/>
    <w:rsid w:val="00854AE2"/>
    <w:rsid w:val="00855050"/>
    <w:rsid w:val="008556A1"/>
    <w:rsid w:val="00855967"/>
    <w:rsid w:val="0085694E"/>
    <w:rsid w:val="00856EC5"/>
    <w:rsid w:val="00856FC9"/>
    <w:rsid w:val="0085763E"/>
    <w:rsid w:val="0085764F"/>
    <w:rsid w:val="00857CC8"/>
    <w:rsid w:val="00860B4C"/>
    <w:rsid w:val="00860C6F"/>
    <w:rsid w:val="00861219"/>
    <w:rsid w:val="00861556"/>
    <w:rsid w:val="008619C0"/>
    <w:rsid w:val="00861B58"/>
    <w:rsid w:val="00862989"/>
    <w:rsid w:val="0086426C"/>
    <w:rsid w:val="00864777"/>
    <w:rsid w:val="0086527E"/>
    <w:rsid w:val="00865E08"/>
    <w:rsid w:val="00866589"/>
    <w:rsid w:val="00866665"/>
    <w:rsid w:val="00866BD7"/>
    <w:rsid w:val="00866EEF"/>
    <w:rsid w:val="008705FC"/>
    <w:rsid w:val="00870DF7"/>
    <w:rsid w:val="00870FA3"/>
    <w:rsid w:val="008713B2"/>
    <w:rsid w:val="00872841"/>
    <w:rsid w:val="00872B73"/>
    <w:rsid w:val="00872C13"/>
    <w:rsid w:val="008751A3"/>
    <w:rsid w:val="00875C9E"/>
    <w:rsid w:val="008761DC"/>
    <w:rsid w:val="008800A8"/>
    <w:rsid w:val="00880150"/>
    <w:rsid w:val="00881301"/>
    <w:rsid w:val="00881C94"/>
    <w:rsid w:val="00883E60"/>
    <w:rsid w:val="0088731B"/>
    <w:rsid w:val="00887962"/>
    <w:rsid w:val="008902EF"/>
    <w:rsid w:val="00890709"/>
    <w:rsid w:val="00890A70"/>
    <w:rsid w:val="008914EC"/>
    <w:rsid w:val="00891A97"/>
    <w:rsid w:val="008924C5"/>
    <w:rsid w:val="008931D3"/>
    <w:rsid w:val="0089372F"/>
    <w:rsid w:val="008949FF"/>
    <w:rsid w:val="00895DD7"/>
    <w:rsid w:val="00896977"/>
    <w:rsid w:val="00896CF2"/>
    <w:rsid w:val="00897868"/>
    <w:rsid w:val="00897F78"/>
    <w:rsid w:val="008A09BA"/>
    <w:rsid w:val="008A10A3"/>
    <w:rsid w:val="008A1718"/>
    <w:rsid w:val="008A18EE"/>
    <w:rsid w:val="008A214E"/>
    <w:rsid w:val="008A2879"/>
    <w:rsid w:val="008A3592"/>
    <w:rsid w:val="008A3642"/>
    <w:rsid w:val="008A3D41"/>
    <w:rsid w:val="008A5917"/>
    <w:rsid w:val="008A5BB8"/>
    <w:rsid w:val="008A5BE5"/>
    <w:rsid w:val="008A5C87"/>
    <w:rsid w:val="008A5EC3"/>
    <w:rsid w:val="008A6160"/>
    <w:rsid w:val="008A63B6"/>
    <w:rsid w:val="008A6448"/>
    <w:rsid w:val="008A733D"/>
    <w:rsid w:val="008B06A9"/>
    <w:rsid w:val="008B0BE3"/>
    <w:rsid w:val="008B0C38"/>
    <w:rsid w:val="008B1A7B"/>
    <w:rsid w:val="008B25F4"/>
    <w:rsid w:val="008B28A2"/>
    <w:rsid w:val="008B2FBE"/>
    <w:rsid w:val="008B3AC9"/>
    <w:rsid w:val="008B3D38"/>
    <w:rsid w:val="008B4118"/>
    <w:rsid w:val="008B58AA"/>
    <w:rsid w:val="008B5DF5"/>
    <w:rsid w:val="008B6031"/>
    <w:rsid w:val="008B6518"/>
    <w:rsid w:val="008B6AAD"/>
    <w:rsid w:val="008B7278"/>
    <w:rsid w:val="008B7F34"/>
    <w:rsid w:val="008C0559"/>
    <w:rsid w:val="008C0A7E"/>
    <w:rsid w:val="008C251A"/>
    <w:rsid w:val="008C363C"/>
    <w:rsid w:val="008C3862"/>
    <w:rsid w:val="008C3C0C"/>
    <w:rsid w:val="008C43C1"/>
    <w:rsid w:val="008C43E9"/>
    <w:rsid w:val="008C56D1"/>
    <w:rsid w:val="008C5788"/>
    <w:rsid w:val="008C69E1"/>
    <w:rsid w:val="008C6C17"/>
    <w:rsid w:val="008C7043"/>
    <w:rsid w:val="008C7407"/>
    <w:rsid w:val="008C7574"/>
    <w:rsid w:val="008C781B"/>
    <w:rsid w:val="008D0777"/>
    <w:rsid w:val="008D07FE"/>
    <w:rsid w:val="008D1276"/>
    <w:rsid w:val="008D1BC5"/>
    <w:rsid w:val="008D4536"/>
    <w:rsid w:val="008D4AE8"/>
    <w:rsid w:val="008D4CCC"/>
    <w:rsid w:val="008D52E8"/>
    <w:rsid w:val="008D6C2D"/>
    <w:rsid w:val="008D7C1A"/>
    <w:rsid w:val="008E2B68"/>
    <w:rsid w:val="008E338F"/>
    <w:rsid w:val="008E33D8"/>
    <w:rsid w:val="008E3FB4"/>
    <w:rsid w:val="008E4363"/>
    <w:rsid w:val="008E520A"/>
    <w:rsid w:val="008E5EEF"/>
    <w:rsid w:val="008E7F42"/>
    <w:rsid w:val="008F29A5"/>
    <w:rsid w:val="008F2FB1"/>
    <w:rsid w:val="008F387A"/>
    <w:rsid w:val="008F3B7E"/>
    <w:rsid w:val="008F3EDD"/>
    <w:rsid w:val="008F4DE6"/>
    <w:rsid w:val="008F6F62"/>
    <w:rsid w:val="009001DE"/>
    <w:rsid w:val="009012F6"/>
    <w:rsid w:val="009013CA"/>
    <w:rsid w:val="00901B4F"/>
    <w:rsid w:val="00901B95"/>
    <w:rsid w:val="00902070"/>
    <w:rsid w:val="00902878"/>
    <w:rsid w:val="00902E4D"/>
    <w:rsid w:val="00902F88"/>
    <w:rsid w:val="009031FC"/>
    <w:rsid w:val="0090373F"/>
    <w:rsid w:val="00903842"/>
    <w:rsid w:val="009038D8"/>
    <w:rsid w:val="00903C2B"/>
    <w:rsid w:val="00904496"/>
    <w:rsid w:val="00904F33"/>
    <w:rsid w:val="0090538F"/>
    <w:rsid w:val="00905C37"/>
    <w:rsid w:val="009079C4"/>
    <w:rsid w:val="009124C8"/>
    <w:rsid w:val="009131E6"/>
    <w:rsid w:val="009140F1"/>
    <w:rsid w:val="00914570"/>
    <w:rsid w:val="00915E1D"/>
    <w:rsid w:val="0091603E"/>
    <w:rsid w:val="0091742D"/>
    <w:rsid w:val="0092215C"/>
    <w:rsid w:val="009228CD"/>
    <w:rsid w:val="009230CF"/>
    <w:rsid w:val="0092606A"/>
    <w:rsid w:val="00926139"/>
    <w:rsid w:val="00926B83"/>
    <w:rsid w:val="00926F45"/>
    <w:rsid w:val="00927632"/>
    <w:rsid w:val="00927C3B"/>
    <w:rsid w:val="0093020C"/>
    <w:rsid w:val="00930E76"/>
    <w:rsid w:val="009314F8"/>
    <w:rsid w:val="00931C20"/>
    <w:rsid w:val="009331B5"/>
    <w:rsid w:val="0093372A"/>
    <w:rsid w:val="0093386F"/>
    <w:rsid w:val="00933984"/>
    <w:rsid w:val="009342DD"/>
    <w:rsid w:val="00937AF5"/>
    <w:rsid w:val="00937FF9"/>
    <w:rsid w:val="00940D47"/>
    <w:rsid w:val="00941132"/>
    <w:rsid w:val="0094148D"/>
    <w:rsid w:val="00942A4C"/>
    <w:rsid w:val="00943988"/>
    <w:rsid w:val="00943B62"/>
    <w:rsid w:val="009440E5"/>
    <w:rsid w:val="00944EAE"/>
    <w:rsid w:val="009456B9"/>
    <w:rsid w:val="00945C2F"/>
    <w:rsid w:val="00946DD2"/>
    <w:rsid w:val="009471D8"/>
    <w:rsid w:val="00947454"/>
    <w:rsid w:val="00947CA4"/>
    <w:rsid w:val="0095009D"/>
    <w:rsid w:val="009509B3"/>
    <w:rsid w:val="009515FE"/>
    <w:rsid w:val="0095187A"/>
    <w:rsid w:val="00952510"/>
    <w:rsid w:val="0095692A"/>
    <w:rsid w:val="00956A91"/>
    <w:rsid w:val="009574F1"/>
    <w:rsid w:val="00957785"/>
    <w:rsid w:val="00957B7D"/>
    <w:rsid w:val="00957C1F"/>
    <w:rsid w:val="00961A5C"/>
    <w:rsid w:val="00961D89"/>
    <w:rsid w:val="00963A41"/>
    <w:rsid w:val="00964540"/>
    <w:rsid w:val="0096563B"/>
    <w:rsid w:val="00965E94"/>
    <w:rsid w:val="009666C7"/>
    <w:rsid w:val="00966EFA"/>
    <w:rsid w:val="00967731"/>
    <w:rsid w:val="00967BC7"/>
    <w:rsid w:val="00970977"/>
    <w:rsid w:val="009712D6"/>
    <w:rsid w:val="009713F7"/>
    <w:rsid w:val="009721D9"/>
    <w:rsid w:val="00972A02"/>
    <w:rsid w:val="0097486C"/>
    <w:rsid w:val="00976773"/>
    <w:rsid w:val="009804C3"/>
    <w:rsid w:val="00980707"/>
    <w:rsid w:val="00980DFC"/>
    <w:rsid w:val="00981ADF"/>
    <w:rsid w:val="00981C49"/>
    <w:rsid w:val="009835AA"/>
    <w:rsid w:val="009836FF"/>
    <w:rsid w:val="00984313"/>
    <w:rsid w:val="00987754"/>
    <w:rsid w:val="00987C00"/>
    <w:rsid w:val="009914EE"/>
    <w:rsid w:val="009916D5"/>
    <w:rsid w:val="00991B4F"/>
    <w:rsid w:val="00992CB3"/>
    <w:rsid w:val="00992D11"/>
    <w:rsid w:val="009930D8"/>
    <w:rsid w:val="00993527"/>
    <w:rsid w:val="00995961"/>
    <w:rsid w:val="00995D87"/>
    <w:rsid w:val="00996592"/>
    <w:rsid w:val="009968B0"/>
    <w:rsid w:val="00996924"/>
    <w:rsid w:val="00996996"/>
    <w:rsid w:val="0099735E"/>
    <w:rsid w:val="009979D1"/>
    <w:rsid w:val="009A62B6"/>
    <w:rsid w:val="009A6945"/>
    <w:rsid w:val="009A7FB0"/>
    <w:rsid w:val="009B053E"/>
    <w:rsid w:val="009B0A1E"/>
    <w:rsid w:val="009B10C5"/>
    <w:rsid w:val="009B1983"/>
    <w:rsid w:val="009B1CAF"/>
    <w:rsid w:val="009B225B"/>
    <w:rsid w:val="009B22B7"/>
    <w:rsid w:val="009B27F7"/>
    <w:rsid w:val="009B2F07"/>
    <w:rsid w:val="009B31C7"/>
    <w:rsid w:val="009B33F5"/>
    <w:rsid w:val="009B3B43"/>
    <w:rsid w:val="009B3D26"/>
    <w:rsid w:val="009B4776"/>
    <w:rsid w:val="009B4CEB"/>
    <w:rsid w:val="009B4EBE"/>
    <w:rsid w:val="009B5713"/>
    <w:rsid w:val="009B6CA4"/>
    <w:rsid w:val="009B71E1"/>
    <w:rsid w:val="009C08F8"/>
    <w:rsid w:val="009C1771"/>
    <w:rsid w:val="009C1C0F"/>
    <w:rsid w:val="009C2C16"/>
    <w:rsid w:val="009C3DCF"/>
    <w:rsid w:val="009C4127"/>
    <w:rsid w:val="009C4CEB"/>
    <w:rsid w:val="009C507B"/>
    <w:rsid w:val="009C5875"/>
    <w:rsid w:val="009C6505"/>
    <w:rsid w:val="009C6C2D"/>
    <w:rsid w:val="009C6EC3"/>
    <w:rsid w:val="009C6F14"/>
    <w:rsid w:val="009C7885"/>
    <w:rsid w:val="009D2161"/>
    <w:rsid w:val="009D2266"/>
    <w:rsid w:val="009D2FBC"/>
    <w:rsid w:val="009D4108"/>
    <w:rsid w:val="009D56CF"/>
    <w:rsid w:val="009D62E4"/>
    <w:rsid w:val="009D6560"/>
    <w:rsid w:val="009D7A74"/>
    <w:rsid w:val="009D7A7E"/>
    <w:rsid w:val="009E1604"/>
    <w:rsid w:val="009E2136"/>
    <w:rsid w:val="009E2D0C"/>
    <w:rsid w:val="009E310A"/>
    <w:rsid w:val="009E35A2"/>
    <w:rsid w:val="009E3E92"/>
    <w:rsid w:val="009E472C"/>
    <w:rsid w:val="009E5223"/>
    <w:rsid w:val="009E530B"/>
    <w:rsid w:val="009E530D"/>
    <w:rsid w:val="009E6F6A"/>
    <w:rsid w:val="009E7CB8"/>
    <w:rsid w:val="009E7DE4"/>
    <w:rsid w:val="009F0DEA"/>
    <w:rsid w:val="009F1504"/>
    <w:rsid w:val="009F2B07"/>
    <w:rsid w:val="009F3A3D"/>
    <w:rsid w:val="009F438A"/>
    <w:rsid w:val="009F6F1F"/>
    <w:rsid w:val="009F7402"/>
    <w:rsid w:val="009F7A86"/>
    <w:rsid w:val="00A007D5"/>
    <w:rsid w:val="00A00A0C"/>
    <w:rsid w:val="00A018FC"/>
    <w:rsid w:val="00A02348"/>
    <w:rsid w:val="00A02460"/>
    <w:rsid w:val="00A028F4"/>
    <w:rsid w:val="00A06EA0"/>
    <w:rsid w:val="00A07CB8"/>
    <w:rsid w:val="00A10051"/>
    <w:rsid w:val="00A10217"/>
    <w:rsid w:val="00A104AC"/>
    <w:rsid w:val="00A112D3"/>
    <w:rsid w:val="00A1312C"/>
    <w:rsid w:val="00A15044"/>
    <w:rsid w:val="00A15595"/>
    <w:rsid w:val="00A156A5"/>
    <w:rsid w:val="00A15B33"/>
    <w:rsid w:val="00A2039A"/>
    <w:rsid w:val="00A209DE"/>
    <w:rsid w:val="00A2115F"/>
    <w:rsid w:val="00A21B82"/>
    <w:rsid w:val="00A22118"/>
    <w:rsid w:val="00A22186"/>
    <w:rsid w:val="00A23FA2"/>
    <w:rsid w:val="00A240EB"/>
    <w:rsid w:val="00A24A0D"/>
    <w:rsid w:val="00A24CF4"/>
    <w:rsid w:val="00A25B42"/>
    <w:rsid w:val="00A25F48"/>
    <w:rsid w:val="00A25F69"/>
    <w:rsid w:val="00A266AE"/>
    <w:rsid w:val="00A270E0"/>
    <w:rsid w:val="00A278D5"/>
    <w:rsid w:val="00A30152"/>
    <w:rsid w:val="00A30424"/>
    <w:rsid w:val="00A30EC7"/>
    <w:rsid w:val="00A310E5"/>
    <w:rsid w:val="00A31501"/>
    <w:rsid w:val="00A31BFB"/>
    <w:rsid w:val="00A33E37"/>
    <w:rsid w:val="00A34D25"/>
    <w:rsid w:val="00A354DF"/>
    <w:rsid w:val="00A362F2"/>
    <w:rsid w:val="00A3684C"/>
    <w:rsid w:val="00A37ABD"/>
    <w:rsid w:val="00A404F7"/>
    <w:rsid w:val="00A41163"/>
    <w:rsid w:val="00A448BF"/>
    <w:rsid w:val="00A460B4"/>
    <w:rsid w:val="00A465A6"/>
    <w:rsid w:val="00A4660C"/>
    <w:rsid w:val="00A46CA1"/>
    <w:rsid w:val="00A46CF6"/>
    <w:rsid w:val="00A47498"/>
    <w:rsid w:val="00A4799E"/>
    <w:rsid w:val="00A47ECA"/>
    <w:rsid w:val="00A5035F"/>
    <w:rsid w:val="00A50D65"/>
    <w:rsid w:val="00A51768"/>
    <w:rsid w:val="00A51AD6"/>
    <w:rsid w:val="00A5214B"/>
    <w:rsid w:val="00A5252C"/>
    <w:rsid w:val="00A533F6"/>
    <w:rsid w:val="00A5569B"/>
    <w:rsid w:val="00A55A84"/>
    <w:rsid w:val="00A55B76"/>
    <w:rsid w:val="00A56135"/>
    <w:rsid w:val="00A561CF"/>
    <w:rsid w:val="00A56786"/>
    <w:rsid w:val="00A57230"/>
    <w:rsid w:val="00A60091"/>
    <w:rsid w:val="00A61D1D"/>
    <w:rsid w:val="00A631B9"/>
    <w:rsid w:val="00A63FF6"/>
    <w:rsid w:val="00A64939"/>
    <w:rsid w:val="00A64D58"/>
    <w:rsid w:val="00A65663"/>
    <w:rsid w:val="00A65A0B"/>
    <w:rsid w:val="00A67B8E"/>
    <w:rsid w:val="00A67CBF"/>
    <w:rsid w:val="00A67ECF"/>
    <w:rsid w:val="00A67EF0"/>
    <w:rsid w:val="00A707D5"/>
    <w:rsid w:val="00A70CCB"/>
    <w:rsid w:val="00A743D3"/>
    <w:rsid w:val="00A752FC"/>
    <w:rsid w:val="00A76583"/>
    <w:rsid w:val="00A77536"/>
    <w:rsid w:val="00A809D6"/>
    <w:rsid w:val="00A80E30"/>
    <w:rsid w:val="00A80FCB"/>
    <w:rsid w:val="00A81D45"/>
    <w:rsid w:val="00A82E08"/>
    <w:rsid w:val="00A83442"/>
    <w:rsid w:val="00A842B2"/>
    <w:rsid w:val="00A84608"/>
    <w:rsid w:val="00A8491A"/>
    <w:rsid w:val="00A85447"/>
    <w:rsid w:val="00A8680F"/>
    <w:rsid w:val="00A87235"/>
    <w:rsid w:val="00A87DA1"/>
    <w:rsid w:val="00A87EA2"/>
    <w:rsid w:val="00A90D5F"/>
    <w:rsid w:val="00A90EF0"/>
    <w:rsid w:val="00A90FC9"/>
    <w:rsid w:val="00A91129"/>
    <w:rsid w:val="00A925D9"/>
    <w:rsid w:val="00A928E5"/>
    <w:rsid w:val="00A93D6F"/>
    <w:rsid w:val="00A958CF"/>
    <w:rsid w:val="00A960EA"/>
    <w:rsid w:val="00A96ED8"/>
    <w:rsid w:val="00AA14D0"/>
    <w:rsid w:val="00AA2652"/>
    <w:rsid w:val="00AA266A"/>
    <w:rsid w:val="00AA485F"/>
    <w:rsid w:val="00AA4E94"/>
    <w:rsid w:val="00AA5592"/>
    <w:rsid w:val="00AA69D8"/>
    <w:rsid w:val="00AA7126"/>
    <w:rsid w:val="00AA7577"/>
    <w:rsid w:val="00AA7C05"/>
    <w:rsid w:val="00AB205D"/>
    <w:rsid w:val="00AB2B90"/>
    <w:rsid w:val="00AB34E5"/>
    <w:rsid w:val="00AB47A2"/>
    <w:rsid w:val="00AC1B3F"/>
    <w:rsid w:val="00AC2638"/>
    <w:rsid w:val="00AC2847"/>
    <w:rsid w:val="00AC3FAE"/>
    <w:rsid w:val="00AC6870"/>
    <w:rsid w:val="00AC75EA"/>
    <w:rsid w:val="00AC76F5"/>
    <w:rsid w:val="00AC7C6E"/>
    <w:rsid w:val="00AC7D3B"/>
    <w:rsid w:val="00AD0196"/>
    <w:rsid w:val="00AD1859"/>
    <w:rsid w:val="00AD18EB"/>
    <w:rsid w:val="00AD1BC6"/>
    <w:rsid w:val="00AD2D0B"/>
    <w:rsid w:val="00AD2DB5"/>
    <w:rsid w:val="00AD2FCD"/>
    <w:rsid w:val="00AD34BF"/>
    <w:rsid w:val="00AD4AED"/>
    <w:rsid w:val="00AD5012"/>
    <w:rsid w:val="00AD6D58"/>
    <w:rsid w:val="00AD7BE8"/>
    <w:rsid w:val="00AE04A7"/>
    <w:rsid w:val="00AE2355"/>
    <w:rsid w:val="00AE256B"/>
    <w:rsid w:val="00AE2A20"/>
    <w:rsid w:val="00AE30BD"/>
    <w:rsid w:val="00AE369F"/>
    <w:rsid w:val="00AE3731"/>
    <w:rsid w:val="00AE3E8A"/>
    <w:rsid w:val="00AE4728"/>
    <w:rsid w:val="00AE49FF"/>
    <w:rsid w:val="00AE4BA7"/>
    <w:rsid w:val="00AE5C5F"/>
    <w:rsid w:val="00AE5E79"/>
    <w:rsid w:val="00AE6217"/>
    <w:rsid w:val="00AE65EF"/>
    <w:rsid w:val="00AE6AE3"/>
    <w:rsid w:val="00AF00BD"/>
    <w:rsid w:val="00AF1D59"/>
    <w:rsid w:val="00AF4B4A"/>
    <w:rsid w:val="00AF6756"/>
    <w:rsid w:val="00AF693A"/>
    <w:rsid w:val="00B003AF"/>
    <w:rsid w:val="00B00DD8"/>
    <w:rsid w:val="00B02098"/>
    <w:rsid w:val="00B020D8"/>
    <w:rsid w:val="00B0327D"/>
    <w:rsid w:val="00B0367A"/>
    <w:rsid w:val="00B065D9"/>
    <w:rsid w:val="00B072CA"/>
    <w:rsid w:val="00B07DF1"/>
    <w:rsid w:val="00B105E2"/>
    <w:rsid w:val="00B1078F"/>
    <w:rsid w:val="00B11565"/>
    <w:rsid w:val="00B11A7C"/>
    <w:rsid w:val="00B123F1"/>
    <w:rsid w:val="00B126E6"/>
    <w:rsid w:val="00B1299A"/>
    <w:rsid w:val="00B1300F"/>
    <w:rsid w:val="00B13637"/>
    <w:rsid w:val="00B13905"/>
    <w:rsid w:val="00B14A6C"/>
    <w:rsid w:val="00B15AAB"/>
    <w:rsid w:val="00B16BC7"/>
    <w:rsid w:val="00B203FA"/>
    <w:rsid w:val="00B25061"/>
    <w:rsid w:val="00B253B9"/>
    <w:rsid w:val="00B25A7D"/>
    <w:rsid w:val="00B263D1"/>
    <w:rsid w:val="00B26AD1"/>
    <w:rsid w:val="00B26DDC"/>
    <w:rsid w:val="00B26F09"/>
    <w:rsid w:val="00B27998"/>
    <w:rsid w:val="00B31B74"/>
    <w:rsid w:val="00B31F13"/>
    <w:rsid w:val="00B326F7"/>
    <w:rsid w:val="00B33476"/>
    <w:rsid w:val="00B34E8E"/>
    <w:rsid w:val="00B36754"/>
    <w:rsid w:val="00B404B4"/>
    <w:rsid w:val="00B40995"/>
    <w:rsid w:val="00B4120F"/>
    <w:rsid w:val="00B419C4"/>
    <w:rsid w:val="00B423FE"/>
    <w:rsid w:val="00B42B1D"/>
    <w:rsid w:val="00B42D49"/>
    <w:rsid w:val="00B433B6"/>
    <w:rsid w:val="00B441A2"/>
    <w:rsid w:val="00B44A82"/>
    <w:rsid w:val="00B45B30"/>
    <w:rsid w:val="00B462D4"/>
    <w:rsid w:val="00B46E62"/>
    <w:rsid w:val="00B46EC5"/>
    <w:rsid w:val="00B477FE"/>
    <w:rsid w:val="00B50C89"/>
    <w:rsid w:val="00B52075"/>
    <w:rsid w:val="00B52239"/>
    <w:rsid w:val="00B52860"/>
    <w:rsid w:val="00B52CC0"/>
    <w:rsid w:val="00B53055"/>
    <w:rsid w:val="00B539F0"/>
    <w:rsid w:val="00B5459F"/>
    <w:rsid w:val="00B54A48"/>
    <w:rsid w:val="00B54E95"/>
    <w:rsid w:val="00B559C9"/>
    <w:rsid w:val="00B55F9E"/>
    <w:rsid w:val="00B605B8"/>
    <w:rsid w:val="00B60AD4"/>
    <w:rsid w:val="00B61B99"/>
    <w:rsid w:val="00B64741"/>
    <w:rsid w:val="00B648B7"/>
    <w:rsid w:val="00B64A04"/>
    <w:rsid w:val="00B64C35"/>
    <w:rsid w:val="00B64FFF"/>
    <w:rsid w:val="00B6547A"/>
    <w:rsid w:val="00B6621E"/>
    <w:rsid w:val="00B667AC"/>
    <w:rsid w:val="00B66B92"/>
    <w:rsid w:val="00B6703E"/>
    <w:rsid w:val="00B72929"/>
    <w:rsid w:val="00B72F0E"/>
    <w:rsid w:val="00B73895"/>
    <w:rsid w:val="00B73F1E"/>
    <w:rsid w:val="00B7400E"/>
    <w:rsid w:val="00B74991"/>
    <w:rsid w:val="00B752D5"/>
    <w:rsid w:val="00B75852"/>
    <w:rsid w:val="00B75A50"/>
    <w:rsid w:val="00B75B8A"/>
    <w:rsid w:val="00B75FC1"/>
    <w:rsid w:val="00B76687"/>
    <w:rsid w:val="00B773C5"/>
    <w:rsid w:val="00B77929"/>
    <w:rsid w:val="00B77FA0"/>
    <w:rsid w:val="00B80494"/>
    <w:rsid w:val="00B821F4"/>
    <w:rsid w:val="00B82DB1"/>
    <w:rsid w:val="00B82F88"/>
    <w:rsid w:val="00B83C3E"/>
    <w:rsid w:val="00B84EE9"/>
    <w:rsid w:val="00B86AD1"/>
    <w:rsid w:val="00B87D75"/>
    <w:rsid w:val="00B900F2"/>
    <w:rsid w:val="00B903E8"/>
    <w:rsid w:val="00B92239"/>
    <w:rsid w:val="00B94281"/>
    <w:rsid w:val="00B959F9"/>
    <w:rsid w:val="00B9641B"/>
    <w:rsid w:val="00B965C1"/>
    <w:rsid w:val="00B968BA"/>
    <w:rsid w:val="00BA0639"/>
    <w:rsid w:val="00BA0A73"/>
    <w:rsid w:val="00BA172E"/>
    <w:rsid w:val="00BA1C5B"/>
    <w:rsid w:val="00BA4215"/>
    <w:rsid w:val="00BA75CD"/>
    <w:rsid w:val="00BB0178"/>
    <w:rsid w:val="00BB1D8A"/>
    <w:rsid w:val="00BB2B05"/>
    <w:rsid w:val="00BB2B82"/>
    <w:rsid w:val="00BB2C3D"/>
    <w:rsid w:val="00BB2F27"/>
    <w:rsid w:val="00BB3659"/>
    <w:rsid w:val="00BB42A0"/>
    <w:rsid w:val="00BB4835"/>
    <w:rsid w:val="00BB4B57"/>
    <w:rsid w:val="00BB5D23"/>
    <w:rsid w:val="00BB6017"/>
    <w:rsid w:val="00BB678D"/>
    <w:rsid w:val="00BB7FED"/>
    <w:rsid w:val="00BC03C3"/>
    <w:rsid w:val="00BC132D"/>
    <w:rsid w:val="00BC14EB"/>
    <w:rsid w:val="00BC254A"/>
    <w:rsid w:val="00BC289D"/>
    <w:rsid w:val="00BC331A"/>
    <w:rsid w:val="00BC42E6"/>
    <w:rsid w:val="00BC51B6"/>
    <w:rsid w:val="00BC5614"/>
    <w:rsid w:val="00BC5E2A"/>
    <w:rsid w:val="00BC7649"/>
    <w:rsid w:val="00BD034C"/>
    <w:rsid w:val="00BD16BE"/>
    <w:rsid w:val="00BD32E8"/>
    <w:rsid w:val="00BD3B31"/>
    <w:rsid w:val="00BD7333"/>
    <w:rsid w:val="00BE00A5"/>
    <w:rsid w:val="00BE0B33"/>
    <w:rsid w:val="00BE134A"/>
    <w:rsid w:val="00BE16D0"/>
    <w:rsid w:val="00BE1945"/>
    <w:rsid w:val="00BE3520"/>
    <w:rsid w:val="00BE4E05"/>
    <w:rsid w:val="00BE5471"/>
    <w:rsid w:val="00BE54DC"/>
    <w:rsid w:val="00BE5559"/>
    <w:rsid w:val="00BE55E6"/>
    <w:rsid w:val="00BE592B"/>
    <w:rsid w:val="00BE7CF6"/>
    <w:rsid w:val="00BE7D19"/>
    <w:rsid w:val="00BE7E7F"/>
    <w:rsid w:val="00BF2755"/>
    <w:rsid w:val="00BF2890"/>
    <w:rsid w:val="00BF3C81"/>
    <w:rsid w:val="00BF6518"/>
    <w:rsid w:val="00BF7537"/>
    <w:rsid w:val="00BF7C33"/>
    <w:rsid w:val="00BF7ED7"/>
    <w:rsid w:val="00C0058F"/>
    <w:rsid w:val="00C00EC4"/>
    <w:rsid w:val="00C018E6"/>
    <w:rsid w:val="00C0259B"/>
    <w:rsid w:val="00C02845"/>
    <w:rsid w:val="00C02A8D"/>
    <w:rsid w:val="00C02FDF"/>
    <w:rsid w:val="00C0480D"/>
    <w:rsid w:val="00C04D30"/>
    <w:rsid w:val="00C04F67"/>
    <w:rsid w:val="00C0622B"/>
    <w:rsid w:val="00C06F5F"/>
    <w:rsid w:val="00C07EB8"/>
    <w:rsid w:val="00C100F2"/>
    <w:rsid w:val="00C11D3A"/>
    <w:rsid w:val="00C11D71"/>
    <w:rsid w:val="00C12366"/>
    <w:rsid w:val="00C129A9"/>
    <w:rsid w:val="00C129E9"/>
    <w:rsid w:val="00C12D03"/>
    <w:rsid w:val="00C131C3"/>
    <w:rsid w:val="00C161E9"/>
    <w:rsid w:val="00C16F99"/>
    <w:rsid w:val="00C17024"/>
    <w:rsid w:val="00C177D8"/>
    <w:rsid w:val="00C17BC6"/>
    <w:rsid w:val="00C20E45"/>
    <w:rsid w:val="00C232BD"/>
    <w:rsid w:val="00C25887"/>
    <w:rsid w:val="00C25C27"/>
    <w:rsid w:val="00C27248"/>
    <w:rsid w:val="00C30868"/>
    <w:rsid w:val="00C31299"/>
    <w:rsid w:val="00C32079"/>
    <w:rsid w:val="00C32245"/>
    <w:rsid w:val="00C3253C"/>
    <w:rsid w:val="00C3281D"/>
    <w:rsid w:val="00C32992"/>
    <w:rsid w:val="00C32F84"/>
    <w:rsid w:val="00C36842"/>
    <w:rsid w:val="00C37B13"/>
    <w:rsid w:val="00C404A7"/>
    <w:rsid w:val="00C4061F"/>
    <w:rsid w:val="00C40744"/>
    <w:rsid w:val="00C40A64"/>
    <w:rsid w:val="00C41830"/>
    <w:rsid w:val="00C4280A"/>
    <w:rsid w:val="00C432BA"/>
    <w:rsid w:val="00C44955"/>
    <w:rsid w:val="00C4572F"/>
    <w:rsid w:val="00C457EF"/>
    <w:rsid w:val="00C46EDC"/>
    <w:rsid w:val="00C46FD3"/>
    <w:rsid w:val="00C47972"/>
    <w:rsid w:val="00C50199"/>
    <w:rsid w:val="00C505F1"/>
    <w:rsid w:val="00C506C3"/>
    <w:rsid w:val="00C536A7"/>
    <w:rsid w:val="00C5393C"/>
    <w:rsid w:val="00C54614"/>
    <w:rsid w:val="00C547BC"/>
    <w:rsid w:val="00C54A6B"/>
    <w:rsid w:val="00C55D22"/>
    <w:rsid w:val="00C55D63"/>
    <w:rsid w:val="00C55E3C"/>
    <w:rsid w:val="00C55F25"/>
    <w:rsid w:val="00C56643"/>
    <w:rsid w:val="00C56729"/>
    <w:rsid w:val="00C567CE"/>
    <w:rsid w:val="00C60175"/>
    <w:rsid w:val="00C60346"/>
    <w:rsid w:val="00C60765"/>
    <w:rsid w:val="00C60C6E"/>
    <w:rsid w:val="00C61901"/>
    <w:rsid w:val="00C619EC"/>
    <w:rsid w:val="00C623E6"/>
    <w:rsid w:val="00C661A2"/>
    <w:rsid w:val="00C66298"/>
    <w:rsid w:val="00C66F91"/>
    <w:rsid w:val="00C67137"/>
    <w:rsid w:val="00C70F70"/>
    <w:rsid w:val="00C714B9"/>
    <w:rsid w:val="00C71E7A"/>
    <w:rsid w:val="00C723C2"/>
    <w:rsid w:val="00C800FC"/>
    <w:rsid w:val="00C80831"/>
    <w:rsid w:val="00C80E77"/>
    <w:rsid w:val="00C80F1C"/>
    <w:rsid w:val="00C81184"/>
    <w:rsid w:val="00C8180B"/>
    <w:rsid w:val="00C82512"/>
    <w:rsid w:val="00C8308E"/>
    <w:rsid w:val="00C83477"/>
    <w:rsid w:val="00C836AB"/>
    <w:rsid w:val="00C83CEA"/>
    <w:rsid w:val="00C83DA0"/>
    <w:rsid w:val="00C84BC6"/>
    <w:rsid w:val="00C851D1"/>
    <w:rsid w:val="00C86EBB"/>
    <w:rsid w:val="00C87556"/>
    <w:rsid w:val="00C90D36"/>
    <w:rsid w:val="00C914A9"/>
    <w:rsid w:val="00C91AFF"/>
    <w:rsid w:val="00C91C50"/>
    <w:rsid w:val="00C93FDD"/>
    <w:rsid w:val="00C962E8"/>
    <w:rsid w:val="00C96B9E"/>
    <w:rsid w:val="00C97863"/>
    <w:rsid w:val="00CA04DC"/>
    <w:rsid w:val="00CA05B1"/>
    <w:rsid w:val="00CA0BDE"/>
    <w:rsid w:val="00CA24FD"/>
    <w:rsid w:val="00CA368E"/>
    <w:rsid w:val="00CA5B08"/>
    <w:rsid w:val="00CA7384"/>
    <w:rsid w:val="00CA7849"/>
    <w:rsid w:val="00CA7F5A"/>
    <w:rsid w:val="00CB1153"/>
    <w:rsid w:val="00CB1724"/>
    <w:rsid w:val="00CB32F5"/>
    <w:rsid w:val="00CB3ACA"/>
    <w:rsid w:val="00CB4FC8"/>
    <w:rsid w:val="00CB57DF"/>
    <w:rsid w:val="00CB5A2D"/>
    <w:rsid w:val="00CB5EB0"/>
    <w:rsid w:val="00CB71D1"/>
    <w:rsid w:val="00CB79B5"/>
    <w:rsid w:val="00CB7D30"/>
    <w:rsid w:val="00CC0F8A"/>
    <w:rsid w:val="00CC2839"/>
    <w:rsid w:val="00CC4674"/>
    <w:rsid w:val="00CC4CAC"/>
    <w:rsid w:val="00CC4D34"/>
    <w:rsid w:val="00CC5035"/>
    <w:rsid w:val="00CC5C4A"/>
    <w:rsid w:val="00CC684B"/>
    <w:rsid w:val="00CC69E5"/>
    <w:rsid w:val="00CC79B0"/>
    <w:rsid w:val="00CD021A"/>
    <w:rsid w:val="00CD0A73"/>
    <w:rsid w:val="00CD1E62"/>
    <w:rsid w:val="00CD1FA2"/>
    <w:rsid w:val="00CD218E"/>
    <w:rsid w:val="00CD2C22"/>
    <w:rsid w:val="00CD3A76"/>
    <w:rsid w:val="00CD3B49"/>
    <w:rsid w:val="00CD615A"/>
    <w:rsid w:val="00CE02CD"/>
    <w:rsid w:val="00CE187F"/>
    <w:rsid w:val="00CE1D81"/>
    <w:rsid w:val="00CE2AB0"/>
    <w:rsid w:val="00CE2B0F"/>
    <w:rsid w:val="00CE4949"/>
    <w:rsid w:val="00CE78B1"/>
    <w:rsid w:val="00CE7AFA"/>
    <w:rsid w:val="00CE7FAA"/>
    <w:rsid w:val="00CF0DC4"/>
    <w:rsid w:val="00CF0FC4"/>
    <w:rsid w:val="00CF1223"/>
    <w:rsid w:val="00CF25BB"/>
    <w:rsid w:val="00CF27A2"/>
    <w:rsid w:val="00CF31D1"/>
    <w:rsid w:val="00CF322A"/>
    <w:rsid w:val="00CF5125"/>
    <w:rsid w:val="00CF5FE9"/>
    <w:rsid w:val="00CF6DD3"/>
    <w:rsid w:val="00CF7512"/>
    <w:rsid w:val="00CF75B7"/>
    <w:rsid w:val="00CF75CA"/>
    <w:rsid w:val="00CF7762"/>
    <w:rsid w:val="00D00F8E"/>
    <w:rsid w:val="00D013D0"/>
    <w:rsid w:val="00D01C94"/>
    <w:rsid w:val="00D021BB"/>
    <w:rsid w:val="00D0221F"/>
    <w:rsid w:val="00D03148"/>
    <w:rsid w:val="00D03635"/>
    <w:rsid w:val="00D03897"/>
    <w:rsid w:val="00D03EC8"/>
    <w:rsid w:val="00D045A1"/>
    <w:rsid w:val="00D059FE"/>
    <w:rsid w:val="00D06048"/>
    <w:rsid w:val="00D06693"/>
    <w:rsid w:val="00D06F28"/>
    <w:rsid w:val="00D072BB"/>
    <w:rsid w:val="00D07FD4"/>
    <w:rsid w:val="00D10AFB"/>
    <w:rsid w:val="00D11257"/>
    <w:rsid w:val="00D12448"/>
    <w:rsid w:val="00D128FA"/>
    <w:rsid w:val="00D12ABC"/>
    <w:rsid w:val="00D1366A"/>
    <w:rsid w:val="00D13ABF"/>
    <w:rsid w:val="00D13E73"/>
    <w:rsid w:val="00D140DE"/>
    <w:rsid w:val="00D14313"/>
    <w:rsid w:val="00D20402"/>
    <w:rsid w:val="00D214C0"/>
    <w:rsid w:val="00D21BE4"/>
    <w:rsid w:val="00D2251D"/>
    <w:rsid w:val="00D22FCA"/>
    <w:rsid w:val="00D236CC"/>
    <w:rsid w:val="00D238B7"/>
    <w:rsid w:val="00D23FDD"/>
    <w:rsid w:val="00D240F8"/>
    <w:rsid w:val="00D24AEC"/>
    <w:rsid w:val="00D24BF5"/>
    <w:rsid w:val="00D262C7"/>
    <w:rsid w:val="00D27901"/>
    <w:rsid w:val="00D3098B"/>
    <w:rsid w:val="00D31282"/>
    <w:rsid w:val="00D31A95"/>
    <w:rsid w:val="00D323D6"/>
    <w:rsid w:val="00D33159"/>
    <w:rsid w:val="00D33691"/>
    <w:rsid w:val="00D3381A"/>
    <w:rsid w:val="00D343B7"/>
    <w:rsid w:val="00D35D34"/>
    <w:rsid w:val="00D36724"/>
    <w:rsid w:val="00D368CA"/>
    <w:rsid w:val="00D371CC"/>
    <w:rsid w:val="00D3766D"/>
    <w:rsid w:val="00D3770E"/>
    <w:rsid w:val="00D407D9"/>
    <w:rsid w:val="00D41B18"/>
    <w:rsid w:val="00D43886"/>
    <w:rsid w:val="00D4389D"/>
    <w:rsid w:val="00D43AFC"/>
    <w:rsid w:val="00D43BC0"/>
    <w:rsid w:val="00D44233"/>
    <w:rsid w:val="00D447E8"/>
    <w:rsid w:val="00D453F8"/>
    <w:rsid w:val="00D4571E"/>
    <w:rsid w:val="00D46403"/>
    <w:rsid w:val="00D477CF"/>
    <w:rsid w:val="00D47AFC"/>
    <w:rsid w:val="00D47F8A"/>
    <w:rsid w:val="00D507B1"/>
    <w:rsid w:val="00D50AEB"/>
    <w:rsid w:val="00D51601"/>
    <w:rsid w:val="00D5233C"/>
    <w:rsid w:val="00D53F06"/>
    <w:rsid w:val="00D54099"/>
    <w:rsid w:val="00D54167"/>
    <w:rsid w:val="00D55617"/>
    <w:rsid w:val="00D55CC4"/>
    <w:rsid w:val="00D5654E"/>
    <w:rsid w:val="00D5656B"/>
    <w:rsid w:val="00D56D29"/>
    <w:rsid w:val="00D56D49"/>
    <w:rsid w:val="00D61665"/>
    <w:rsid w:val="00D624E4"/>
    <w:rsid w:val="00D62D94"/>
    <w:rsid w:val="00D63F18"/>
    <w:rsid w:val="00D6595E"/>
    <w:rsid w:val="00D65FF7"/>
    <w:rsid w:val="00D66E42"/>
    <w:rsid w:val="00D672FE"/>
    <w:rsid w:val="00D7047F"/>
    <w:rsid w:val="00D70C2A"/>
    <w:rsid w:val="00D721E9"/>
    <w:rsid w:val="00D73257"/>
    <w:rsid w:val="00D74177"/>
    <w:rsid w:val="00D74465"/>
    <w:rsid w:val="00D7447B"/>
    <w:rsid w:val="00D745EB"/>
    <w:rsid w:val="00D74AD5"/>
    <w:rsid w:val="00D75D2A"/>
    <w:rsid w:val="00D77D3F"/>
    <w:rsid w:val="00D80DC4"/>
    <w:rsid w:val="00D842F7"/>
    <w:rsid w:val="00D84BF8"/>
    <w:rsid w:val="00D85DB3"/>
    <w:rsid w:val="00D86974"/>
    <w:rsid w:val="00D86A00"/>
    <w:rsid w:val="00D870F7"/>
    <w:rsid w:val="00D87560"/>
    <w:rsid w:val="00D875E8"/>
    <w:rsid w:val="00D90A53"/>
    <w:rsid w:val="00D918A0"/>
    <w:rsid w:val="00D9268C"/>
    <w:rsid w:val="00D932AF"/>
    <w:rsid w:val="00D93A5B"/>
    <w:rsid w:val="00D93B7B"/>
    <w:rsid w:val="00D94EDF"/>
    <w:rsid w:val="00D950A4"/>
    <w:rsid w:val="00DA04E1"/>
    <w:rsid w:val="00DA109B"/>
    <w:rsid w:val="00DA11A5"/>
    <w:rsid w:val="00DA1E95"/>
    <w:rsid w:val="00DA212E"/>
    <w:rsid w:val="00DA219A"/>
    <w:rsid w:val="00DA2763"/>
    <w:rsid w:val="00DA279B"/>
    <w:rsid w:val="00DA2BA1"/>
    <w:rsid w:val="00DA3A8C"/>
    <w:rsid w:val="00DA3ECE"/>
    <w:rsid w:val="00DA4C29"/>
    <w:rsid w:val="00DA5649"/>
    <w:rsid w:val="00DA5780"/>
    <w:rsid w:val="00DA61E4"/>
    <w:rsid w:val="00DA7778"/>
    <w:rsid w:val="00DB0445"/>
    <w:rsid w:val="00DB07A2"/>
    <w:rsid w:val="00DB0892"/>
    <w:rsid w:val="00DB0D50"/>
    <w:rsid w:val="00DB253A"/>
    <w:rsid w:val="00DB2638"/>
    <w:rsid w:val="00DB2A67"/>
    <w:rsid w:val="00DB366E"/>
    <w:rsid w:val="00DB3B0F"/>
    <w:rsid w:val="00DB3CA3"/>
    <w:rsid w:val="00DB3FB9"/>
    <w:rsid w:val="00DB4519"/>
    <w:rsid w:val="00DB4B3F"/>
    <w:rsid w:val="00DB4C67"/>
    <w:rsid w:val="00DB4E4C"/>
    <w:rsid w:val="00DB5893"/>
    <w:rsid w:val="00DB58F0"/>
    <w:rsid w:val="00DB6153"/>
    <w:rsid w:val="00DB6793"/>
    <w:rsid w:val="00DB7137"/>
    <w:rsid w:val="00DB7C39"/>
    <w:rsid w:val="00DC0496"/>
    <w:rsid w:val="00DC0A90"/>
    <w:rsid w:val="00DC1896"/>
    <w:rsid w:val="00DC1DD1"/>
    <w:rsid w:val="00DC283F"/>
    <w:rsid w:val="00DC45A6"/>
    <w:rsid w:val="00DC48E3"/>
    <w:rsid w:val="00DC5619"/>
    <w:rsid w:val="00DC562D"/>
    <w:rsid w:val="00DC6360"/>
    <w:rsid w:val="00DC652D"/>
    <w:rsid w:val="00DC7B42"/>
    <w:rsid w:val="00DD0BC8"/>
    <w:rsid w:val="00DD136D"/>
    <w:rsid w:val="00DD1636"/>
    <w:rsid w:val="00DD1B28"/>
    <w:rsid w:val="00DD38B3"/>
    <w:rsid w:val="00DD3A94"/>
    <w:rsid w:val="00DD61C6"/>
    <w:rsid w:val="00DD6EDB"/>
    <w:rsid w:val="00DD78DA"/>
    <w:rsid w:val="00DE136B"/>
    <w:rsid w:val="00DE16C8"/>
    <w:rsid w:val="00DE1C19"/>
    <w:rsid w:val="00DE1F7E"/>
    <w:rsid w:val="00DE2C19"/>
    <w:rsid w:val="00DE2DE3"/>
    <w:rsid w:val="00DE2E84"/>
    <w:rsid w:val="00DE3BA7"/>
    <w:rsid w:val="00DE4380"/>
    <w:rsid w:val="00DE44D2"/>
    <w:rsid w:val="00DE47AF"/>
    <w:rsid w:val="00DE4BB0"/>
    <w:rsid w:val="00DE5C3C"/>
    <w:rsid w:val="00DE6BC5"/>
    <w:rsid w:val="00DE7A1F"/>
    <w:rsid w:val="00DF17D9"/>
    <w:rsid w:val="00DF1A3E"/>
    <w:rsid w:val="00DF216E"/>
    <w:rsid w:val="00DF2EAD"/>
    <w:rsid w:val="00DF32FD"/>
    <w:rsid w:val="00DF52F0"/>
    <w:rsid w:val="00DF7E07"/>
    <w:rsid w:val="00E00AD4"/>
    <w:rsid w:val="00E00DC4"/>
    <w:rsid w:val="00E011EF"/>
    <w:rsid w:val="00E01BB7"/>
    <w:rsid w:val="00E02D64"/>
    <w:rsid w:val="00E03525"/>
    <w:rsid w:val="00E068CF"/>
    <w:rsid w:val="00E06DCE"/>
    <w:rsid w:val="00E12DA7"/>
    <w:rsid w:val="00E141A9"/>
    <w:rsid w:val="00E141E9"/>
    <w:rsid w:val="00E15F2A"/>
    <w:rsid w:val="00E17D02"/>
    <w:rsid w:val="00E20129"/>
    <w:rsid w:val="00E2088D"/>
    <w:rsid w:val="00E20ACE"/>
    <w:rsid w:val="00E2298E"/>
    <w:rsid w:val="00E24453"/>
    <w:rsid w:val="00E2446E"/>
    <w:rsid w:val="00E246A2"/>
    <w:rsid w:val="00E24730"/>
    <w:rsid w:val="00E24FD4"/>
    <w:rsid w:val="00E25096"/>
    <w:rsid w:val="00E255C3"/>
    <w:rsid w:val="00E25D1B"/>
    <w:rsid w:val="00E26260"/>
    <w:rsid w:val="00E26CE2"/>
    <w:rsid w:val="00E26E2C"/>
    <w:rsid w:val="00E2701C"/>
    <w:rsid w:val="00E27806"/>
    <w:rsid w:val="00E325FE"/>
    <w:rsid w:val="00E330B3"/>
    <w:rsid w:val="00E34E0D"/>
    <w:rsid w:val="00E34F28"/>
    <w:rsid w:val="00E351B5"/>
    <w:rsid w:val="00E36FE5"/>
    <w:rsid w:val="00E37432"/>
    <w:rsid w:val="00E405D2"/>
    <w:rsid w:val="00E41343"/>
    <w:rsid w:val="00E4230A"/>
    <w:rsid w:val="00E43CC6"/>
    <w:rsid w:val="00E43DFE"/>
    <w:rsid w:val="00E441CE"/>
    <w:rsid w:val="00E455F1"/>
    <w:rsid w:val="00E45D10"/>
    <w:rsid w:val="00E47267"/>
    <w:rsid w:val="00E47D53"/>
    <w:rsid w:val="00E50290"/>
    <w:rsid w:val="00E511AB"/>
    <w:rsid w:val="00E528EF"/>
    <w:rsid w:val="00E5290D"/>
    <w:rsid w:val="00E52B40"/>
    <w:rsid w:val="00E52CEB"/>
    <w:rsid w:val="00E53778"/>
    <w:rsid w:val="00E53AD2"/>
    <w:rsid w:val="00E54029"/>
    <w:rsid w:val="00E54A36"/>
    <w:rsid w:val="00E54EFD"/>
    <w:rsid w:val="00E551A3"/>
    <w:rsid w:val="00E553A6"/>
    <w:rsid w:val="00E555A8"/>
    <w:rsid w:val="00E570B8"/>
    <w:rsid w:val="00E60243"/>
    <w:rsid w:val="00E608EA"/>
    <w:rsid w:val="00E60C60"/>
    <w:rsid w:val="00E61F17"/>
    <w:rsid w:val="00E620DA"/>
    <w:rsid w:val="00E62C06"/>
    <w:rsid w:val="00E63E98"/>
    <w:rsid w:val="00E6431E"/>
    <w:rsid w:val="00E67173"/>
    <w:rsid w:val="00E7048E"/>
    <w:rsid w:val="00E73E7E"/>
    <w:rsid w:val="00E741C6"/>
    <w:rsid w:val="00E7519D"/>
    <w:rsid w:val="00E7553F"/>
    <w:rsid w:val="00E7576E"/>
    <w:rsid w:val="00E757E6"/>
    <w:rsid w:val="00E75F48"/>
    <w:rsid w:val="00E75F52"/>
    <w:rsid w:val="00E77DFF"/>
    <w:rsid w:val="00E813DC"/>
    <w:rsid w:val="00E81D59"/>
    <w:rsid w:val="00E8372B"/>
    <w:rsid w:val="00E844B3"/>
    <w:rsid w:val="00E8456A"/>
    <w:rsid w:val="00E8577E"/>
    <w:rsid w:val="00E85957"/>
    <w:rsid w:val="00E85A3E"/>
    <w:rsid w:val="00E85D92"/>
    <w:rsid w:val="00E85E3A"/>
    <w:rsid w:val="00E863A1"/>
    <w:rsid w:val="00E87A37"/>
    <w:rsid w:val="00E900C5"/>
    <w:rsid w:val="00E91394"/>
    <w:rsid w:val="00E916A6"/>
    <w:rsid w:val="00E91819"/>
    <w:rsid w:val="00E94AEA"/>
    <w:rsid w:val="00E94E7A"/>
    <w:rsid w:val="00E95184"/>
    <w:rsid w:val="00E957ED"/>
    <w:rsid w:val="00E95A2D"/>
    <w:rsid w:val="00E95EFA"/>
    <w:rsid w:val="00E96284"/>
    <w:rsid w:val="00E965FD"/>
    <w:rsid w:val="00E97CFC"/>
    <w:rsid w:val="00EA1071"/>
    <w:rsid w:val="00EA32C7"/>
    <w:rsid w:val="00EA39E9"/>
    <w:rsid w:val="00EA471A"/>
    <w:rsid w:val="00EA4A92"/>
    <w:rsid w:val="00EA5877"/>
    <w:rsid w:val="00EA5EA9"/>
    <w:rsid w:val="00EA6237"/>
    <w:rsid w:val="00EA6BA8"/>
    <w:rsid w:val="00EA7877"/>
    <w:rsid w:val="00EA7F00"/>
    <w:rsid w:val="00EB051A"/>
    <w:rsid w:val="00EB25DB"/>
    <w:rsid w:val="00EB2E69"/>
    <w:rsid w:val="00EB4796"/>
    <w:rsid w:val="00EB54D4"/>
    <w:rsid w:val="00EB55C2"/>
    <w:rsid w:val="00EB60A5"/>
    <w:rsid w:val="00EB6BA4"/>
    <w:rsid w:val="00EB6FA9"/>
    <w:rsid w:val="00EB745F"/>
    <w:rsid w:val="00EB7DE9"/>
    <w:rsid w:val="00EC043D"/>
    <w:rsid w:val="00EC0F59"/>
    <w:rsid w:val="00EC2610"/>
    <w:rsid w:val="00EC3070"/>
    <w:rsid w:val="00EC6674"/>
    <w:rsid w:val="00EC6E50"/>
    <w:rsid w:val="00EC73A8"/>
    <w:rsid w:val="00ED0276"/>
    <w:rsid w:val="00ED05E8"/>
    <w:rsid w:val="00ED0D68"/>
    <w:rsid w:val="00ED1460"/>
    <w:rsid w:val="00ED324A"/>
    <w:rsid w:val="00ED37EE"/>
    <w:rsid w:val="00ED41B3"/>
    <w:rsid w:val="00ED41BA"/>
    <w:rsid w:val="00ED448F"/>
    <w:rsid w:val="00ED4CE2"/>
    <w:rsid w:val="00ED5471"/>
    <w:rsid w:val="00ED5E17"/>
    <w:rsid w:val="00ED70F0"/>
    <w:rsid w:val="00EE1ED1"/>
    <w:rsid w:val="00EE27EE"/>
    <w:rsid w:val="00EE2D55"/>
    <w:rsid w:val="00EE3901"/>
    <w:rsid w:val="00EE3F40"/>
    <w:rsid w:val="00EE3FE5"/>
    <w:rsid w:val="00EE5CE7"/>
    <w:rsid w:val="00EE68A3"/>
    <w:rsid w:val="00EE6DC9"/>
    <w:rsid w:val="00EE6F8F"/>
    <w:rsid w:val="00EE797A"/>
    <w:rsid w:val="00EE7AAB"/>
    <w:rsid w:val="00EF0087"/>
    <w:rsid w:val="00EF0171"/>
    <w:rsid w:val="00EF24CA"/>
    <w:rsid w:val="00EF25A1"/>
    <w:rsid w:val="00EF296B"/>
    <w:rsid w:val="00EF2DB5"/>
    <w:rsid w:val="00EF35C1"/>
    <w:rsid w:val="00EF3FB2"/>
    <w:rsid w:val="00EF421B"/>
    <w:rsid w:val="00EF54D4"/>
    <w:rsid w:val="00EF734F"/>
    <w:rsid w:val="00F0013F"/>
    <w:rsid w:val="00F01BC6"/>
    <w:rsid w:val="00F021E5"/>
    <w:rsid w:val="00F02B9B"/>
    <w:rsid w:val="00F02EB9"/>
    <w:rsid w:val="00F036D8"/>
    <w:rsid w:val="00F04450"/>
    <w:rsid w:val="00F04BC9"/>
    <w:rsid w:val="00F04C6C"/>
    <w:rsid w:val="00F04EBA"/>
    <w:rsid w:val="00F05DFC"/>
    <w:rsid w:val="00F06008"/>
    <w:rsid w:val="00F0642F"/>
    <w:rsid w:val="00F07283"/>
    <w:rsid w:val="00F073D1"/>
    <w:rsid w:val="00F073EF"/>
    <w:rsid w:val="00F10855"/>
    <w:rsid w:val="00F1307E"/>
    <w:rsid w:val="00F1405C"/>
    <w:rsid w:val="00F14831"/>
    <w:rsid w:val="00F14935"/>
    <w:rsid w:val="00F17BD1"/>
    <w:rsid w:val="00F17E1B"/>
    <w:rsid w:val="00F20F87"/>
    <w:rsid w:val="00F21652"/>
    <w:rsid w:val="00F224F1"/>
    <w:rsid w:val="00F228DC"/>
    <w:rsid w:val="00F2323E"/>
    <w:rsid w:val="00F23667"/>
    <w:rsid w:val="00F24447"/>
    <w:rsid w:val="00F24BFB"/>
    <w:rsid w:val="00F27769"/>
    <w:rsid w:val="00F31DFD"/>
    <w:rsid w:val="00F327AE"/>
    <w:rsid w:val="00F33001"/>
    <w:rsid w:val="00F35940"/>
    <w:rsid w:val="00F35AE7"/>
    <w:rsid w:val="00F35CF8"/>
    <w:rsid w:val="00F374D6"/>
    <w:rsid w:val="00F40013"/>
    <w:rsid w:val="00F403A9"/>
    <w:rsid w:val="00F40BED"/>
    <w:rsid w:val="00F40F5F"/>
    <w:rsid w:val="00F42739"/>
    <w:rsid w:val="00F439D4"/>
    <w:rsid w:val="00F444F1"/>
    <w:rsid w:val="00F47F5F"/>
    <w:rsid w:val="00F50EC3"/>
    <w:rsid w:val="00F51942"/>
    <w:rsid w:val="00F51D3E"/>
    <w:rsid w:val="00F52642"/>
    <w:rsid w:val="00F52FA6"/>
    <w:rsid w:val="00F538DD"/>
    <w:rsid w:val="00F5448A"/>
    <w:rsid w:val="00F54E7F"/>
    <w:rsid w:val="00F552CD"/>
    <w:rsid w:val="00F5533B"/>
    <w:rsid w:val="00F55F74"/>
    <w:rsid w:val="00F56871"/>
    <w:rsid w:val="00F57A11"/>
    <w:rsid w:val="00F60691"/>
    <w:rsid w:val="00F613D7"/>
    <w:rsid w:val="00F6175F"/>
    <w:rsid w:val="00F623B7"/>
    <w:rsid w:val="00F62FCE"/>
    <w:rsid w:val="00F630F3"/>
    <w:rsid w:val="00F631FA"/>
    <w:rsid w:val="00F63698"/>
    <w:rsid w:val="00F63845"/>
    <w:rsid w:val="00F63EA5"/>
    <w:rsid w:val="00F644B3"/>
    <w:rsid w:val="00F6478F"/>
    <w:rsid w:val="00F65145"/>
    <w:rsid w:val="00F659BB"/>
    <w:rsid w:val="00F65DEA"/>
    <w:rsid w:val="00F66397"/>
    <w:rsid w:val="00F66725"/>
    <w:rsid w:val="00F66836"/>
    <w:rsid w:val="00F70844"/>
    <w:rsid w:val="00F708B9"/>
    <w:rsid w:val="00F70B68"/>
    <w:rsid w:val="00F70B7C"/>
    <w:rsid w:val="00F7101B"/>
    <w:rsid w:val="00F714E5"/>
    <w:rsid w:val="00F71C1B"/>
    <w:rsid w:val="00F736B0"/>
    <w:rsid w:val="00F7395D"/>
    <w:rsid w:val="00F740BF"/>
    <w:rsid w:val="00F74A09"/>
    <w:rsid w:val="00F74FCC"/>
    <w:rsid w:val="00F75223"/>
    <w:rsid w:val="00F76464"/>
    <w:rsid w:val="00F7711F"/>
    <w:rsid w:val="00F80467"/>
    <w:rsid w:val="00F80E03"/>
    <w:rsid w:val="00F811C6"/>
    <w:rsid w:val="00F82022"/>
    <w:rsid w:val="00F828DC"/>
    <w:rsid w:val="00F829DD"/>
    <w:rsid w:val="00F82ACC"/>
    <w:rsid w:val="00F8367A"/>
    <w:rsid w:val="00F84B7B"/>
    <w:rsid w:val="00F84D5D"/>
    <w:rsid w:val="00F8593D"/>
    <w:rsid w:val="00F85B00"/>
    <w:rsid w:val="00F870E0"/>
    <w:rsid w:val="00F87272"/>
    <w:rsid w:val="00F900EF"/>
    <w:rsid w:val="00F91B72"/>
    <w:rsid w:val="00F91F6F"/>
    <w:rsid w:val="00F92141"/>
    <w:rsid w:val="00F9230A"/>
    <w:rsid w:val="00F9255A"/>
    <w:rsid w:val="00F9388C"/>
    <w:rsid w:val="00F94460"/>
    <w:rsid w:val="00F94F11"/>
    <w:rsid w:val="00F958EE"/>
    <w:rsid w:val="00F95E98"/>
    <w:rsid w:val="00F965D4"/>
    <w:rsid w:val="00F97806"/>
    <w:rsid w:val="00FA0F78"/>
    <w:rsid w:val="00FA1A98"/>
    <w:rsid w:val="00FA1DA3"/>
    <w:rsid w:val="00FA238D"/>
    <w:rsid w:val="00FA2A53"/>
    <w:rsid w:val="00FA2B0F"/>
    <w:rsid w:val="00FA2E66"/>
    <w:rsid w:val="00FA5260"/>
    <w:rsid w:val="00FA5646"/>
    <w:rsid w:val="00FB09C1"/>
    <w:rsid w:val="00FB0E4B"/>
    <w:rsid w:val="00FB0F59"/>
    <w:rsid w:val="00FB1D2B"/>
    <w:rsid w:val="00FB1FA9"/>
    <w:rsid w:val="00FB2DE0"/>
    <w:rsid w:val="00FB334C"/>
    <w:rsid w:val="00FB3418"/>
    <w:rsid w:val="00FB3910"/>
    <w:rsid w:val="00FB42CD"/>
    <w:rsid w:val="00FB5462"/>
    <w:rsid w:val="00FB5474"/>
    <w:rsid w:val="00FB5D1E"/>
    <w:rsid w:val="00FB66B8"/>
    <w:rsid w:val="00FB67BB"/>
    <w:rsid w:val="00FB746A"/>
    <w:rsid w:val="00FB750F"/>
    <w:rsid w:val="00FB7F96"/>
    <w:rsid w:val="00FC1499"/>
    <w:rsid w:val="00FC5A83"/>
    <w:rsid w:val="00FC64E3"/>
    <w:rsid w:val="00FC6999"/>
    <w:rsid w:val="00FC78D5"/>
    <w:rsid w:val="00FC7B94"/>
    <w:rsid w:val="00FC7F52"/>
    <w:rsid w:val="00FD0E35"/>
    <w:rsid w:val="00FD2125"/>
    <w:rsid w:val="00FD2126"/>
    <w:rsid w:val="00FD24EF"/>
    <w:rsid w:val="00FD274A"/>
    <w:rsid w:val="00FD38BF"/>
    <w:rsid w:val="00FD41F2"/>
    <w:rsid w:val="00FD54B7"/>
    <w:rsid w:val="00FD5CED"/>
    <w:rsid w:val="00FD6D5B"/>
    <w:rsid w:val="00FD7CA7"/>
    <w:rsid w:val="00FE0C6D"/>
    <w:rsid w:val="00FE1814"/>
    <w:rsid w:val="00FE2D3E"/>
    <w:rsid w:val="00FE2FB5"/>
    <w:rsid w:val="00FE3686"/>
    <w:rsid w:val="00FE3DD7"/>
    <w:rsid w:val="00FE40A7"/>
    <w:rsid w:val="00FE49A8"/>
    <w:rsid w:val="00FE4D1F"/>
    <w:rsid w:val="00FE5238"/>
    <w:rsid w:val="00FE6263"/>
    <w:rsid w:val="00FE7812"/>
    <w:rsid w:val="00FF0F75"/>
    <w:rsid w:val="00FF23AC"/>
    <w:rsid w:val="00FF2418"/>
    <w:rsid w:val="00FF2788"/>
    <w:rsid w:val="00FF2BB2"/>
    <w:rsid w:val="00FF3A20"/>
    <w:rsid w:val="00FF49FD"/>
    <w:rsid w:val="00FF5044"/>
    <w:rsid w:val="00FF53A0"/>
    <w:rsid w:val="00FF64F9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0D25"/>
  <w15:docId w15:val="{39BD7D4C-E8DB-4413-A2D7-FF92532E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02B9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824A6"/>
    <w:rPr>
      <w:color w:val="0000FF"/>
      <w:u w:val="single"/>
    </w:rPr>
  </w:style>
  <w:style w:type="paragraph" w:customStyle="1" w:styleId="ConsPlusNormal">
    <w:name w:val="ConsPlusNormal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F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5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B559C9"/>
    <w:pPr>
      <w:ind w:left="720"/>
      <w:contextualSpacing/>
    </w:pPr>
  </w:style>
  <w:style w:type="paragraph" w:customStyle="1" w:styleId="ConsPlusCell">
    <w:name w:val="ConsPlusCell"/>
    <w:link w:val="ConsPlusCell0"/>
    <w:rsid w:val="00B55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a1"/>
    <w:link w:val="ConsPlusCell"/>
    <w:locked/>
    <w:rsid w:val="00B559C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СписокТабл"/>
    <w:basedOn w:val="ConsPlusCell"/>
    <w:rsid w:val="00B559C9"/>
    <w:pPr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10">
    <w:name w:val="Поле1"/>
    <w:basedOn w:val="a0"/>
    <w:qFormat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Табл.№стр"/>
    <w:basedOn w:val="a0"/>
    <w:qFormat/>
    <w:rsid w:val="00B559C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a8">
    <w:name w:val="Табл.Заг"/>
    <w:basedOn w:val="a0"/>
    <w:qFormat/>
    <w:rsid w:val="00B559C9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table" w:customStyle="1" w:styleId="2">
    <w:name w:val="Сетка таблицы2"/>
    <w:basedOn w:val="a2"/>
    <w:next w:val="a5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1"/>
    <w:link w:val="11"/>
    <w:rsid w:val="00B559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B559C9"/>
    <w:pPr>
      <w:shd w:val="clear" w:color="auto" w:fill="FFFFFF"/>
      <w:spacing w:before="360" w:after="24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a">
    <w:name w:val="Текст выноски Знак"/>
    <w:basedOn w:val="a1"/>
    <w:link w:val="ab"/>
    <w:uiPriority w:val="99"/>
    <w:semiHidden/>
    <w:rsid w:val="00B559C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B559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559C9"/>
    <w:rPr>
      <w:rFonts w:eastAsiaTheme="minorEastAsia" w:cs="Times New Roman"/>
      <w:lang w:eastAsia="ru-RU"/>
    </w:rPr>
  </w:style>
  <w:style w:type="paragraph" w:styleId="ae">
    <w:name w:val="footer"/>
    <w:basedOn w:val="a0"/>
    <w:link w:val="af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559C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F5CE-75B5-4850-88F1-C0EFE892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15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Support</cp:lastModifiedBy>
  <cp:revision>9</cp:revision>
  <cp:lastPrinted>2022-04-08T13:07:00Z</cp:lastPrinted>
  <dcterms:created xsi:type="dcterms:W3CDTF">2022-07-07T12:00:00Z</dcterms:created>
  <dcterms:modified xsi:type="dcterms:W3CDTF">2023-11-28T16:30:00Z</dcterms:modified>
</cp:coreProperties>
</file>