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B9D5" w14:textId="77777777" w:rsidR="00070957" w:rsidRDefault="00070957" w:rsidP="00070957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39AA077B" w14:textId="77777777" w:rsidR="00070957" w:rsidRDefault="00070957" w:rsidP="00070957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4AEDD120" w14:textId="77777777" w:rsidR="00070957" w:rsidRDefault="00070957" w:rsidP="00070957">
      <w:pPr>
        <w:jc w:val="center"/>
        <w:rPr>
          <w:b/>
          <w:szCs w:val="24"/>
        </w:rPr>
      </w:pPr>
    </w:p>
    <w:p w14:paraId="207C917E" w14:textId="77777777" w:rsidR="00070957" w:rsidRDefault="00070957" w:rsidP="00070957">
      <w:pPr>
        <w:jc w:val="center"/>
        <w:rPr>
          <w:b/>
          <w:szCs w:val="24"/>
        </w:rPr>
      </w:pPr>
      <w:r>
        <w:rPr>
          <w:b/>
          <w:szCs w:val="24"/>
        </w:rPr>
        <w:t>РАБОЧИЙ ГРАФИК (ПЛАН) ПРОВЕДЕНИЯ ПРАКТИКИ</w:t>
      </w:r>
    </w:p>
    <w:p w14:paraId="65E65295" w14:textId="77777777" w:rsidR="00070957" w:rsidRDefault="00070957" w:rsidP="00070957">
      <w:pPr>
        <w:jc w:val="center"/>
        <w:rPr>
          <w:szCs w:val="24"/>
        </w:rPr>
      </w:pPr>
      <w:r>
        <w:rPr>
          <w:b/>
          <w:szCs w:val="24"/>
        </w:rPr>
        <w:t>Общие сведения</w:t>
      </w:r>
    </w:p>
    <w:p w14:paraId="4FFB06BA" w14:textId="69748DA8" w:rsidR="00070957" w:rsidRDefault="00070957" w:rsidP="00070957">
      <w:pPr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6C3DFD49" w14:textId="77777777" w:rsidR="00070957" w:rsidRDefault="00070957" w:rsidP="00070957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212AD30E" w14:textId="77777777" w:rsidR="00070957" w:rsidRDefault="00070957" w:rsidP="00070957">
      <w:pPr>
        <w:rPr>
          <w:szCs w:val="24"/>
        </w:rPr>
      </w:pPr>
      <w:r>
        <w:rPr>
          <w:szCs w:val="24"/>
        </w:rPr>
        <w:t>2. Группа ______________ Курс ________</w:t>
      </w:r>
    </w:p>
    <w:p w14:paraId="02EF8B8B" w14:textId="77777777" w:rsidR="00070957" w:rsidRDefault="00070957" w:rsidP="00070957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</w:p>
    <w:p w14:paraId="3AC9039A" w14:textId="4D0209B8" w:rsidR="00070957" w:rsidRDefault="00070957" w:rsidP="00070957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_________________________________________________________________________</w:t>
      </w:r>
    </w:p>
    <w:p w14:paraId="4C9BF5F3" w14:textId="77777777" w:rsidR="00070957" w:rsidRDefault="00070957" w:rsidP="00070957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1637554E" w14:textId="77777777" w:rsidR="00070957" w:rsidRDefault="00070957" w:rsidP="00070957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63D045A2" w14:textId="77777777" w:rsidR="00070957" w:rsidRDefault="00070957" w:rsidP="00070957">
      <w:pPr>
        <w:rPr>
          <w:b/>
          <w:szCs w:val="24"/>
          <w:u w:val="single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480C4FD0" w14:textId="77777777" w:rsidR="00070957" w:rsidRDefault="00070957" w:rsidP="0007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__________20__ г. по «___» _________20__г.</w:t>
      </w:r>
    </w:p>
    <w:p w14:paraId="1B5EB0FC" w14:textId="77777777" w:rsidR="00070957" w:rsidRDefault="00070957" w:rsidP="00070957">
      <w:pPr>
        <w:rPr>
          <w:szCs w:val="24"/>
        </w:rPr>
      </w:pPr>
      <w:r>
        <w:rPr>
          <w:szCs w:val="24"/>
        </w:rPr>
        <w:t>8. Объем практики: 36</w:t>
      </w:r>
      <w:r>
        <w:rPr>
          <w:szCs w:val="24"/>
          <w:u w:val="single"/>
        </w:rPr>
        <w:t xml:space="preserve"> ч.</w:t>
      </w:r>
    </w:p>
    <w:p w14:paraId="1AB885E5" w14:textId="77777777" w:rsidR="00070957" w:rsidRDefault="00070957" w:rsidP="00070957">
      <w:pPr>
        <w:ind w:left="142"/>
        <w:contextualSpacing/>
        <w:jc w:val="center"/>
        <w:rPr>
          <w:b/>
          <w:szCs w:val="24"/>
        </w:rPr>
      </w:pPr>
      <w:r>
        <w:rPr>
          <w:b/>
          <w:szCs w:val="24"/>
        </w:rPr>
        <w:t>Планируемые работы</w:t>
      </w:r>
    </w:p>
    <w:p w14:paraId="33F56D92" w14:textId="77777777" w:rsidR="00070957" w:rsidRDefault="00070957" w:rsidP="00070957">
      <w:pPr>
        <w:ind w:left="142"/>
        <w:contextualSpacing/>
        <w:jc w:val="center"/>
        <w:rPr>
          <w:b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93"/>
        <w:gridCol w:w="2240"/>
        <w:gridCol w:w="1560"/>
      </w:tblGrid>
      <w:tr w:rsidR="00070957" w14:paraId="7F101756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4989" w14:textId="77777777" w:rsidR="00070957" w:rsidRDefault="0007095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0241" w14:textId="77777777" w:rsidR="00070957" w:rsidRDefault="000709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работы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9F" w14:textId="77777777" w:rsidR="00070957" w:rsidRDefault="00070957">
            <w:pPr>
              <w:ind w:left="20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B17" w14:textId="77777777" w:rsidR="00070957" w:rsidRDefault="00070957">
            <w:pPr>
              <w:ind w:left="-7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Отметка о выполнении</w:t>
            </w:r>
          </w:p>
        </w:tc>
      </w:tr>
      <w:tr w:rsidR="00070957" w14:paraId="7E79B85C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11C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42F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Получение документов по прохождению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FDB6" w14:textId="77777777" w:rsidR="00070957" w:rsidRDefault="00070957">
            <w:pPr>
              <w:ind w:left="62" w:right="-108" w:firstLine="0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9A1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0A2A1ED5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E70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2D5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(при необходимости)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0E8B" w14:textId="77777777" w:rsidR="00070957" w:rsidRDefault="00070957">
            <w:pPr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A2E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21E9A0B2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5DF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119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D1B1" w14:textId="77777777" w:rsidR="00070957" w:rsidRDefault="00070957">
            <w:pPr>
              <w:ind w:left="34" w:right="-108" w:firstLine="0"/>
              <w:rPr>
                <w:szCs w:val="24"/>
              </w:rPr>
            </w:pPr>
            <w:r>
              <w:rPr>
                <w:szCs w:val="24"/>
              </w:rPr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353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1DEB7C88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277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2BE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FC1" w14:textId="77777777" w:rsidR="00070957" w:rsidRDefault="00070957">
            <w:pPr>
              <w:ind w:right="-108" w:hanging="454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297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154A08FF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06E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108D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Консультации руководителя практики о ходе выполнения задания, оформлении и содержании отчета, по производственным вопросам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CFA" w14:textId="77777777" w:rsidR="00070957" w:rsidRDefault="00070957">
            <w:pPr>
              <w:ind w:hanging="454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ECD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0804C82E" w14:textId="77777777" w:rsidTr="0007095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CCB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D63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Подготовка отчета по практике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9068" w14:textId="77777777" w:rsidR="00070957" w:rsidRDefault="00070957">
            <w:pPr>
              <w:ind w:left="34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FC5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19FA6F16" w14:textId="77777777" w:rsidTr="0007095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77F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21C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Проверка отчета по практике, оформление характеристики руководителя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73E" w14:textId="77777777" w:rsidR="00070957" w:rsidRDefault="00070957">
            <w:pPr>
              <w:ind w:left="34" w:right="-108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504" w14:textId="77777777" w:rsidR="00070957" w:rsidRDefault="00070957">
            <w:pPr>
              <w:rPr>
                <w:szCs w:val="24"/>
              </w:rPr>
            </w:pPr>
          </w:p>
        </w:tc>
      </w:tr>
      <w:tr w:rsidR="00070957" w14:paraId="4169B9AF" w14:textId="77777777" w:rsidTr="00070957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04C" w14:textId="77777777" w:rsidR="00070957" w:rsidRDefault="00070957" w:rsidP="00177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B04" w14:textId="77777777" w:rsidR="00070957" w:rsidRDefault="00070957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Промежуточная аттестация по практике</w:t>
            </w:r>
          </w:p>
          <w:p w14:paraId="7F29E643" w14:textId="77777777" w:rsidR="00070957" w:rsidRDefault="00070957">
            <w:pPr>
              <w:ind w:left="33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211" w14:textId="77777777" w:rsidR="00070957" w:rsidRDefault="00070957">
            <w:pPr>
              <w:ind w:left="34" w:right="-108" w:firstLine="0"/>
              <w:rPr>
                <w:szCs w:val="24"/>
              </w:rPr>
            </w:pPr>
            <w:r>
              <w:rPr>
                <w:szCs w:val="24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50B" w14:textId="77777777" w:rsidR="00070957" w:rsidRDefault="00070957">
            <w:pPr>
              <w:rPr>
                <w:szCs w:val="24"/>
              </w:rPr>
            </w:pPr>
          </w:p>
        </w:tc>
      </w:tr>
    </w:tbl>
    <w:p w14:paraId="10053B61" w14:textId="77777777" w:rsidR="00070957" w:rsidRDefault="00070957" w:rsidP="00070957">
      <w:pPr>
        <w:rPr>
          <w:szCs w:val="24"/>
        </w:rPr>
      </w:pPr>
    </w:p>
    <w:p w14:paraId="33C3B2AF" w14:textId="77777777" w:rsidR="00070957" w:rsidRDefault="00070957" w:rsidP="00070957">
      <w:pPr>
        <w:rPr>
          <w:szCs w:val="24"/>
        </w:rPr>
      </w:pPr>
      <w:r>
        <w:rPr>
          <w:szCs w:val="24"/>
        </w:rPr>
        <w:t>Рабочий график (план) составил:</w:t>
      </w:r>
    </w:p>
    <w:p w14:paraId="75AAB11F" w14:textId="77777777" w:rsidR="00070957" w:rsidRDefault="00070957" w:rsidP="00070957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3059F264" w14:textId="67566AED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</w:t>
      </w:r>
      <w:r>
        <w:rPr>
          <w:szCs w:val="24"/>
        </w:rPr>
        <w:tab/>
        <w:t xml:space="preserve"> «__» ___ 20_ г.</w:t>
      </w:r>
    </w:p>
    <w:p w14:paraId="05B4B12F" w14:textId="77777777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FFE1D28" w14:textId="77777777" w:rsidR="00070957" w:rsidRDefault="00070957" w:rsidP="00070957">
      <w:pPr>
        <w:rPr>
          <w:szCs w:val="24"/>
        </w:rPr>
      </w:pPr>
    </w:p>
    <w:p w14:paraId="52B17381" w14:textId="77777777" w:rsidR="00070957" w:rsidRDefault="00070957" w:rsidP="00070957">
      <w:pPr>
        <w:rPr>
          <w:szCs w:val="24"/>
        </w:rPr>
      </w:pPr>
      <w:r>
        <w:rPr>
          <w:szCs w:val="24"/>
        </w:rPr>
        <w:t>Согласовано:</w:t>
      </w:r>
    </w:p>
    <w:p w14:paraId="7CA8EBF5" w14:textId="77777777" w:rsidR="00070957" w:rsidRDefault="00070957" w:rsidP="00070957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77711CDF" w14:textId="328E5F1D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</w:t>
      </w:r>
      <w:bookmarkStart w:id="0" w:name="_GoBack"/>
      <w:bookmarkEnd w:id="0"/>
      <w:r>
        <w:rPr>
          <w:szCs w:val="24"/>
        </w:rPr>
        <w:tab/>
        <w:t xml:space="preserve"> «__» ___ 20_ г.</w:t>
      </w:r>
    </w:p>
    <w:p w14:paraId="496D956A" w14:textId="77777777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C09EDD6" w14:textId="77777777" w:rsidR="00070957" w:rsidRDefault="00070957" w:rsidP="00070957">
      <w:pPr>
        <w:rPr>
          <w:szCs w:val="24"/>
        </w:rPr>
      </w:pPr>
      <w:r>
        <w:rPr>
          <w:szCs w:val="24"/>
        </w:rPr>
        <w:t>МП</w:t>
      </w:r>
    </w:p>
    <w:p w14:paraId="73F5D48D" w14:textId="77777777" w:rsidR="00070957" w:rsidRDefault="00070957" w:rsidP="00070957">
      <w:pPr>
        <w:rPr>
          <w:szCs w:val="24"/>
        </w:rPr>
      </w:pPr>
    </w:p>
    <w:p w14:paraId="38E80CB3" w14:textId="77777777" w:rsidR="00070957" w:rsidRDefault="00070957" w:rsidP="00070957">
      <w:pPr>
        <w:rPr>
          <w:szCs w:val="24"/>
        </w:rPr>
      </w:pPr>
      <w:r>
        <w:rPr>
          <w:szCs w:val="24"/>
        </w:rPr>
        <w:t>С рабочим графиком (планом) ознакомлен:</w:t>
      </w:r>
    </w:p>
    <w:p w14:paraId="393C0306" w14:textId="77777777" w:rsidR="00070957" w:rsidRDefault="00070957" w:rsidP="00070957">
      <w:pPr>
        <w:rPr>
          <w:szCs w:val="24"/>
        </w:rPr>
      </w:pPr>
    </w:p>
    <w:p w14:paraId="4E4CC868" w14:textId="77777777" w:rsidR="00070957" w:rsidRDefault="00070957" w:rsidP="00070957">
      <w:pPr>
        <w:rPr>
          <w:szCs w:val="24"/>
        </w:rPr>
      </w:pPr>
      <w:r>
        <w:rPr>
          <w:szCs w:val="24"/>
        </w:rPr>
        <w:t>Студент ______________________________ ___________________</w:t>
      </w:r>
    </w:p>
    <w:p w14:paraId="72B125B4" w14:textId="77777777" w:rsidR="00070957" w:rsidRDefault="00070957" w:rsidP="0007095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2D82A358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79"/>
    <w:rsid w:val="00070957"/>
    <w:rsid w:val="00C11779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820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957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2023-11-16T11:26:00Z</dcterms:created>
  <dcterms:modified xsi:type="dcterms:W3CDTF">2023-11-16T11:27:00Z</dcterms:modified>
</cp:coreProperties>
</file>