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611DE" w14:textId="297DD6B3" w:rsidR="00C82E1D" w:rsidRDefault="00204A69" w:rsidP="00204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</w:t>
      </w:r>
    </w:p>
    <w:p w14:paraId="5BA25343" w14:textId="7D61210E" w:rsidR="00204A69" w:rsidRDefault="00204A69" w:rsidP="00204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3E0F9F" w14:textId="15C7D79B" w:rsidR="00204A69" w:rsidRDefault="00204A69" w:rsidP="00204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____________</w:t>
      </w:r>
    </w:p>
    <w:p w14:paraId="6C2781FF" w14:textId="64637D79" w:rsidR="00204A69" w:rsidRPr="00204A69" w:rsidRDefault="00204A69" w:rsidP="00204A69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</w:t>
      </w:r>
      <w:r w:rsidRPr="00204A69">
        <w:rPr>
          <w:rFonts w:ascii="Times New Roman" w:hAnsi="Times New Roman" w:cs="Times New Roman"/>
          <w:bCs/>
          <w:sz w:val="20"/>
          <w:szCs w:val="20"/>
        </w:rPr>
        <w:t>ФИО студента</w:t>
      </w:r>
      <w:r>
        <w:rPr>
          <w:rFonts w:ascii="Times New Roman" w:hAnsi="Times New Roman" w:cs="Times New Roman"/>
          <w:bCs/>
          <w:sz w:val="20"/>
          <w:szCs w:val="20"/>
        </w:rPr>
        <w:t>, группа)</w:t>
      </w:r>
    </w:p>
    <w:p w14:paraId="38F8323D" w14:textId="77777777" w:rsidR="00CC411A" w:rsidRPr="002119DB" w:rsidRDefault="00CC411A" w:rsidP="000773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8C4EA5" w14:textId="77777777" w:rsidR="00204A69" w:rsidRDefault="00204A69" w:rsidP="00077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ЧУПОО Фармацевтический колледж «Новые знания»</w:t>
      </w:r>
      <w:r w:rsidR="002119DB">
        <w:rPr>
          <w:rFonts w:ascii="Times New Roman" w:hAnsi="Times New Roman" w:cs="Times New Roman"/>
          <w:sz w:val="24"/>
          <w:szCs w:val="24"/>
        </w:rPr>
        <w:t xml:space="preserve"> </w:t>
      </w:r>
      <w:r w:rsidR="00C82E1D" w:rsidRPr="002119DB">
        <w:rPr>
          <w:rFonts w:ascii="Times New Roman" w:hAnsi="Times New Roman" w:cs="Times New Roman"/>
          <w:sz w:val="24"/>
          <w:szCs w:val="24"/>
        </w:rPr>
        <w:t xml:space="preserve">проводит оценку качества условий осуществления образовательной деятельности. </w:t>
      </w:r>
    </w:p>
    <w:p w14:paraId="24AC17AB" w14:textId="2BB1CAE9" w:rsidR="00C82E1D" w:rsidRDefault="00C82E1D" w:rsidP="00077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9DB">
        <w:rPr>
          <w:rFonts w:ascii="Times New Roman" w:hAnsi="Times New Roman" w:cs="Times New Roman"/>
          <w:sz w:val="24"/>
          <w:szCs w:val="24"/>
        </w:rPr>
        <w:t>Предлагаем Вам оценить работу организации, в которой Вы учитесь.</w:t>
      </w:r>
    </w:p>
    <w:p w14:paraId="5EC2249C" w14:textId="590357F3" w:rsidR="00204A69" w:rsidRDefault="00204A69" w:rsidP="00077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51F8F7" w14:textId="77777777" w:rsidR="00204A69" w:rsidRPr="002119DB" w:rsidRDefault="00204A69" w:rsidP="00077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14B5DD" w14:textId="77777777" w:rsidR="00C82E1D" w:rsidRPr="002119DB" w:rsidRDefault="00C82E1D" w:rsidP="00077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1C8B6" w14:textId="77777777" w:rsidR="00C82E1D" w:rsidRPr="002119DB" w:rsidRDefault="00C82E1D" w:rsidP="00077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9DB">
        <w:rPr>
          <w:rFonts w:ascii="Times New Roman" w:hAnsi="Times New Roman" w:cs="Times New Roman"/>
          <w:sz w:val="24"/>
          <w:szCs w:val="24"/>
        </w:rPr>
        <w:t>1. Пользуетесь ли Вы официальным сайтом организации, в которой Вы учитесь?</w:t>
      </w:r>
    </w:p>
    <w:p w14:paraId="35CDB779" w14:textId="77777777" w:rsidR="00584F08" w:rsidRDefault="00584F08" w:rsidP="00077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47021" w14:textId="77777777" w:rsidR="00C82E1D" w:rsidRPr="00DB39D6" w:rsidRDefault="004E6F74" w:rsidP="00077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9D6">
        <w:rPr>
          <w:rFonts w:ascii="Times New Roman" w:hAnsi="Times New Roman" w:cs="Times New Roman"/>
          <w:sz w:val="24"/>
          <w:szCs w:val="24"/>
        </w:rPr>
        <w:t xml:space="preserve">а) </w:t>
      </w:r>
      <w:r w:rsidR="00C82E1D" w:rsidRPr="00DB39D6">
        <w:rPr>
          <w:rFonts w:ascii="Times New Roman" w:hAnsi="Times New Roman" w:cs="Times New Roman"/>
          <w:sz w:val="24"/>
          <w:szCs w:val="24"/>
        </w:rPr>
        <w:t>Да, пользуюсь.</w:t>
      </w:r>
    </w:p>
    <w:p w14:paraId="354E6D4B" w14:textId="77777777" w:rsidR="00C82E1D" w:rsidRPr="002119DB" w:rsidRDefault="004E6F74" w:rsidP="00077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C82E1D" w:rsidRPr="002119DB">
        <w:rPr>
          <w:rFonts w:ascii="Times New Roman" w:hAnsi="Times New Roman" w:cs="Times New Roman"/>
          <w:sz w:val="24"/>
          <w:szCs w:val="24"/>
        </w:rPr>
        <w:t xml:space="preserve">Нет, не пользуюсь. </w:t>
      </w:r>
    </w:p>
    <w:p w14:paraId="1CC39EC7" w14:textId="77777777" w:rsidR="00C82E1D" w:rsidRPr="002119DB" w:rsidRDefault="00C82E1D" w:rsidP="00077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AF0B8B" w14:textId="77777777" w:rsidR="00584F08" w:rsidRDefault="00C82E1D" w:rsidP="00077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9DB">
        <w:rPr>
          <w:rFonts w:ascii="Times New Roman" w:hAnsi="Times New Roman" w:cs="Times New Roman"/>
          <w:sz w:val="24"/>
          <w:szCs w:val="24"/>
        </w:rPr>
        <w:t>2. Обращались ли Вы по телефону или через электронные сервисы на сайте организации (блоги, форумы, отзывы, «задать вопрос»</w:t>
      </w:r>
      <w:r w:rsidR="00584F08">
        <w:rPr>
          <w:rFonts w:ascii="Times New Roman" w:hAnsi="Times New Roman" w:cs="Times New Roman"/>
          <w:sz w:val="24"/>
          <w:szCs w:val="24"/>
        </w:rPr>
        <w:t>) к администрации организации?</w:t>
      </w:r>
    </w:p>
    <w:p w14:paraId="315A7F68" w14:textId="77777777" w:rsidR="00584F08" w:rsidRDefault="00584F08" w:rsidP="00077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D67D30" w14:textId="77777777" w:rsidR="00C82E1D" w:rsidRPr="00DB39D6" w:rsidRDefault="004E6F74" w:rsidP="00077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9D6">
        <w:rPr>
          <w:rFonts w:ascii="Times New Roman" w:hAnsi="Times New Roman" w:cs="Times New Roman"/>
          <w:sz w:val="24"/>
          <w:szCs w:val="24"/>
        </w:rPr>
        <w:t xml:space="preserve">а) </w:t>
      </w:r>
      <w:r w:rsidR="00C82E1D" w:rsidRPr="00DB39D6">
        <w:rPr>
          <w:rFonts w:ascii="Times New Roman" w:hAnsi="Times New Roman" w:cs="Times New Roman"/>
          <w:sz w:val="24"/>
          <w:szCs w:val="24"/>
        </w:rPr>
        <w:t>Да</w:t>
      </w:r>
    </w:p>
    <w:p w14:paraId="7A8D946B" w14:textId="77777777" w:rsidR="00C82E1D" w:rsidRPr="002119DB" w:rsidRDefault="004E6F74" w:rsidP="00077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C82E1D" w:rsidRPr="002119DB">
        <w:rPr>
          <w:rFonts w:ascii="Times New Roman" w:hAnsi="Times New Roman" w:cs="Times New Roman"/>
          <w:sz w:val="24"/>
          <w:szCs w:val="24"/>
        </w:rPr>
        <w:t>Нет</w:t>
      </w:r>
      <w:r w:rsidR="003D0A44">
        <w:rPr>
          <w:rFonts w:ascii="Times New Roman" w:hAnsi="Times New Roman" w:cs="Times New Roman"/>
          <w:sz w:val="24"/>
          <w:szCs w:val="24"/>
        </w:rPr>
        <w:t xml:space="preserve"> (переход к вопросу №</w:t>
      </w:r>
      <w:r w:rsidR="00A55EBC">
        <w:rPr>
          <w:rFonts w:ascii="Times New Roman" w:hAnsi="Times New Roman" w:cs="Times New Roman"/>
          <w:sz w:val="24"/>
          <w:szCs w:val="24"/>
        </w:rPr>
        <w:t xml:space="preserve"> </w:t>
      </w:r>
      <w:r w:rsidR="003D0A44">
        <w:rPr>
          <w:rFonts w:ascii="Times New Roman" w:hAnsi="Times New Roman" w:cs="Times New Roman"/>
          <w:sz w:val="24"/>
          <w:szCs w:val="24"/>
        </w:rPr>
        <w:t>4)</w:t>
      </w:r>
    </w:p>
    <w:p w14:paraId="2483C1FC" w14:textId="77777777" w:rsidR="00C82E1D" w:rsidRPr="002119DB" w:rsidRDefault="00C82E1D" w:rsidP="00077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B5B6C9" w14:textId="77777777" w:rsidR="00C82E1D" w:rsidRPr="002119DB" w:rsidRDefault="00C82E1D" w:rsidP="00077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9DB">
        <w:rPr>
          <w:rFonts w:ascii="Times New Roman" w:hAnsi="Times New Roman" w:cs="Times New Roman"/>
          <w:sz w:val="24"/>
          <w:szCs w:val="24"/>
        </w:rPr>
        <w:t xml:space="preserve">3. Оцените, пожалуйста, по шкале от 1 до 5 оперативность ответа, где 1 – не оперативно, 5 – оперативно. </w:t>
      </w:r>
    </w:p>
    <w:p w14:paraId="6F323FD7" w14:textId="77777777" w:rsidR="00C82E1D" w:rsidRPr="002119DB" w:rsidRDefault="00C82E1D" w:rsidP="00077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9D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</w:tblGrid>
      <w:tr w:rsidR="003D0A44" w14:paraId="02A6459B" w14:textId="77777777" w:rsidTr="003D0A44">
        <w:trPr>
          <w:trHeight w:val="346"/>
        </w:trPr>
        <w:tc>
          <w:tcPr>
            <w:tcW w:w="957" w:type="dxa"/>
          </w:tcPr>
          <w:p w14:paraId="75C82100" w14:textId="77777777" w:rsidR="003D0A44" w:rsidRDefault="003D0A44" w:rsidP="00A5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14:paraId="19A6ED9F" w14:textId="77777777" w:rsidR="003D0A44" w:rsidRDefault="003D0A44" w:rsidP="00A5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14:paraId="33F6A08A" w14:textId="77777777" w:rsidR="003D0A44" w:rsidRDefault="003D0A44" w:rsidP="00A5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14:paraId="17799551" w14:textId="77777777" w:rsidR="003D0A44" w:rsidRDefault="003D0A44" w:rsidP="00A5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14:paraId="2E620D55" w14:textId="77777777" w:rsidR="003D0A44" w:rsidRDefault="003D0A44" w:rsidP="00A5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0A44" w14:paraId="26012A9D" w14:textId="77777777" w:rsidTr="003D0A44">
        <w:trPr>
          <w:trHeight w:val="173"/>
        </w:trPr>
        <w:tc>
          <w:tcPr>
            <w:tcW w:w="957" w:type="dxa"/>
          </w:tcPr>
          <w:p w14:paraId="3FC908FA" w14:textId="77777777" w:rsidR="003D0A44" w:rsidRDefault="003D0A44" w:rsidP="00077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1E6A251C" w14:textId="77777777" w:rsidR="003D0A44" w:rsidRDefault="003D0A44" w:rsidP="00077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691E55D2" w14:textId="77777777" w:rsidR="003D0A44" w:rsidRDefault="003D0A44" w:rsidP="00077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4BCF5166" w14:textId="77777777" w:rsidR="003D0A44" w:rsidRDefault="003D0A44" w:rsidP="00077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6B729669" w14:textId="77777777" w:rsidR="003D0A44" w:rsidRPr="00001390" w:rsidRDefault="003D0A44" w:rsidP="00001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5CC953D" w14:textId="77777777" w:rsidR="003D0A44" w:rsidRDefault="003D0A44" w:rsidP="00077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61495" w14:textId="77777777" w:rsidR="00C82E1D" w:rsidRPr="002119DB" w:rsidRDefault="00C82E1D" w:rsidP="00077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9DB">
        <w:rPr>
          <w:rFonts w:ascii="Times New Roman" w:hAnsi="Times New Roman" w:cs="Times New Roman"/>
          <w:sz w:val="24"/>
          <w:szCs w:val="24"/>
        </w:rPr>
        <w:t>4. Оцените, пожалуйста, по шкале от 1 до 5 уровень удовлетворенности открытостью, полнотой и доступностью информации о деятельности организации, размещенной на официальном сайте в сети «Интернет», где 1 – низкий, 5 – высокий.</w:t>
      </w:r>
    </w:p>
    <w:p w14:paraId="06D086A7" w14:textId="77777777" w:rsidR="00472E85" w:rsidRPr="002119DB" w:rsidRDefault="00C82E1D" w:rsidP="00077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9DB">
        <w:rPr>
          <w:rFonts w:ascii="Times New Roman" w:hAnsi="Times New Roman" w:cs="Times New Roman"/>
          <w:sz w:val="24"/>
          <w:szCs w:val="24"/>
        </w:rPr>
        <w:tab/>
      </w:r>
      <w:r w:rsidRPr="002119DB">
        <w:rPr>
          <w:rFonts w:ascii="Times New Roman" w:hAnsi="Times New Roman" w:cs="Times New Roman"/>
          <w:sz w:val="24"/>
          <w:szCs w:val="24"/>
        </w:rPr>
        <w:tab/>
      </w:r>
      <w:r w:rsidRPr="002119DB">
        <w:rPr>
          <w:rFonts w:ascii="Times New Roman" w:hAnsi="Times New Roman" w:cs="Times New Roman"/>
          <w:sz w:val="24"/>
          <w:szCs w:val="24"/>
        </w:rPr>
        <w:tab/>
      </w:r>
      <w:r w:rsidRPr="002119D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</w:tblGrid>
      <w:tr w:rsidR="00472E85" w14:paraId="3B01B3F7" w14:textId="77777777" w:rsidTr="008F5F6B">
        <w:trPr>
          <w:trHeight w:val="346"/>
        </w:trPr>
        <w:tc>
          <w:tcPr>
            <w:tcW w:w="957" w:type="dxa"/>
          </w:tcPr>
          <w:p w14:paraId="08CA6513" w14:textId="77777777" w:rsidR="00472E85" w:rsidRDefault="00472E85" w:rsidP="00A5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14:paraId="57944A6A" w14:textId="77777777" w:rsidR="00472E85" w:rsidRDefault="00472E85" w:rsidP="00A5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14:paraId="6EF7AD68" w14:textId="77777777" w:rsidR="00472E85" w:rsidRDefault="00472E85" w:rsidP="00A5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14:paraId="2EC45403" w14:textId="77777777" w:rsidR="00472E85" w:rsidRDefault="00472E85" w:rsidP="00A5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14:paraId="3CD7B9DA" w14:textId="77777777" w:rsidR="00472E85" w:rsidRDefault="00472E85" w:rsidP="00A5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2E85" w14:paraId="3741B69E" w14:textId="77777777" w:rsidTr="008F5F6B">
        <w:trPr>
          <w:trHeight w:val="173"/>
        </w:trPr>
        <w:tc>
          <w:tcPr>
            <w:tcW w:w="957" w:type="dxa"/>
          </w:tcPr>
          <w:p w14:paraId="4B61E76B" w14:textId="77777777" w:rsidR="00472E85" w:rsidRDefault="00472E85" w:rsidP="00077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05F7C1CD" w14:textId="77777777" w:rsidR="00472E85" w:rsidRDefault="00472E85" w:rsidP="00077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0CD2855B" w14:textId="77777777" w:rsidR="00472E85" w:rsidRDefault="00472E85" w:rsidP="00077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0352AA29" w14:textId="77777777" w:rsidR="00472E85" w:rsidRDefault="00472E85" w:rsidP="00077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15569FEB" w14:textId="77777777" w:rsidR="00472E85" w:rsidRDefault="00472E85" w:rsidP="00077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079760" w14:textId="77777777" w:rsidR="00C82E1D" w:rsidRPr="002119DB" w:rsidRDefault="00C82E1D" w:rsidP="00077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471EC3" w14:textId="77777777" w:rsidR="00C82E1D" w:rsidRPr="002119DB" w:rsidRDefault="00C82E1D" w:rsidP="00077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9DB">
        <w:rPr>
          <w:rFonts w:ascii="Times New Roman" w:hAnsi="Times New Roman" w:cs="Times New Roman"/>
          <w:sz w:val="24"/>
          <w:szCs w:val="24"/>
        </w:rPr>
        <w:t>5. Отметьте, пожалуйста, утверждения, которые в большей степени совпадают с Вашим мнением:</w:t>
      </w:r>
    </w:p>
    <w:p w14:paraId="7073CD11" w14:textId="77777777" w:rsidR="00C82E1D" w:rsidRPr="002119DB" w:rsidRDefault="00C82E1D" w:rsidP="00077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8F0827" w14:textId="77777777" w:rsidR="00C82E1D" w:rsidRPr="002119DB" w:rsidRDefault="004E6F74" w:rsidP="00077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C82E1D" w:rsidRPr="002119DB">
        <w:rPr>
          <w:rFonts w:ascii="Times New Roman" w:hAnsi="Times New Roman" w:cs="Times New Roman"/>
          <w:sz w:val="24"/>
          <w:szCs w:val="24"/>
        </w:rPr>
        <w:t>В организации имеются комфортные зоны отдыха, оборудованные соответствующей мебелью.</w:t>
      </w:r>
    </w:p>
    <w:p w14:paraId="7B38871F" w14:textId="77777777" w:rsidR="00C82E1D" w:rsidRPr="002119DB" w:rsidRDefault="004E6F74" w:rsidP="00077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</w:t>
      </w:r>
      <w:r w:rsidR="00C82E1D" w:rsidRPr="002119DB">
        <w:rPr>
          <w:rFonts w:ascii="Times New Roman" w:hAnsi="Times New Roman" w:cs="Times New Roman"/>
          <w:sz w:val="24"/>
          <w:szCs w:val="24"/>
        </w:rPr>
        <w:t>В помещениях организации удобная и понятная навигация.</w:t>
      </w:r>
    </w:p>
    <w:p w14:paraId="42A4B0FD" w14:textId="77777777" w:rsidR="00C82E1D" w:rsidRPr="002119DB" w:rsidRDefault="004E6F74" w:rsidP="00077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 </w:t>
      </w:r>
      <w:r w:rsidR="00C82E1D" w:rsidRPr="002119DB">
        <w:rPr>
          <w:rFonts w:ascii="Times New Roman" w:hAnsi="Times New Roman" w:cs="Times New Roman"/>
          <w:sz w:val="24"/>
          <w:szCs w:val="24"/>
        </w:rPr>
        <w:t xml:space="preserve">В организации обеспечивается питьевой режим. </w:t>
      </w:r>
    </w:p>
    <w:p w14:paraId="4326B626" w14:textId="77777777" w:rsidR="00C82E1D" w:rsidRPr="002119DB" w:rsidRDefault="004E6F74" w:rsidP="00077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 </w:t>
      </w:r>
      <w:r w:rsidR="00C82E1D" w:rsidRPr="002119DB">
        <w:rPr>
          <w:rFonts w:ascii="Times New Roman" w:hAnsi="Times New Roman" w:cs="Times New Roman"/>
          <w:sz w:val="24"/>
          <w:szCs w:val="24"/>
        </w:rPr>
        <w:t xml:space="preserve">В организации соблюдаются санитарные нормы: обеспечена чистота учебных кабинетов, коридоров, гардеробных. </w:t>
      </w:r>
    </w:p>
    <w:p w14:paraId="3F269A49" w14:textId="77777777" w:rsidR="00C82E1D" w:rsidRPr="002119DB" w:rsidRDefault="004E6F74" w:rsidP="00077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C82E1D" w:rsidRPr="002119DB">
        <w:rPr>
          <w:rFonts w:ascii="Times New Roman" w:hAnsi="Times New Roman" w:cs="Times New Roman"/>
          <w:sz w:val="24"/>
          <w:szCs w:val="24"/>
        </w:rPr>
        <w:t>В организации чистые санитарно-гигиенические помещения, имеются в наличии необходимые средства гигиены.</w:t>
      </w:r>
    </w:p>
    <w:p w14:paraId="46F9AB20" w14:textId="77777777" w:rsidR="00C82E1D" w:rsidRPr="002119DB" w:rsidRDefault="004E6F74" w:rsidP="00077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  </w:t>
      </w:r>
      <w:r w:rsidR="00C82E1D" w:rsidRPr="002119DB">
        <w:rPr>
          <w:rFonts w:ascii="Times New Roman" w:hAnsi="Times New Roman" w:cs="Times New Roman"/>
          <w:sz w:val="24"/>
          <w:szCs w:val="24"/>
        </w:rPr>
        <w:t>В организации обеспечена безопасность пребывания.</w:t>
      </w:r>
    </w:p>
    <w:p w14:paraId="7326C4D6" w14:textId="77777777" w:rsidR="0007737A" w:rsidRDefault="0007737A" w:rsidP="00077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A3A42" w14:textId="77777777" w:rsidR="00C82E1D" w:rsidRPr="002119DB" w:rsidRDefault="00C82E1D" w:rsidP="00077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9DB">
        <w:rPr>
          <w:rFonts w:ascii="Times New Roman" w:hAnsi="Times New Roman" w:cs="Times New Roman"/>
          <w:sz w:val="24"/>
          <w:szCs w:val="24"/>
        </w:rPr>
        <w:t>6. Оцените, пожалуйста, по шкале от 1 до 5 уровень удовлетворенности созданными в организации условиями для самореализации обучающихся, где 1 – низкий, 5 – высокий.</w:t>
      </w:r>
    </w:p>
    <w:p w14:paraId="6D79BAD5" w14:textId="77777777" w:rsidR="00C82E1D" w:rsidRPr="002119DB" w:rsidRDefault="00C82E1D" w:rsidP="00077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</w:tblGrid>
      <w:tr w:rsidR="0007737A" w14:paraId="4B02F759" w14:textId="77777777" w:rsidTr="008F5F6B">
        <w:trPr>
          <w:trHeight w:val="346"/>
        </w:trPr>
        <w:tc>
          <w:tcPr>
            <w:tcW w:w="957" w:type="dxa"/>
          </w:tcPr>
          <w:p w14:paraId="72017ACE" w14:textId="77777777" w:rsidR="0007737A" w:rsidRDefault="0007737A" w:rsidP="00A5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14:paraId="3DD133BC" w14:textId="77777777" w:rsidR="0007737A" w:rsidRDefault="0007737A" w:rsidP="00A5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14:paraId="1DBA99BA" w14:textId="77777777" w:rsidR="0007737A" w:rsidRDefault="0007737A" w:rsidP="00A5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14:paraId="1AA833AA" w14:textId="77777777" w:rsidR="0007737A" w:rsidRDefault="0007737A" w:rsidP="00A5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14:paraId="41D2B1FC" w14:textId="77777777" w:rsidR="0007737A" w:rsidRDefault="0007737A" w:rsidP="00A5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737A" w14:paraId="340136A3" w14:textId="77777777" w:rsidTr="008F5F6B">
        <w:trPr>
          <w:trHeight w:val="173"/>
        </w:trPr>
        <w:tc>
          <w:tcPr>
            <w:tcW w:w="957" w:type="dxa"/>
          </w:tcPr>
          <w:p w14:paraId="4BD7F343" w14:textId="77777777" w:rsidR="0007737A" w:rsidRDefault="0007737A" w:rsidP="00077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369C3AB1" w14:textId="77777777" w:rsidR="0007737A" w:rsidRDefault="0007737A" w:rsidP="00077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22845A9D" w14:textId="77777777" w:rsidR="0007737A" w:rsidRDefault="0007737A" w:rsidP="00077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4A95095C" w14:textId="77777777" w:rsidR="0007737A" w:rsidRDefault="0007737A" w:rsidP="00077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5294DD78" w14:textId="77777777" w:rsidR="0007737A" w:rsidRDefault="0007737A" w:rsidP="00077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99D03A" w14:textId="77777777" w:rsidR="0007737A" w:rsidRPr="002119DB" w:rsidRDefault="0007737A" w:rsidP="00077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D5FFB7" w14:textId="77777777" w:rsidR="00C82E1D" w:rsidRPr="002119DB" w:rsidRDefault="00C82E1D" w:rsidP="00077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9DB">
        <w:rPr>
          <w:rFonts w:ascii="Times New Roman" w:hAnsi="Times New Roman" w:cs="Times New Roman"/>
          <w:sz w:val="24"/>
          <w:szCs w:val="24"/>
        </w:rPr>
        <w:t>7. Оцените, пожалуйста, по шкале от 1 до 5 уровень удовлетворенности комфортностью условий, созданных в организации, где 1 – низкий, 5 – высокий.</w:t>
      </w:r>
    </w:p>
    <w:p w14:paraId="2CBFBD43" w14:textId="77777777" w:rsidR="00C82E1D" w:rsidRPr="002119DB" w:rsidRDefault="00C82E1D" w:rsidP="00077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</w:tblGrid>
      <w:tr w:rsidR="0007737A" w14:paraId="0F2B61AE" w14:textId="77777777" w:rsidTr="008F5F6B">
        <w:trPr>
          <w:trHeight w:val="346"/>
        </w:trPr>
        <w:tc>
          <w:tcPr>
            <w:tcW w:w="957" w:type="dxa"/>
          </w:tcPr>
          <w:p w14:paraId="52CC8C81" w14:textId="77777777" w:rsidR="0007737A" w:rsidRDefault="0007737A" w:rsidP="00A5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57" w:type="dxa"/>
          </w:tcPr>
          <w:p w14:paraId="0C371C0D" w14:textId="77777777" w:rsidR="0007737A" w:rsidRDefault="0007737A" w:rsidP="00A5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14:paraId="393BDF29" w14:textId="77777777" w:rsidR="0007737A" w:rsidRDefault="0007737A" w:rsidP="00A5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14:paraId="48ED09D3" w14:textId="77777777" w:rsidR="0007737A" w:rsidRDefault="0007737A" w:rsidP="00A5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14:paraId="489ECD00" w14:textId="77777777" w:rsidR="0007737A" w:rsidRDefault="0007737A" w:rsidP="00A5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737A" w14:paraId="6A1C6DD2" w14:textId="77777777" w:rsidTr="008F5F6B">
        <w:trPr>
          <w:trHeight w:val="173"/>
        </w:trPr>
        <w:tc>
          <w:tcPr>
            <w:tcW w:w="957" w:type="dxa"/>
          </w:tcPr>
          <w:p w14:paraId="0E4EFA2D" w14:textId="77777777" w:rsidR="0007737A" w:rsidRDefault="0007737A" w:rsidP="00077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06E0390A" w14:textId="77777777" w:rsidR="0007737A" w:rsidRDefault="0007737A" w:rsidP="00077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62F8D9F2" w14:textId="77777777" w:rsidR="0007737A" w:rsidRDefault="0007737A" w:rsidP="00077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7FCE0448" w14:textId="77777777" w:rsidR="0007737A" w:rsidRDefault="0007737A" w:rsidP="00077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1D874986" w14:textId="77777777" w:rsidR="0007737A" w:rsidRDefault="0007737A" w:rsidP="00077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AE10D1" w14:textId="77777777" w:rsidR="00A55EBC" w:rsidRPr="002119DB" w:rsidRDefault="00A55EBC" w:rsidP="00077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C8019C" w14:textId="77777777" w:rsidR="00A75127" w:rsidRDefault="00A75127" w:rsidP="00077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295CA" w14:textId="77777777" w:rsidR="00C82E1D" w:rsidRPr="002119DB" w:rsidRDefault="00C82E1D" w:rsidP="00077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9DB">
        <w:rPr>
          <w:rFonts w:ascii="Times New Roman" w:hAnsi="Times New Roman" w:cs="Times New Roman"/>
          <w:sz w:val="24"/>
          <w:szCs w:val="24"/>
        </w:rPr>
        <w:t>8. Отметьте, пожалуйста, утверждения, которые в большей степени совпадают с Вашим мнением:</w:t>
      </w:r>
    </w:p>
    <w:p w14:paraId="6769313C" w14:textId="77777777" w:rsidR="00C82E1D" w:rsidRPr="002119DB" w:rsidRDefault="00C82E1D" w:rsidP="00077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92B63E" w14:textId="77777777" w:rsidR="00C82E1D" w:rsidRPr="002119DB" w:rsidRDefault="00FC3213" w:rsidP="00077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</w:t>
      </w:r>
      <w:r w:rsidR="00C82E1D" w:rsidRPr="002119DB">
        <w:rPr>
          <w:rFonts w:ascii="Times New Roman" w:hAnsi="Times New Roman" w:cs="Times New Roman"/>
          <w:sz w:val="24"/>
          <w:szCs w:val="24"/>
        </w:rPr>
        <w:t>В организации обеспечен безбарьерный путь до главного входа.</w:t>
      </w:r>
    </w:p>
    <w:p w14:paraId="1C66547F" w14:textId="77777777" w:rsidR="00C82E1D" w:rsidRPr="002119DB" w:rsidRDefault="00FC3213" w:rsidP="00077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</w:t>
      </w:r>
      <w:r w:rsidR="00C82E1D" w:rsidRPr="002119DB">
        <w:rPr>
          <w:rFonts w:ascii="Times New Roman" w:hAnsi="Times New Roman" w:cs="Times New Roman"/>
          <w:sz w:val="24"/>
          <w:szCs w:val="24"/>
        </w:rPr>
        <w:t xml:space="preserve">Вход в организацию оборудован пандусами/подъемными платформами. </w:t>
      </w:r>
    </w:p>
    <w:p w14:paraId="1CC45C2A" w14:textId="77777777" w:rsidR="00C82E1D" w:rsidRPr="002119DB" w:rsidRDefault="00FC3213" w:rsidP="00077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C82E1D" w:rsidRPr="002119DB">
        <w:rPr>
          <w:rFonts w:ascii="Times New Roman" w:hAnsi="Times New Roman" w:cs="Times New Roman"/>
          <w:sz w:val="24"/>
          <w:szCs w:val="24"/>
        </w:rPr>
        <w:t xml:space="preserve">Вблизи территории организации имеются выделенные стоянки для автотранспортных средств инвалидов. </w:t>
      </w:r>
    </w:p>
    <w:p w14:paraId="34106A6F" w14:textId="77777777" w:rsidR="00C82E1D" w:rsidRPr="002119DB" w:rsidRDefault="00FC3213" w:rsidP="00077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C82E1D" w:rsidRPr="002119DB">
        <w:rPr>
          <w:rFonts w:ascii="Times New Roman" w:hAnsi="Times New Roman" w:cs="Times New Roman"/>
          <w:sz w:val="24"/>
          <w:szCs w:val="24"/>
        </w:rPr>
        <w:t xml:space="preserve">В организации имеются адаптированные лифты, поручни, расширенные дверные проемы. </w:t>
      </w:r>
    </w:p>
    <w:p w14:paraId="74D0007C" w14:textId="77777777" w:rsidR="00C82E1D" w:rsidRPr="002119DB" w:rsidRDefault="00DB3126" w:rsidP="00077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C3213">
        <w:rPr>
          <w:rFonts w:ascii="Times New Roman" w:hAnsi="Times New Roman" w:cs="Times New Roman"/>
          <w:sz w:val="24"/>
          <w:szCs w:val="24"/>
        </w:rPr>
        <w:t xml:space="preserve">)  </w:t>
      </w:r>
      <w:r w:rsidR="00C82E1D" w:rsidRPr="002119DB">
        <w:rPr>
          <w:rFonts w:ascii="Times New Roman" w:hAnsi="Times New Roman" w:cs="Times New Roman"/>
          <w:sz w:val="24"/>
          <w:szCs w:val="24"/>
        </w:rPr>
        <w:t>В организации оборудованы санитарно-гигиенические помещения для инвалидов.</w:t>
      </w:r>
    </w:p>
    <w:p w14:paraId="6AAF7EEB" w14:textId="77777777" w:rsidR="00C82E1D" w:rsidRPr="002119DB" w:rsidRDefault="00C82E1D" w:rsidP="00077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A4F089" w14:textId="77777777" w:rsidR="00C82E1D" w:rsidRPr="002119DB" w:rsidRDefault="00C82E1D" w:rsidP="00077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9DB">
        <w:rPr>
          <w:rFonts w:ascii="Times New Roman" w:hAnsi="Times New Roman" w:cs="Times New Roman"/>
          <w:sz w:val="24"/>
          <w:szCs w:val="24"/>
        </w:rPr>
        <w:t>9. Отметьте, пожалуйста, утверждения, которые в большей степени совпадают с Вашим мнением:</w:t>
      </w:r>
    </w:p>
    <w:p w14:paraId="77AC9893" w14:textId="77777777" w:rsidR="00C82E1D" w:rsidRPr="002119DB" w:rsidRDefault="00C82E1D" w:rsidP="00077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663351" w14:textId="77777777" w:rsidR="00C82E1D" w:rsidRPr="002119DB" w:rsidRDefault="001E4ADF" w:rsidP="00077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</w:t>
      </w:r>
      <w:r w:rsidR="00C82E1D" w:rsidRPr="002119DB">
        <w:rPr>
          <w:rFonts w:ascii="Times New Roman" w:hAnsi="Times New Roman" w:cs="Times New Roman"/>
          <w:sz w:val="24"/>
          <w:szCs w:val="24"/>
        </w:rPr>
        <w:t>В организации обеспечивается дублирование для инвалидов по слуху и зрению звуковой и зрительной информации.</w:t>
      </w:r>
    </w:p>
    <w:p w14:paraId="72CB8443" w14:textId="77777777" w:rsidR="00C82E1D" w:rsidRPr="002119DB" w:rsidRDefault="001E4ADF" w:rsidP="00077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C82E1D" w:rsidRPr="002119DB">
        <w:rPr>
          <w:rFonts w:ascii="Times New Roman" w:hAnsi="Times New Roman" w:cs="Times New Roman"/>
          <w:sz w:val="24"/>
          <w:szCs w:val="24"/>
        </w:rPr>
        <w:t>В организации обеспечивается дублирование надписей, знаков и иной текстовой и графической информации знаками, выполненными рельефно-точечным шрифтом Брайля.</w:t>
      </w:r>
    </w:p>
    <w:p w14:paraId="049DF661" w14:textId="77777777" w:rsidR="00C82E1D" w:rsidRPr="002119DB" w:rsidRDefault="001E4ADF" w:rsidP="00077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 </w:t>
      </w:r>
      <w:r w:rsidR="00C82E1D" w:rsidRPr="002119DB">
        <w:rPr>
          <w:rFonts w:ascii="Times New Roman" w:hAnsi="Times New Roman" w:cs="Times New Roman"/>
          <w:sz w:val="24"/>
          <w:szCs w:val="24"/>
        </w:rPr>
        <w:t>В организации обеспечивается возможность предоставления инвалидам по слуху (слуху и зрению) услуг сурдопереводчика (тифлосурдопереводчика).</w:t>
      </w:r>
    </w:p>
    <w:p w14:paraId="3B019A6A" w14:textId="77777777" w:rsidR="00C82E1D" w:rsidRPr="002119DB" w:rsidRDefault="001E4ADF" w:rsidP="00077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 </w:t>
      </w:r>
      <w:r w:rsidR="00C82E1D" w:rsidRPr="002119DB">
        <w:rPr>
          <w:rFonts w:ascii="Times New Roman" w:hAnsi="Times New Roman" w:cs="Times New Roman"/>
          <w:sz w:val="24"/>
          <w:szCs w:val="24"/>
        </w:rPr>
        <w:t>У организации имеется версия официального сайта организации в сети «Интернет» для инвалидов по зрению.</w:t>
      </w:r>
    </w:p>
    <w:p w14:paraId="478DB0AB" w14:textId="77777777" w:rsidR="00C82E1D" w:rsidRPr="002119DB" w:rsidRDefault="001E4ADF" w:rsidP="00077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C82E1D" w:rsidRPr="002119DB">
        <w:rPr>
          <w:rFonts w:ascii="Times New Roman" w:hAnsi="Times New Roman" w:cs="Times New Roman"/>
          <w:sz w:val="24"/>
          <w:szCs w:val="24"/>
        </w:rPr>
        <w:t xml:space="preserve">Работники организации, прошедшие необходимое обучение, оказывают помощь инвалидам и обеспечивают их сопровождение. </w:t>
      </w:r>
    </w:p>
    <w:p w14:paraId="21BF79FF" w14:textId="77777777" w:rsidR="00C82E1D" w:rsidRPr="002119DB" w:rsidRDefault="001E4ADF" w:rsidP="00077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 </w:t>
      </w:r>
      <w:r w:rsidR="00C82E1D" w:rsidRPr="002119DB">
        <w:rPr>
          <w:rFonts w:ascii="Times New Roman" w:hAnsi="Times New Roman" w:cs="Times New Roman"/>
          <w:sz w:val="24"/>
          <w:szCs w:val="24"/>
        </w:rPr>
        <w:t>В организации обеспечивается возможность предоставления образовательных услуг в дистанционном режиме или на дому для обучающихся-инвалидов.</w:t>
      </w:r>
    </w:p>
    <w:p w14:paraId="49B7F85D" w14:textId="77777777" w:rsidR="00C82E1D" w:rsidRPr="002119DB" w:rsidRDefault="00C82E1D" w:rsidP="00077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BFE1A0" w14:textId="77777777" w:rsidR="00C82E1D" w:rsidRPr="002119DB" w:rsidRDefault="00C82E1D" w:rsidP="00077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9DB">
        <w:rPr>
          <w:rFonts w:ascii="Times New Roman" w:hAnsi="Times New Roman" w:cs="Times New Roman"/>
          <w:sz w:val="24"/>
          <w:szCs w:val="24"/>
        </w:rPr>
        <w:t>10. Имеете ли Вы установленную группу инвалидности?</w:t>
      </w:r>
    </w:p>
    <w:p w14:paraId="293F88CC" w14:textId="77777777" w:rsidR="00C82E1D" w:rsidRPr="002119DB" w:rsidRDefault="00C82E1D" w:rsidP="00077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FD381" w14:textId="77777777" w:rsidR="00C82E1D" w:rsidRPr="002119DB" w:rsidRDefault="00811E6E" w:rsidP="00077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</w:t>
      </w:r>
      <w:r w:rsidR="00C82E1D" w:rsidRPr="002119DB">
        <w:rPr>
          <w:rFonts w:ascii="Times New Roman" w:hAnsi="Times New Roman" w:cs="Times New Roman"/>
          <w:sz w:val="24"/>
          <w:szCs w:val="24"/>
        </w:rPr>
        <w:t>Да</w:t>
      </w:r>
    </w:p>
    <w:p w14:paraId="2E11A3BA" w14:textId="77777777" w:rsidR="00A55EBC" w:rsidRPr="002119DB" w:rsidRDefault="00811E6E" w:rsidP="00A55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</w:t>
      </w:r>
      <w:r w:rsidR="00C82E1D" w:rsidRPr="002119DB">
        <w:rPr>
          <w:rFonts w:ascii="Times New Roman" w:hAnsi="Times New Roman" w:cs="Times New Roman"/>
          <w:sz w:val="24"/>
          <w:szCs w:val="24"/>
        </w:rPr>
        <w:t>Нет</w:t>
      </w:r>
      <w:r w:rsidR="00A55EBC">
        <w:rPr>
          <w:rFonts w:ascii="Times New Roman" w:hAnsi="Times New Roman" w:cs="Times New Roman"/>
          <w:sz w:val="24"/>
          <w:szCs w:val="24"/>
        </w:rPr>
        <w:t xml:space="preserve"> (переход к вопросу № 12)</w:t>
      </w:r>
    </w:p>
    <w:p w14:paraId="75C2E252" w14:textId="77777777" w:rsidR="00C82E1D" w:rsidRPr="002119DB" w:rsidRDefault="00C82E1D" w:rsidP="00077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15621" w14:textId="77777777" w:rsidR="00C82E1D" w:rsidRPr="002119DB" w:rsidRDefault="00C82E1D" w:rsidP="00077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9DB">
        <w:rPr>
          <w:rFonts w:ascii="Times New Roman" w:hAnsi="Times New Roman" w:cs="Times New Roman"/>
          <w:sz w:val="24"/>
          <w:szCs w:val="24"/>
        </w:rPr>
        <w:t>11. Оцените, пожалуйста, по шкале от 1 до 5 уровень доступности предоставления услуг для инвалидов, где 1 – низкий, 5 – высокий.</w:t>
      </w:r>
    </w:p>
    <w:p w14:paraId="27021106" w14:textId="77777777" w:rsidR="00C82E1D" w:rsidRPr="002119DB" w:rsidRDefault="00C82E1D" w:rsidP="00077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</w:tblGrid>
      <w:tr w:rsidR="00A55EBC" w14:paraId="55F12CA5" w14:textId="77777777" w:rsidTr="008F5F6B">
        <w:trPr>
          <w:trHeight w:val="346"/>
        </w:trPr>
        <w:tc>
          <w:tcPr>
            <w:tcW w:w="957" w:type="dxa"/>
          </w:tcPr>
          <w:p w14:paraId="1553CF46" w14:textId="77777777" w:rsidR="00A55EBC" w:rsidRDefault="00A55EBC" w:rsidP="008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14:paraId="4B437DD5" w14:textId="77777777" w:rsidR="00A55EBC" w:rsidRDefault="00A55EBC" w:rsidP="008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14:paraId="773F2034" w14:textId="77777777" w:rsidR="00A55EBC" w:rsidRDefault="00A55EBC" w:rsidP="008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14:paraId="4BC36433" w14:textId="77777777" w:rsidR="00A55EBC" w:rsidRDefault="00A55EBC" w:rsidP="008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14:paraId="21E7D55E" w14:textId="77777777" w:rsidR="00A55EBC" w:rsidRDefault="00A55EBC" w:rsidP="008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5EBC" w14:paraId="1198DFEF" w14:textId="77777777" w:rsidTr="008F5F6B">
        <w:trPr>
          <w:trHeight w:val="173"/>
        </w:trPr>
        <w:tc>
          <w:tcPr>
            <w:tcW w:w="957" w:type="dxa"/>
          </w:tcPr>
          <w:p w14:paraId="204AAA4F" w14:textId="77777777" w:rsidR="00A55EBC" w:rsidRDefault="00A55EBC" w:rsidP="008F5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6B744F8B" w14:textId="77777777" w:rsidR="00A55EBC" w:rsidRDefault="00A55EBC" w:rsidP="008F5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681C8633" w14:textId="77777777" w:rsidR="00A55EBC" w:rsidRDefault="00A55EBC" w:rsidP="008F5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2955325D" w14:textId="77777777" w:rsidR="00A55EBC" w:rsidRDefault="00A55EBC" w:rsidP="008F5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4479D979" w14:textId="77777777" w:rsidR="00A55EBC" w:rsidRDefault="00A55EBC" w:rsidP="008F5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D399A9" w14:textId="77777777" w:rsidR="00C82E1D" w:rsidRDefault="00C82E1D" w:rsidP="00077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BAA6F6" w14:textId="77777777" w:rsidR="00C82E1D" w:rsidRPr="002119DB" w:rsidRDefault="00C82E1D" w:rsidP="00077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9DB">
        <w:rPr>
          <w:rFonts w:ascii="Times New Roman" w:hAnsi="Times New Roman" w:cs="Times New Roman"/>
          <w:sz w:val="24"/>
          <w:szCs w:val="24"/>
        </w:rPr>
        <w:t>12. Оцените, пожалуйста, по шкале от 1 до 5 уровень доброжелательности и вежливости педагогических и иных работников, общающихся с Вами при посещении организации, где 1 – низкий, 5 – высокий.</w:t>
      </w:r>
    </w:p>
    <w:p w14:paraId="53A3F88B" w14:textId="77777777" w:rsidR="00C82E1D" w:rsidRDefault="00C82E1D" w:rsidP="00077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</w:tblGrid>
      <w:tr w:rsidR="00E250A4" w14:paraId="4AE8C051" w14:textId="77777777" w:rsidTr="008F5F6B">
        <w:trPr>
          <w:trHeight w:val="346"/>
        </w:trPr>
        <w:tc>
          <w:tcPr>
            <w:tcW w:w="957" w:type="dxa"/>
          </w:tcPr>
          <w:p w14:paraId="5482C9C8" w14:textId="77777777" w:rsidR="00E250A4" w:rsidRDefault="00E250A4" w:rsidP="008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14:paraId="3883DCF7" w14:textId="77777777" w:rsidR="00E250A4" w:rsidRDefault="00E250A4" w:rsidP="008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14:paraId="35C0CB5E" w14:textId="77777777" w:rsidR="00E250A4" w:rsidRDefault="00E250A4" w:rsidP="008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14:paraId="4046B49B" w14:textId="77777777" w:rsidR="00E250A4" w:rsidRDefault="00E250A4" w:rsidP="008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14:paraId="738B87E1" w14:textId="77777777" w:rsidR="00E250A4" w:rsidRDefault="00E250A4" w:rsidP="008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0A4" w14:paraId="1A509C74" w14:textId="77777777" w:rsidTr="008F5F6B">
        <w:trPr>
          <w:trHeight w:val="173"/>
        </w:trPr>
        <w:tc>
          <w:tcPr>
            <w:tcW w:w="957" w:type="dxa"/>
          </w:tcPr>
          <w:p w14:paraId="5E26CDBF" w14:textId="77777777" w:rsidR="00E250A4" w:rsidRDefault="00E250A4" w:rsidP="008F5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11B00EED" w14:textId="77777777" w:rsidR="00E250A4" w:rsidRDefault="00E250A4" w:rsidP="008F5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2A395B36" w14:textId="77777777" w:rsidR="00E250A4" w:rsidRDefault="00E250A4" w:rsidP="008F5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756CFA89" w14:textId="77777777" w:rsidR="00E250A4" w:rsidRDefault="00E250A4" w:rsidP="008F5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70D44464" w14:textId="77777777" w:rsidR="00E250A4" w:rsidRDefault="00E250A4" w:rsidP="008F5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8EC5D1" w14:textId="77777777" w:rsidR="00C82E1D" w:rsidRPr="002119DB" w:rsidRDefault="00C82E1D" w:rsidP="00077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4794D3" w14:textId="77777777" w:rsidR="00A75127" w:rsidRDefault="00A75127" w:rsidP="00077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561CE" w14:textId="77777777" w:rsidR="00C82E1D" w:rsidRPr="002119DB" w:rsidRDefault="00C82E1D" w:rsidP="00077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9DB">
        <w:rPr>
          <w:rFonts w:ascii="Times New Roman" w:hAnsi="Times New Roman" w:cs="Times New Roman"/>
          <w:sz w:val="24"/>
          <w:szCs w:val="24"/>
        </w:rPr>
        <w:t>13. Оцените, пожалуйста, по шкале от 1 до 5 уровень доброжелательности и вежливости педагогических работников в общении с обучающимися и родителями, где 1 – низкий, 5 – высокий.</w:t>
      </w:r>
    </w:p>
    <w:p w14:paraId="3B25FF1E" w14:textId="77777777" w:rsidR="00C82E1D" w:rsidRPr="002119DB" w:rsidRDefault="00C82E1D" w:rsidP="00077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</w:tblGrid>
      <w:tr w:rsidR="00E250A4" w14:paraId="5D3C299A" w14:textId="77777777" w:rsidTr="008F5F6B">
        <w:trPr>
          <w:trHeight w:val="346"/>
        </w:trPr>
        <w:tc>
          <w:tcPr>
            <w:tcW w:w="957" w:type="dxa"/>
          </w:tcPr>
          <w:p w14:paraId="3BB8EF3A" w14:textId="77777777" w:rsidR="00E250A4" w:rsidRDefault="00E250A4" w:rsidP="008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14:paraId="40BE48EE" w14:textId="77777777" w:rsidR="00E250A4" w:rsidRDefault="00E250A4" w:rsidP="008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14:paraId="5F00A987" w14:textId="77777777" w:rsidR="00E250A4" w:rsidRDefault="00E250A4" w:rsidP="008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14:paraId="37747C6E" w14:textId="77777777" w:rsidR="00E250A4" w:rsidRDefault="00E250A4" w:rsidP="008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14:paraId="0AD66061" w14:textId="77777777" w:rsidR="00E250A4" w:rsidRDefault="00E250A4" w:rsidP="008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0A4" w14:paraId="127D190F" w14:textId="77777777" w:rsidTr="008F5F6B">
        <w:trPr>
          <w:trHeight w:val="173"/>
        </w:trPr>
        <w:tc>
          <w:tcPr>
            <w:tcW w:w="957" w:type="dxa"/>
          </w:tcPr>
          <w:p w14:paraId="6814D3E8" w14:textId="77777777" w:rsidR="00E250A4" w:rsidRDefault="00E250A4" w:rsidP="008F5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021258C1" w14:textId="77777777" w:rsidR="00E250A4" w:rsidRDefault="00E250A4" w:rsidP="008F5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14E3A60E" w14:textId="77777777" w:rsidR="00E250A4" w:rsidRDefault="00E250A4" w:rsidP="008F5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7C661491" w14:textId="77777777" w:rsidR="00E250A4" w:rsidRDefault="00E250A4" w:rsidP="008F5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732FF955" w14:textId="77777777" w:rsidR="00E250A4" w:rsidRDefault="00E250A4" w:rsidP="008F5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370C92" w14:textId="77777777" w:rsidR="00C82E1D" w:rsidRDefault="00C82E1D" w:rsidP="00077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EA18C1" w14:textId="77777777" w:rsidR="00E250A4" w:rsidRDefault="00E250A4" w:rsidP="00077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C4642D" w14:textId="77777777" w:rsidR="00A75127" w:rsidRPr="002119DB" w:rsidRDefault="00A75127" w:rsidP="00077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43F7CD" w14:textId="77777777" w:rsidR="00C82E1D" w:rsidRPr="002119DB" w:rsidRDefault="00C82E1D" w:rsidP="00077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9DB">
        <w:rPr>
          <w:rFonts w:ascii="Times New Roman" w:hAnsi="Times New Roman" w:cs="Times New Roman"/>
          <w:sz w:val="24"/>
          <w:szCs w:val="24"/>
        </w:rPr>
        <w:t xml:space="preserve">14. Оцените, пожалуйста, по шкале от 1 до 5 уровень доброжелательности и вежливости работников организации при использовании дистанционных форм взаимодействия с организацией (по телефону, по электронной почте, с помощью электронных сервисов для подачи электронного обращения, получения консультации и прочее), где 1 – низкий, </w:t>
      </w:r>
    </w:p>
    <w:p w14:paraId="5C864B10" w14:textId="77777777" w:rsidR="00C82E1D" w:rsidRPr="002119DB" w:rsidRDefault="00C82E1D" w:rsidP="00077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9DB">
        <w:rPr>
          <w:rFonts w:ascii="Times New Roman" w:hAnsi="Times New Roman" w:cs="Times New Roman"/>
          <w:sz w:val="24"/>
          <w:szCs w:val="24"/>
        </w:rPr>
        <w:t>5 – высокий.</w:t>
      </w:r>
    </w:p>
    <w:p w14:paraId="26FA8B9E" w14:textId="77777777" w:rsidR="00C82E1D" w:rsidRPr="002119DB" w:rsidRDefault="00C82E1D" w:rsidP="00077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</w:tblGrid>
      <w:tr w:rsidR="00E250A4" w14:paraId="159291AF" w14:textId="77777777" w:rsidTr="008F5F6B">
        <w:trPr>
          <w:trHeight w:val="346"/>
        </w:trPr>
        <w:tc>
          <w:tcPr>
            <w:tcW w:w="957" w:type="dxa"/>
          </w:tcPr>
          <w:p w14:paraId="74CAE7F7" w14:textId="77777777" w:rsidR="00E250A4" w:rsidRDefault="00E250A4" w:rsidP="008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14:paraId="2731D815" w14:textId="77777777" w:rsidR="00E250A4" w:rsidRDefault="00E250A4" w:rsidP="008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14:paraId="3E3B6017" w14:textId="77777777" w:rsidR="00E250A4" w:rsidRDefault="00E250A4" w:rsidP="008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14:paraId="06E2309E" w14:textId="77777777" w:rsidR="00E250A4" w:rsidRDefault="00E250A4" w:rsidP="008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14:paraId="2E6FE435" w14:textId="77777777" w:rsidR="00E250A4" w:rsidRDefault="00E250A4" w:rsidP="008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0A4" w14:paraId="205DB5F2" w14:textId="77777777" w:rsidTr="008F5F6B">
        <w:trPr>
          <w:trHeight w:val="173"/>
        </w:trPr>
        <w:tc>
          <w:tcPr>
            <w:tcW w:w="957" w:type="dxa"/>
          </w:tcPr>
          <w:p w14:paraId="32EBA48B" w14:textId="77777777" w:rsidR="00E250A4" w:rsidRDefault="00E250A4" w:rsidP="008F5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1514244B" w14:textId="77777777" w:rsidR="00E250A4" w:rsidRDefault="00E250A4" w:rsidP="008F5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40C102C6" w14:textId="77777777" w:rsidR="00E250A4" w:rsidRDefault="00E250A4" w:rsidP="008F5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4794423E" w14:textId="77777777" w:rsidR="00E250A4" w:rsidRDefault="00E250A4" w:rsidP="008F5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1DBE15F9" w14:textId="77777777" w:rsidR="00E250A4" w:rsidRDefault="00E250A4" w:rsidP="008F5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19B924" w14:textId="77777777" w:rsidR="00C82E1D" w:rsidRPr="002119DB" w:rsidRDefault="00C82E1D" w:rsidP="00077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064B4" w14:textId="77777777" w:rsidR="00C82E1D" w:rsidRPr="002119DB" w:rsidRDefault="00C82E1D" w:rsidP="00077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9DB">
        <w:rPr>
          <w:rFonts w:ascii="Times New Roman" w:hAnsi="Times New Roman" w:cs="Times New Roman"/>
          <w:sz w:val="24"/>
          <w:szCs w:val="24"/>
        </w:rPr>
        <w:t>15. Оцените, пожалуйста, по шкале от 1 до 5 готовность рекомендовать организацию, в которой Вы учитесь, своим знакомым, родственникам, где 1 – вряд ли буду рекомендовать, 5 – обязательно буду рекомендовать.</w:t>
      </w:r>
    </w:p>
    <w:p w14:paraId="32844A4C" w14:textId="77777777" w:rsidR="00E250A4" w:rsidRDefault="00E250A4" w:rsidP="00077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</w:tblGrid>
      <w:tr w:rsidR="00E250A4" w14:paraId="6231154B" w14:textId="77777777" w:rsidTr="008F5F6B">
        <w:trPr>
          <w:trHeight w:val="346"/>
        </w:trPr>
        <w:tc>
          <w:tcPr>
            <w:tcW w:w="957" w:type="dxa"/>
          </w:tcPr>
          <w:p w14:paraId="18231795" w14:textId="77777777" w:rsidR="00E250A4" w:rsidRDefault="00E250A4" w:rsidP="008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14:paraId="154C7E08" w14:textId="77777777" w:rsidR="00E250A4" w:rsidRDefault="00E250A4" w:rsidP="008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14:paraId="328BB6A6" w14:textId="77777777" w:rsidR="00E250A4" w:rsidRDefault="00E250A4" w:rsidP="008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14:paraId="34EACB8F" w14:textId="77777777" w:rsidR="00E250A4" w:rsidRDefault="00E250A4" w:rsidP="008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14:paraId="2E8FEAD7" w14:textId="77777777" w:rsidR="00E250A4" w:rsidRDefault="00E250A4" w:rsidP="008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0A4" w14:paraId="7F021DA8" w14:textId="77777777" w:rsidTr="008F5F6B">
        <w:trPr>
          <w:trHeight w:val="173"/>
        </w:trPr>
        <w:tc>
          <w:tcPr>
            <w:tcW w:w="957" w:type="dxa"/>
          </w:tcPr>
          <w:p w14:paraId="100ABA43" w14:textId="77777777" w:rsidR="00E250A4" w:rsidRDefault="00E250A4" w:rsidP="008F5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069851EB" w14:textId="77777777" w:rsidR="00E250A4" w:rsidRDefault="00E250A4" w:rsidP="008F5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1C8B52FB" w14:textId="77777777" w:rsidR="00E250A4" w:rsidRDefault="00E250A4" w:rsidP="008F5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27FB19E9" w14:textId="77777777" w:rsidR="00E250A4" w:rsidRDefault="00E250A4" w:rsidP="008F5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671DD85C" w14:textId="77777777" w:rsidR="00E250A4" w:rsidRDefault="00E250A4" w:rsidP="008F5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38A6E0" w14:textId="77777777" w:rsidR="00E250A4" w:rsidRPr="002119DB" w:rsidRDefault="00E250A4" w:rsidP="00077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66A822" w14:textId="77777777" w:rsidR="00C82E1D" w:rsidRPr="002119DB" w:rsidRDefault="00C82E1D" w:rsidP="00077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9DB">
        <w:rPr>
          <w:rFonts w:ascii="Times New Roman" w:hAnsi="Times New Roman" w:cs="Times New Roman"/>
          <w:sz w:val="24"/>
          <w:szCs w:val="24"/>
        </w:rPr>
        <w:t>16. Оцените, пожалуйста, по шкале от 1 до 5 удобство графика работы организации, где 1 – недостаточно удобный, 5 – очень удобный.</w:t>
      </w:r>
    </w:p>
    <w:p w14:paraId="7C4CE223" w14:textId="77777777" w:rsidR="00C82E1D" w:rsidRDefault="00C82E1D" w:rsidP="00077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</w:tblGrid>
      <w:tr w:rsidR="00E250A4" w14:paraId="13B02CD2" w14:textId="77777777" w:rsidTr="008F5F6B">
        <w:trPr>
          <w:trHeight w:val="346"/>
        </w:trPr>
        <w:tc>
          <w:tcPr>
            <w:tcW w:w="957" w:type="dxa"/>
          </w:tcPr>
          <w:p w14:paraId="2C8C44FD" w14:textId="77777777" w:rsidR="00E250A4" w:rsidRDefault="00E250A4" w:rsidP="008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14:paraId="1C3F6385" w14:textId="77777777" w:rsidR="00E250A4" w:rsidRDefault="00E250A4" w:rsidP="008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14:paraId="46D9B557" w14:textId="77777777" w:rsidR="00E250A4" w:rsidRDefault="00E250A4" w:rsidP="008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14:paraId="290EA426" w14:textId="77777777" w:rsidR="00E250A4" w:rsidRDefault="00E250A4" w:rsidP="008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14:paraId="31BBFB9B" w14:textId="77777777" w:rsidR="00E250A4" w:rsidRDefault="00E250A4" w:rsidP="008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0A4" w14:paraId="332EC8EE" w14:textId="77777777" w:rsidTr="008F5F6B">
        <w:trPr>
          <w:trHeight w:val="173"/>
        </w:trPr>
        <w:tc>
          <w:tcPr>
            <w:tcW w:w="957" w:type="dxa"/>
          </w:tcPr>
          <w:p w14:paraId="68B44103" w14:textId="77777777" w:rsidR="00E250A4" w:rsidRDefault="00E250A4" w:rsidP="008F5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662F104A" w14:textId="77777777" w:rsidR="00E250A4" w:rsidRDefault="00E250A4" w:rsidP="008F5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3690DEEB" w14:textId="77777777" w:rsidR="00E250A4" w:rsidRDefault="00E250A4" w:rsidP="008F5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6EC4B6C2" w14:textId="77777777" w:rsidR="00E250A4" w:rsidRDefault="00E250A4" w:rsidP="008F5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0BA42512" w14:textId="77777777" w:rsidR="00E250A4" w:rsidRDefault="00E250A4" w:rsidP="008F5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DF1E71" w14:textId="77777777" w:rsidR="00E250A4" w:rsidRPr="002119DB" w:rsidRDefault="00E250A4" w:rsidP="00077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9F8F92" w14:textId="77777777" w:rsidR="00C82E1D" w:rsidRPr="002119DB" w:rsidRDefault="00C82E1D" w:rsidP="00077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9DB">
        <w:rPr>
          <w:rFonts w:ascii="Times New Roman" w:hAnsi="Times New Roman" w:cs="Times New Roman"/>
          <w:sz w:val="24"/>
          <w:szCs w:val="24"/>
        </w:rPr>
        <w:t>17. Оцените, пожалуйста, по шкале от 1 до 5 уровень удовлетворенности качеством образования, предоставляемого организацией, где 1 – низкий, 5 – высокий.</w:t>
      </w:r>
    </w:p>
    <w:p w14:paraId="6A53A88E" w14:textId="77777777" w:rsidR="00C82E1D" w:rsidRPr="002119DB" w:rsidRDefault="00C82E1D" w:rsidP="00077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</w:tblGrid>
      <w:tr w:rsidR="00E250A4" w14:paraId="0A698841" w14:textId="77777777" w:rsidTr="008F5F6B">
        <w:trPr>
          <w:trHeight w:val="346"/>
        </w:trPr>
        <w:tc>
          <w:tcPr>
            <w:tcW w:w="957" w:type="dxa"/>
          </w:tcPr>
          <w:p w14:paraId="26764B98" w14:textId="77777777" w:rsidR="00E250A4" w:rsidRDefault="00E250A4" w:rsidP="008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14:paraId="233ED14D" w14:textId="77777777" w:rsidR="00E250A4" w:rsidRDefault="00E250A4" w:rsidP="008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14:paraId="3BF02A99" w14:textId="77777777" w:rsidR="00E250A4" w:rsidRDefault="00E250A4" w:rsidP="008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14:paraId="079F0F32" w14:textId="77777777" w:rsidR="00E250A4" w:rsidRDefault="00E250A4" w:rsidP="008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14:paraId="7C169BF2" w14:textId="77777777" w:rsidR="00E250A4" w:rsidRDefault="00E250A4" w:rsidP="008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0A4" w14:paraId="284C7598" w14:textId="77777777" w:rsidTr="008F5F6B">
        <w:trPr>
          <w:trHeight w:val="173"/>
        </w:trPr>
        <w:tc>
          <w:tcPr>
            <w:tcW w:w="957" w:type="dxa"/>
          </w:tcPr>
          <w:p w14:paraId="0D9CEA7A" w14:textId="77777777" w:rsidR="00E250A4" w:rsidRDefault="00E250A4" w:rsidP="008F5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57DBFB06" w14:textId="77777777" w:rsidR="00E250A4" w:rsidRDefault="00E250A4" w:rsidP="008F5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2D39F191" w14:textId="77777777" w:rsidR="00E250A4" w:rsidRDefault="00E250A4" w:rsidP="008F5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22F52018" w14:textId="77777777" w:rsidR="00E250A4" w:rsidRDefault="00E250A4" w:rsidP="008F5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30DCF915" w14:textId="77777777" w:rsidR="00E250A4" w:rsidRDefault="00E250A4" w:rsidP="008F5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480F54" w14:textId="77777777" w:rsidR="00E250A4" w:rsidRPr="002119DB" w:rsidRDefault="00E250A4" w:rsidP="00077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0CB74" w14:textId="77777777" w:rsidR="00C82E1D" w:rsidRPr="002119DB" w:rsidRDefault="00C82E1D" w:rsidP="00077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9DB">
        <w:rPr>
          <w:rFonts w:ascii="Times New Roman" w:hAnsi="Times New Roman" w:cs="Times New Roman"/>
          <w:sz w:val="24"/>
          <w:szCs w:val="24"/>
        </w:rPr>
        <w:t>18. Оцените, пожалуйста, по шкале от 1 до 5 уровень удовлетворенности качеством условий оказания услуг в организации, где 1 – низкий, 5 – высокий.</w:t>
      </w:r>
    </w:p>
    <w:p w14:paraId="2B09F4FD" w14:textId="77777777" w:rsidR="00C82E1D" w:rsidRPr="002119DB" w:rsidRDefault="00C82E1D" w:rsidP="00077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</w:tblGrid>
      <w:tr w:rsidR="00E250A4" w14:paraId="6DA36E66" w14:textId="77777777" w:rsidTr="008F5F6B">
        <w:trPr>
          <w:trHeight w:val="346"/>
        </w:trPr>
        <w:tc>
          <w:tcPr>
            <w:tcW w:w="957" w:type="dxa"/>
          </w:tcPr>
          <w:p w14:paraId="38084B34" w14:textId="77777777" w:rsidR="00E250A4" w:rsidRDefault="00E250A4" w:rsidP="008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14:paraId="3139D3B2" w14:textId="77777777" w:rsidR="00E250A4" w:rsidRDefault="00E250A4" w:rsidP="008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14:paraId="127B2A49" w14:textId="77777777" w:rsidR="00E250A4" w:rsidRDefault="00E250A4" w:rsidP="008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14:paraId="1A11E519" w14:textId="77777777" w:rsidR="00E250A4" w:rsidRDefault="00E250A4" w:rsidP="008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14:paraId="3B8EBADC" w14:textId="77777777" w:rsidR="00E250A4" w:rsidRDefault="00E250A4" w:rsidP="008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0A4" w14:paraId="7C34A000" w14:textId="77777777" w:rsidTr="008F5F6B">
        <w:trPr>
          <w:trHeight w:val="173"/>
        </w:trPr>
        <w:tc>
          <w:tcPr>
            <w:tcW w:w="957" w:type="dxa"/>
          </w:tcPr>
          <w:p w14:paraId="31CF2F26" w14:textId="77777777" w:rsidR="00E250A4" w:rsidRDefault="00E250A4" w:rsidP="008F5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74509473" w14:textId="77777777" w:rsidR="00E250A4" w:rsidRDefault="00E250A4" w:rsidP="008F5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525C0333" w14:textId="77777777" w:rsidR="00E250A4" w:rsidRDefault="00E250A4" w:rsidP="008F5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2EF3AC72" w14:textId="77777777" w:rsidR="00E250A4" w:rsidRDefault="00E250A4" w:rsidP="008F5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552B60FD" w14:textId="77777777" w:rsidR="00E250A4" w:rsidRDefault="00E250A4" w:rsidP="008F5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EB14E4" w14:textId="77777777" w:rsidR="00C82E1D" w:rsidRPr="002119DB" w:rsidRDefault="00C82E1D" w:rsidP="00077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8D3018" w14:textId="77777777" w:rsidR="00C82E1D" w:rsidRPr="002119DB" w:rsidRDefault="00C82E1D" w:rsidP="00077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9DB">
        <w:rPr>
          <w:rFonts w:ascii="Times New Roman" w:hAnsi="Times New Roman" w:cs="Times New Roman"/>
          <w:sz w:val="24"/>
          <w:szCs w:val="24"/>
        </w:rPr>
        <w:t>19. Ваш пол:</w:t>
      </w:r>
    </w:p>
    <w:p w14:paraId="357AC436" w14:textId="77777777" w:rsidR="00C82E1D" w:rsidRPr="002119DB" w:rsidRDefault="00C82E1D" w:rsidP="00077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C62E00" w14:textId="77777777" w:rsidR="00C82E1D" w:rsidRPr="002119DB" w:rsidRDefault="00811E6E" w:rsidP="00077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C82E1D" w:rsidRPr="002119DB">
        <w:rPr>
          <w:rFonts w:ascii="Times New Roman" w:hAnsi="Times New Roman" w:cs="Times New Roman"/>
          <w:sz w:val="24"/>
          <w:szCs w:val="24"/>
        </w:rPr>
        <w:t xml:space="preserve">мужской </w:t>
      </w:r>
    </w:p>
    <w:p w14:paraId="6ADF7C6E" w14:textId="77777777" w:rsidR="00C82E1D" w:rsidRPr="002119DB" w:rsidRDefault="00811E6E" w:rsidP="00077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C82E1D" w:rsidRPr="002119DB">
        <w:rPr>
          <w:rFonts w:ascii="Times New Roman" w:hAnsi="Times New Roman" w:cs="Times New Roman"/>
          <w:sz w:val="24"/>
          <w:szCs w:val="24"/>
        </w:rPr>
        <w:t>женский</w:t>
      </w:r>
    </w:p>
    <w:p w14:paraId="1AB57E46" w14:textId="77777777" w:rsidR="00C82E1D" w:rsidRPr="002119DB" w:rsidRDefault="00C82E1D" w:rsidP="00077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82E1D" w:rsidRPr="002119DB" w:rsidSect="00584F08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E1D"/>
    <w:rsid w:val="00001390"/>
    <w:rsid w:val="0007737A"/>
    <w:rsid w:val="00172838"/>
    <w:rsid w:val="001E4ADF"/>
    <w:rsid w:val="00204A69"/>
    <w:rsid w:val="002119DB"/>
    <w:rsid w:val="003D0A44"/>
    <w:rsid w:val="00472E85"/>
    <w:rsid w:val="004E6F74"/>
    <w:rsid w:val="00554D71"/>
    <w:rsid w:val="00584F08"/>
    <w:rsid w:val="00811E6E"/>
    <w:rsid w:val="00A55EBC"/>
    <w:rsid w:val="00A75127"/>
    <w:rsid w:val="00C82E1D"/>
    <w:rsid w:val="00CC411A"/>
    <w:rsid w:val="00DB2B5F"/>
    <w:rsid w:val="00DB3126"/>
    <w:rsid w:val="00DB39D6"/>
    <w:rsid w:val="00DC37C7"/>
    <w:rsid w:val="00E250A4"/>
    <w:rsid w:val="00EC3484"/>
    <w:rsid w:val="00FC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DBE27"/>
  <w15:chartTrackingRefBased/>
  <w15:docId w15:val="{1E92B299-5342-42B4-8BB5-3B9F059A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0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956B0-BEEB-4129-8B59-FD1D5B9E8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Ходакова Регина Васильевна</dc:creator>
  <cp:keywords/>
  <dc:description/>
  <cp:lastModifiedBy>Support</cp:lastModifiedBy>
  <cp:revision>5</cp:revision>
  <dcterms:created xsi:type="dcterms:W3CDTF">2019-10-17T06:58:00Z</dcterms:created>
  <dcterms:modified xsi:type="dcterms:W3CDTF">2022-11-28T08:55:00Z</dcterms:modified>
</cp:coreProperties>
</file>