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1071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300"/>
        <w:gridCol w:w="1129"/>
        <w:gridCol w:w="1339"/>
        <w:gridCol w:w="1774"/>
      </w:tblGrid>
      <w:tr w:rsidR="006C47C3" w14:paraId="58B4DD6F" w14:textId="77777777" w:rsidTr="006C47C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7EAF" w14:textId="77777777" w:rsidR="006C47C3" w:rsidRDefault="006C47C3" w:rsidP="00835251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0B8" w14:textId="77777777" w:rsidR="006C47C3" w:rsidRDefault="006C47C3" w:rsidP="00835251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182F" w14:textId="77777777" w:rsidR="006C47C3" w:rsidRDefault="006C47C3" w:rsidP="00835251">
            <w:pPr>
              <w:spacing w:line="240" w:lineRule="auto"/>
              <w:jc w:val="center"/>
            </w:pPr>
            <w:r>
              <w:t>№ договора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7C8" w14:textId="77777777" w:rsidR="006C47C3" w:rsidRDefault="006C47C3" w:rsidP="00835251">
            <w:pPr>
              <w:spacing w:line="240" w:lineRule="auto"/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325" w14:textId="77777777" w:rsidR="006C47C3" w:rsidRDefault="006C47C3" w:rsidP="00835251">
            <w:pPr>
              <w:spacing w:line="240" w:lineRule="auto"/>
              <w:jc w:val="center"/>
            </w:pPr>
            <w:r>
              <w:t>Предоставление документа об образовании</w:t>
            </w:r>
          </w:p>
        </w:tc>
      </w:tr>
      <w:tr w:rsidR="006C47C3" w14:paraId="306D0382" w14:textId="77777777" w:rsidTr="006C47C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C311" w14:textId="77777777" w:rsidR="006C47C3" w:rsidRDefault="006C47C3" w:rsidP="00835251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318D" w14:textId="77777777" w:rsidR="006C47C3" w:rsidRDefault="006C47C3" w:rsidP="00835251">
            <w:pPr>
              <w:spacing w:line="240" w:lineRule="auto"/>
            </w:pPr>
            <w:proofErr w:type="spellStart"/>
            <w:r>
              <w:t>Сухопутова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7E9" w14:textId="77777777" w:rsidR="006C47C3" w:rsidRDefault="006C47C3" w:rsidP="00835251">
            <w:pPr>
              <w:spacing w:line="240" w:lineRule="auto"/>
              <w:jc w:val="center"/>
            </w:pPr>
            <w:r>
              <w:t>75/22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FBF" w14:textId="77777777" w:rsidR="006C47C3" w:rsidRDefault="006C47C3" w:rsidP="00835251">
            <w:pPr>
              <w:spacing w:line="240" w:lineRule="auto"/>
              <w:jc w:val="center"/>
            </w:pPr>
            <w:r>
              <w:t>27.06.22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DA8" w14:textId="77777777" w:rsidR="006C47C3" w:rsidRDefault="006C47C3" w:rsidP="00835251">
            <w:pPr>
              <w:spacing w:line="240" w:lineRule="auto"/>
              <w:jc w:val="center"/>
            </w:pPr>
            <w:r>
              <w:t>оригинал</w:t>
            </w:r>
          </w:p>
        </w:tc>
      </w:tr>
      <w:tr w:rsidR="00917ABA" w14:paraId="1020556E" w14:textId="77777777" w:rsidTr="00AA1C5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505" w14:textId="3520C5B9" w:rsidR="00917ABA" w:rsidRDefault="00917ABA" w:rsidP="00917ABA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6600" w14:textId="42E47479" w:rsidR="00917ABA" w:rsidRDefault="00917ABA" w:rsidP="00917ABA">
            <w:pPr>
              <w:spacing w:line="240" w:lineRule="auto"/>
            </w:pPr>
            <w:r>
              <w:rPr>
                <w:rFonts w:ascii="Calibri" w:hAnsi="Calibri"/>
                <w:color w:val="000000"/>
              </w:rPr>
              <w:t>Попкова Ксения Станиславовна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117F" w14:textId="51552650" w:rsidR="00917ABA" w:rsidRDefault="00917ABA" w:rsidP="00917ABA">
            <w:pPr>
              <w:spacing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224/22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CF3" w14:textId="4AABBB88" w:rsidR="00917ABA" w:rsidRDefault="00917ABA" w:rsidP="00917ABA">
            <w:pPr>
              <w:spacing w:line="240" w:lineRule="auto"/>
              <w:jc w:val="center"/>
            </w:pPr>
            <w:r>
              <w:t>19.07.2022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AC4" w14:textId="39461C89" w:rsidR="00917ABA" w:rsidRDefault="00917ABA" w:rsidP="00917ABA">
            <w:pPr>
              <w:spacing w:line="240" w:lineRule="auto"/>
              <w:jc w:val="center"/>
            </w:pPr>
            <w:r>
              <w:t>оригинал</w:t>
            </w:r>
          </w:p>
        </w:tc>
      </w:tr>
      <w:tr w:rsidR="006C47C3" w14:paraId="79010EA6" w14:textId="77777777" w:rsidTr="006C47C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797" w14:textId="3684A0CD" w:rsidR="006C47C3" w:rsidRDefault="004F0D1C" w:rsidP="004F0D1C">
            <w:pPr>
              <w:spacing w:line="240" w:lineRule="auto"/>
              <w:jc w:val="center"/>
            </w:pPr>
            <w:r>
              <w:t xml:space="preserve">3.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266" w14:textId="191998D7" w:rsidR="006C47C3" w:rsidRDefault="004F0D1C" w:rsidP="00835251">
            <w:pPr>
              <w:spacing w:line="240" w:lineRule="auto"/>
            </w:pPr>
            <w:r>
              <w:t>Бочкова Анна Викторовна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506" w14:textId="060924B6" w:rsidR="006C47C3" w:rsidRDefault="004F0D1C" w:rsidP="00835251">
            <w:pPr>
              <w:spacing w:line="240" w:lineRule="auto"/>
              <w:jc w:val="center"/>
            </w:pPr>
            <w:r>
              <w:t>241/22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C71" w14:textId="27D1FADD" w:rsidR="006C47C3" w:rsidRDefault="004F0D1C" w:rsidP="00835251">
            <w:pPr>
              <w:spacing w:line="240" w:lineRule="auto"/>
              <w:jc w:val="center"/>
            </w:pPr>
            <w:r>
              <w:t>251.07.2022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F3C" w14:textId="3D91B239" w:rsidR="006C47C3" w:rsidRDefault="004F0D1C" w:rsidP="00835251">
            <w:pPr>
              <w:spacing w:line="240" w:lineRule="auto"/>
              <w:jc w:val="center"/>
            </w:pPr>
            <w:r>
              <w:t>оригинал</w:t>
            </w:r>
            <w:bookmarkStart w:id="0" w:name="_GoBack"/>
            <w:bookmarkEnd w:id="0"/>
          </w:p>
        </w:tc>
      </w:tr>
      <w:tr w:rsidR="006C47C3" w14:paraId="25516EDE" w14:textId="77777777" w:rsidTr="006C47C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CCD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01C" w14:textId="77777777" w:rsidR="006C47C3" w:rsidRDefault="006C47C3" w:rsidP="00835251">
            <w:pPr>
              <w:spacing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1A2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711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808" w14:textId="77777777" w:rsidR="006C47C3" w:rsidRDefault="006C47C3" w:rsidP="00835251">
            <w:pPr>
              <w:spacing w:line="240" w:lineRule="auto"/>
              <w:jc w:val="center"/>
            </w:pPr>
          </w:p>
        </w:tc>
      </w:tr>
      <w:tr w:rsidR="006C47C3" w14:paraId="543401CC" w14:textId="77777777" w:rsidTr="006C47C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AD2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1C4" w14:textId="77777777" w:rsidR="006C47C3" w:rsidRDefault="006C47C3" w:rsidP="00835251">
            <w:pPr>
              <w:spacing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01F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FE3" w14:textId="77777777" w:rsidR="006C47C3" w:rsidRDefault="006C47C3" w:rsidP="00835251">
            <w:pPr>
              <w:spacing w:line="24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D25" w14:textId="77777777" w:rsidR="006C47C3" w:rsidRDefault="006C47C3" w:rsidP="00835251">
            <w:pPr>
              <w:spacing w:line="240" w:lineRule="auto"/>
              <w:jc w:val="center"/>
            </w:pPr>
          </w:p>
        </w:tc>
      </w:tr>
    </w:tbl>
    <w:p w14:paraId="6A35C49A" w14:textId="5C6C2219" w:rsidR="006C47C3" w:rsidRDefault="004F0D1C" w:rsidP="006C47C3">
      <w:pPr>
        <w:jc w:val="center"/>
      </w:pPr>
      <w:hyperlink r:id="rId4" w:history="1">
        <w:r w:rsidR="006C47C3">
          <w:rPr>
            <w:rStyle w:val="a3"/>
            <w:rFonts w:ascii="Arial" w:hAnsi="Arial" w:cs="Arial"/>
            <w:color w:val="04463C"/>
            <w:shd w:val="clear" w:color="auto" w:fill="FFFFFF"/>
          </w:rPr>
          <w:t>Списки абитуриентов, поступающих на заочную форму обучения на базе среднего общего образования</w:t>
        </w:r>
      </w:hyperlink>
      <w:r w:rsidR="00B90263">
        <w:rPr>
          <w:rStyle w:val="a3"/>
          <w:rFonts w:ascii="Arial" w:hAnsi="Arial" w:cs="Arial"/>
          <w:color w:val="04463C"/>
          <w:shd w:val="clear" w:color="auto" w:fill="FFFFFF"/>
        </w:rPr>
        <w:t>, на специальность 43.02.12 Технология ЭУ</w:t>
      </w:r>
    </w:p>
    <w:p w14:paraId="2BC42B74" w14:textId="77777777" w:rsidR="00B61E3A" w:rsidRDefault="00B61E3A"/>
    <w:sectPr w:rsidR="00B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9"/>
    <w:rsid w:val="004F0D1C"/>
    <w:rsid w:val="006C47C3"/>
    <w:rsid w:val="00917ABA"/>
    <w:rsid w:val="00B61E3A"/>
    <w:rsid w:val="00B90263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496"/>
  <w15:chartTrackingRefBased/>
  <w15:docId w15:val="{BAA777C6-8667-4037-98A7-337AA9D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7C3"/>
    <w:rPr>
      <w:color w:val="0000FF"/>
      <w:u w:val="single"/>
    </w:rPr>
  </w:style>
  <w:style w:type="table" w:styleId="a4">
    <w:name w:val="Table Grid"/>
    <w:basedOn w:val="a1"/>
    <w:uiPriority w:val="39"/>
    <w:rsid w:val="006C4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11-11.0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men</cp:lastModifiedBy>
  <cp:revision>5</cp:revision>
  <dcterms:created xsi:type="dcterms:W3CDTF">2022-06-28T10:20:00Z</dcterms:created>
  <dcterms:modified xsi:type="dcterms:W3CDTF">2022-07-22T12:19:00Z</dcterms:modified>
</cp:coreProperties>
</file>