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71"/>
        <w:tblW w:w="0" w:type="auto"/>
        <w:tblLook w:val="04A0" w:firstRow="1" w:lastRow="0" w:firstColumn="1" w:lastColumn="0" w:noHBand="0" w:noVBand="1"/>
      </w:tblPr>
      <w:tblGrid>
        <w:gridCol w:w="803"/>
        <w:gridCol w:w="4300"/>
        <w:gridCol w:w="1129"/>
        <w:gridCol w:w="1339"/>
        <w:gridCol w:w="1774"/>
      </w:tblGrid>
      <w:tr w:rsidR="0086627B" w14:paraId="4A67E7F9" w14:textId="77777777" w:rsidTr="00571D99">
        <w:tc>
          <w:tcPr>
            <w:tcW w:w="803" w:type="dxa"/>
          </w:tcPr>
          <w:p w14:paraId="180857D8" w14:textId="77777777" w:rsidR="0086627B" w:rsidRDefault="0086627B" w:rsidP="005D4A61">
            <w:pPr>
              <w:jc w:val="center"/>
            </w:pPr>
            <w:r>
              <w:t>№</w:t>
            </w:r>
          </w:p>
        </w:tc>
        <w:tc>
          <w:tcPr>
            <w:tcW w:w="4300" w:type="dxa"/>
          </w:tcPr>
          <w:p w14:paraId="131ECB25" w14:textId="77777777" w:rsidR="0086627B" w:rsidRDefault="0086627B" w:rsidP="005D4A61">
            <w:pPr>
              <w:jc w:val="center"/>
            </w:pPr>
            <w:r>
              <w:t>ФИО</w:t>
            </w:r>
          </w:p>
        </w:tc>
        <w:tc>
          <w:tcPr>
            <w:tcW w:w="1129" w:type="dxa"/>
          </w:tcPr>
          <w:p w14:paraId="1F63FD78" w14:textId="77777777" w:rsidR="0086627B" w:rsidRDefault="0086627B" w:rsidP="005D4A61">
            <w:pPr>
              <w:jc w:val="center"/>
            </w:pPr>
            <w:r>
              <w:t>№ договора</w:t>
            </w:r>
          </w:p>
        </w:tc>
        <w:tc>
          <w:tcPr>
            <w:tcW w:w="1339" w:type="dxa"/>
          </w:tcPr>
          <w:p w14:paraId="59FFB2D1" w14:textId="77777777" w:rsidR="0086627B" w:rsidRDefault="0086627B" w:rsidP="005D4A61">
            <w:pPr>
              <w:jc w:val="center"/>
            </w:pPr>
            <w:r>
              <w:t>Дата подачи документов</w:t>
            </w:r>
          </w:p>
        </w:tc>
        <w:tc>
          <w:tcPr>
            <w:tcW w:w="1774" w:type="dxa"/>
          </w:tcPr>
          <w:p w14:paraId="417BEE0B" w14:textId="77777777" w:rsidR="0086627B" w:rsidRDefault="0086627B" w:rsidP="005D4A61">
            <w:pPr>
              <w:jc w:val="center"/>
            </w:pPr>
            <w:r>
              <w:t>Предоставление документа об образовании</w:t>
            </w:r>
          </w:p>
        </w:tc>
      </w:tr>
      <w:tr w:rsidR="0086627B" w14:paraId="35E70D92" w14:textId="77777777" w:rsidTr="00571D99">
        <w:tc>
          <w:tcPr>
            <w:tcW w:w="803" w:type="dxa"/>
          </w:tcPr>
          <w:p w14:paraId="0F3B1C58" w14:textId="77777777" w:rsidR="0086627B" w:rsidRDefault="00051355" w:rsidP="005D4A61">
            <w:pPr>
              <w:jc w:val="center"/>
            </w:pPr>
            <w:r>
              <w:t>1.</w:t>
            </w:r>
          </w:p>
        </w:tc>
        <w:tc>
          <w:tcPr>
            <w:tcW w:w="4300" w:type="dxa"/>
          </w:tcPr>
          <w:p w14:paraId="69BB0A1F" w14:textId="77777777" w:rsidR="0086627B" w:rsidRDefault="00051355" w:rsidP="005D4A61">
            <w:r>
              <w:t>Коренева Любовь Евгеньевна</w:t>
            </w:r>
          </w:p>
        </w:tc>
        <w:tc>
          <w:tcPr>
            <w:tcW w:w="1129" w:type="dxa"/>
          </w:tcPr>
          <w:p w14:paraId="47804345" w14:textId="77777777" w:rsidR="0086627B" w:rsidRDefault="00051355" w:rsidP="005D4A61">
            <w:pPr>
              <w:jc w:val="center"/>
            </w:pPr>
            <w:r>
              <w:t>51/22</w:t>
            </w:r>
          </w:p>
        </w:tc>
        <w:tc>
          <w:tcPr>
            <w:tcW w:w="1339" w:type="dxa"/>
          </w:tcPr>
          <w:p w14:paraId="1EA17926" w14:textId="77777777" w:rsidR="0086627B" w:rsidRDefault="00051355" w:rsidP="005D4A61">
            <w:pPr>
              <w:jc w:val="center"/>
            </w:pPr>
            <w:r>
              <w:t>17.06.22</w:t>
            </w:r>
          </w:p>
        </w:tc>
        <w:tc>
          <w:tcPr>
            <w:tcW w:w="1774" w:type="dxa"/>
          </w:tcPr>
          <w:p w14:paraId="33B15A6E" w14:textId="77777777" w:rsidR="0086627B" w:rsidRDefault="00051355" w:rsidP="005D4A61">
            <w:pPr>
              <w:jc w:val="center"/>
            </w:pPr>
            <w:r>
              <w:t>оригинал</w:t>
            </w:r>
          </w:p>
        </w:tc>
      </w:tr>
      <w:tr w:rsidR="0086627B" w14:paraId="1B10C791" w14:textId="77777777" w:rsidTr="00571D99">
        <w:tc>
          <w:tcPr>
            <w:tcW w:w="803" w:type="dxa"/>
          </w:tcPr>
          <w:p w14:paraId="7C006B2F" w14:textId="77777777" w:rsidR="0086627B" w:rsidRDefault="00600AC8" w:rsidP="005D4A61">
            <w:pPr>
              <w:jc w:val="center"/>
            </w:pPr>
            <w:r>
              <w:t>2.</w:t>
            </w:r>
          </w:p>
        </w:tc>
        <w:tc>
          <w:tcPr>
            <w:tcW w:w="4300" w:type="dxa"/>
          </w:tcPr>
          <w:p w14:paraId="371CDF6A" w14:textId="77777777" w:rsidR="0086627B" w:rsidRDefault="00600AC8" w:rsidP="00992411">
            <w:r>
              <w:t>Соловьев Евгений Дмитриевич</w:t>
            </w:r>
          </w:p>
        </w:tc>
        <w:tc>
          <w:tcPr>
            <w:tcW w:w="1129" w:type="dxa"/>
          </w:tcPr>
          <w:p w14:paraId="69B3AA5D" w14:textId="77777777" w:rsidR="0086627B" w:rsidRDefault="00600AC8" w:rsidP="005D4A61">
            <w:pPr>
              <w:jc w:val="center"/>
            </w:pPr>
            <w:r>
              <w:t>62/22</w:t>
            </w:r>
          </w:p>
        </w:tc>
        <w:tc>
          <w:tcPr>
            <w:tcW w:w="1339" w:type="dxa"/>
          </w:tcPr>
          <w:p w14:paraId="2C9BAF37" w14:textId="77777777" w:rsidR="0086627B" w:rsidRDefault="00600AC8" w:rsidP="005D4A61">
            <w:pPr>
              <w:jc w:val="center"/>
            </w:pPr>
            <w:r>
              <w:t>23.06.22</w:t>
            </w:r>
          </w:p>
        </w:tc>
        <w:tc>
          <w:tcPr>
            <w:tcW w:w="1774" w:type="dxa"/>
          </w:tcPr>
          <w:p w14:paraId="6B9DAD5D" w14:textId="77777777" w:rsidR="0086627B" w:rsidRDefault="00600AC8" w:rsidP="005D4A61">
            <w:pPr>
              <w:jc w:val="center"/>
            </w:pPr>
            <w:r>
              <w:t>оригинал</w:t>
            </w:r>
          </w:p>
        </w:tc>
      </w:tr>
      <w:tr w:rsidR="00356A5C" w14:paraId="5F43966C" w14:textId="77777777" w:rsidTr="00571D99">
        <w:tc>
          <w:tcPr>
            <w:tcW w:w="803" w:type="dxa"/>
          </w:tcPr>
          <w:p w14:paraId="6DC4C609" w14:textId="77777777" w:rsidR="00356A5C" w:rsidRDefault="00600AC8" w:rsidP="005D4A61">
            <w:pPr>
              <w:jc w:val="center"/>
            </w:pPr>
            <w:r>
              <w:t>3.</w:t>
            </w:r>
          </w:p>
        </w:tc>
        <w:tc>
          <w:tcPr>
            <w:tcW w:w="4300" w:type="dxa"/>
          </w:tcPr>
          <w:p w14:paraId="30EE4899" w14:textId="77777777" w:rsidR="00356A5C" w:rsidRDefault="00600AC8" w:rsidP="00992411">
            <w:proofErr w:type="spellStart"/>
            <w:r>
              <w:t>Мажухина</w:t>
            </w:r>
            <w:proofErr w:type="spellEnd"/>
            <w:r>
              <w:t xml:space="preserve"> Ирина Павловна</w:t>
            </w:r>
          </w:p>
        </w:tc>
        <w:tc>
          <w:tcPr>
            <w:tcW w:w="1129" w:type="dxa"/>
          </w:tcPr>
          <w:p w14:paraId="4063DCD7" w14:textId="77777777" w:rsidR="00356A5C" w:rsidRDefault="00600AC8" w:rsidP="005D4A61">
            <w:pPr>
              <w:jc w:val="center"/>
            </w:pPr>
            <w:r>
              <w:t>63/22</w:t>
            </w:r>
          </w:p>
        </w:tc>
        <w:tc>
          <w:tcPr>
            <w:tcW w:w="1339" w:type="dxa"/>
          </w:tcPr>
          <w:p w14:paraId="521BF3FA" w14:textId="77777777" w:rsidR="00356A5C" w:rsidRDefault="00600AC8" w:rsidP="005D4A61">
            <w:pPr>
              <w:jc w:val="center"/>
            </w:pPr>
            <w:r>
              <w:t>23.06.22</w:t>
            </w:r>
          </w:p>
        </w:tc>
        <w:tc>
          <w:tcPr>
            <w:tcW w:w="1774" w:type="dxa"/>
          </w:tcPr>
          <w:p w14:paraId="156BAFCA" w14:textId="77777777" w:rsidR="00356A5C" w:rsidRDefault="00600AC8" w:rsidP="005D4A61">
            <w:pPr>
              <w:jc w:val="center"/>
            </w:pPr>
            <w:r>
              <w:t>оригинал</w:t>
            </w:r>
          </w:p>
        </w:tc>
      </w:tr>
      <w:tr w:rsidR="0086627B" w14:paraId="1EC84683" w14:textId="77777777" w:rsidTr="00571D99">
        <w:tc>
          <w:tcPr>
            <w:tcW w:w="803" w:type="dxa"/>
          </w:tcPr>
          <w:p w14:paraId="3EEE965C" w14:textId="77777777" w:rsidR="0086627B" w:rsidRDefault="00600AC8" w:rsidP="005D4A61">
            <w:pPr>
              <w:jc w:val="center"/>
            </w:pPr>
            <w:r>
              <w:t>4.</w:t>
            </w:r>
          </w:p>
        </w:tc>
        <w:tc>
          <w:tcPr>
            <w:tcW w:w="4300" w:type="dxa"/>
          </w:tcPr>
          <w:p w14:paraId="620B1B31" w14:textId="77777777" w:rsidR="0086627B" w:rsidRDefault="00600AC8" w:rsidP="00304D64">
            <w:r>
              <w:t>Голубенко Роман Александрович</w:t>
            </w:r>
          </w:p>
        </w:tc>
        <w:tc>
          <w:tcPr>
            <w:tcW w:w="1129" w:type="dxa"/>
          </w:tcPr>
          <w:p w14:paraId="5F1F037C" w14:textId="77777777" w:rsidR="0086627B" w:rsidRDefault="00600AC8" w:rsidP="005D4A61">
            <w:pPr>
              <w:jc w:val="center"/>
            </w:pPr>
            <w:r>
              <w:t>64/22</w:t>
            </w:r>
          </w:p>
        </w:tc>
        <w:tc>
          <w:tcPr>
            <w:tcW w:w="1339" w:type="dxa"/>
          </w:tcPr>
          <w:p w14:paraId="43D5A056" w14:textId="77777777" w:rsidR="0086627B" w:rsidRDefault="00600AC8" w:rsidP="005D4A61">
            <w:pPr>
              <w:jc w:val="center"/>
            </w:pPr>
            <w:r>
              <w:t>23.06.22</w:t>
            </w:r>
          </w:p>
        </w:tc>
        <w:tc>
          <w:tcPr>
            <w:tcW w:w="1774" w:type="dxa"/>
          </w:tcPr>
          <w:p w14:paraId="7574D97B" w14:textId="77777777" w:rsidR="0086627B" w:rsidRDefault="00600AC8" w:rsidP="005D4A61">
            <w:pPr>
              <w:jc w:val="center"/>
            </w:pPr>
            <w:r>
              <w:t>оригинал</w:t>
            </w:r>
          </w:p>
        </w:tc>
      </w:tr>
      <w:tr w:rsidR="0086627B" w14:paraId="721BE4B4" w14:textId="77777777" w:rsidTr="00571D99">
        <w:tc>
          <w:tcPr>
            <w:tcW w:w="803" w:type="dxa"/>
          </w:tcPr>
          <w:p w14:paraId="0445C8C4" w14:textId="18FB3386" w:rsidR="0086627B" w:rsidRDefault="00D05FE5" w:rsidP="005D4A61">
            <w:pPr>
              <w:jc w:val="center"/>
            </w:pPr>
            <w:r>
              <w:t>5.</w:t>
            </w:r>
          </w:p>
        </w:tc>
        <w:tc>
          <w:tcPr>
            <w:tcW w:w="4300" w:type="dxa"/>
          </w:tcPr>
          <w:p w14:paraId="0433AB06" w14:textId="77F44CFB" w:rsidR="0086627B" w:rsidRDefault="00D05FE5" w:rsidP="00F05FDC">
            <w:r>
              <w:t>Антонов Дмитрий Владимирович</w:t>
            </w:r>
          </w:p>
        </w:tc>
        <w:tc>
          <w:tcPr>
            <w:tcW w:w="1129" w:type="dxa"/>
          </w:tcPr>
          <w:p w14:paraId="4D34B1E9" w14:textId="723A3274" w:rsidR="0086627B" w:rsidRDefault="00D05FE5" w:rsidP="005D4A61">
            <w:pPr>
              <w:jc w:val="center"/>
            </w:pPr>
            <w:r>
              <w:t>98/22</w:t>
            </w:r>
          </w:p>
        </w:tc>
        <w:tc>
          <w:tcPr>
            <w:tcW w:w="1339" w:type="dxa"/>
          </w:tcPr>
          <w:p w14:paraId="799A2257" w14:textId="3DAE78B6" w:rsidR="0086627B" w:rsidRDefault="00D05FE5" w:rsidP="005D4A61">
            <w:pPr>
              <w:jc w:val="center"/>
            </w:pPr>
            <w:r>
              <w:t>30.06.22</w:t>
            </w:r>
          </w:p>
        </w:tc>
        <w:tc>
          <w:tcPr>
            <w:tcW w:w="1774" w:type="dxa"/>
          </w:tcPr>
          <w:p w14:paraId="2924569F" w14:textId="6959BF99" w:rsidR="0086627B" w:rsidRDefault="00D05FE5" w:rsidP="005D4A61">
            <w:pPr>
              <w:jc w:val="center"/>
            </w:pPr>
            <w:r>
              <w:t>оригинал</w:t>
            </w:r>
          </w:p>
        </w:tc>
      </w:tr>
      <w:tr w:rsidR="00ED695D" w14:paraId="406527A8" w14:textId="77777777" w:rsidTr="00571D99">
        <w:tc>
          <w:tcPr>
            <w:tcW w:w="803" w:type="dxa"/>
          </w:tcPr>
          <w:p w14:paraId="1B6D191C" w14:textId="0BDE4FC7" w:rsidR="00ED695D" w:rsidRDefault="00ED695D" w:rsidP="00ED695D">
            <w:pPr>
              <w:jc w:val="center"/>
            </w:pPr>
            <w: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F541" w14:textId="469224A8" w:rsidR="00ED695D" w:rsidRDefault="00ED695D" w:rsidP="00ED695D">
            <w:proofErr w:type="spellStart"/>
            <w:r>
              <w:rPr>
                <w:rFonts w:ascii="Calibri" w:hAnsi="Calibri" w:cs="Calibri"/>
                <w:color w:val="000000"/>
              </w:rPr>
              <w:t>Ярмолюк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 Игоревна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8D4A" w14:textId="6F951865" w:rsidR="00ED695D" w:rsidRDefault="00ED695D" w:rsidP="00ED695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117/22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1F16" w14:textId="184ED528" w:rsidR="00ED695D" w:rsidRDefault="00ED695D" w:rsidP="00ED695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04.07.2022</w:t>
            </w:r>
          </w:p>
        </w:tc>
        <w:tc>
          <w:tcPr>
            <w:tcW w:w="1774" w:type="dxa"/>
          </w:tcPr>
          <w:p w14:paraId="1C67423F" w14:textId="22F93CB2" w:rsidR="00ED695D" w:rsidRDefault="00ED695D" w:rsidP="00ED695D">
            <w:pPr>
              <w:jc w:val="center"/>
            </w:pPr>
            <w:r>
              <w:t>копия</w:t>
            </w:r>
          </w:p>
        </w:tc>
      </w:tr>
      <w:tr w:rsidR="002050F7" w14:paraId="489B71C5" w14:textId="77777777" w:rsidTr="00571D99">
        <w:tc>
          <w:tcPr>
            <w:tcW w:w="803" w:type="dxa"/>
          </w:tcPr>
          <w:p w14:paraId="0AEDDC97" w14:textId="0E686943" w:rsidR="002050F7" w:rsidRDefault="002050F7" w:rsidP="002050F7">
            <w:pPr>
              <w:jc w:val="center"/>
            </w:pPr>
            <w: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53F6" w14:textId="52C9E51B" w:rsidR="002050F7" w:rsidRDefault="002050F7" w:rsidP="002050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</w:rPr>
              <w:t>Дамбаева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Долгорма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Ниможаповна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ECAC" w14:textId="26672543" w:rsidR="002050F7" w:rsidRDefault="002050F7" w:rsidP="002050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185/22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2FF8" w14:textId="5E0D36C2" w:rsidR="002050F7" w:rsidRDefault="002050F7" w:rsidP="002050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14.07.2022</w:t>
            </w:r>
          </w:p>
        </w:tc>
        <w:tc>
          <w:tcPr>
            <w:tcW w:w="1774" w:type="dxa"/>
          </w:tcPr>
          <w:p w14:paraId="759DFA62" w14:textId="3BFA8BE4" w:rsidR="002050F7" w:rsidRDefault="002050F7" w:rsidP="002050F7">
            <w:pPr>
              <w:jc w:val="center"/>
            </w:pPr>
            <w:r>
              <w:t>оригинал</w:t>
            </w:r>
          </w:p>
        </w:tc>
      </w:tr>
      <w:tr w:rsidR="00E94E78" w14:paraId="72DED485" w14:textId="77777777" w:rsidTr="005129DC">
        <w:tc>
          <w:tcPr>
            <w:tcW w:w="803" w:type="dxa"/>
          </w:tcPr>
          <w:p w14:paraId="31A085C6" w14:textId="698BE8ED" w:rsidR="00E94E78" w:rsidRDefault="00E94E78" w:rsidP="00E94E78">
            <w:pPr>
              <w:jc w:val="center"/>
            </w:pPr>
            <w: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CC47" w14:textId="4EC1A9AA" w:rsidR="00E94E78" w:rsidRDefault="00E94E78" w:rsidP="00E94E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Романо Давид Евгеньевич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A757" w14:textId="7696C961" w:rsidR="00E94E78" w:rsidRDefault="00E94E78" w:rsidP="00E94E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B601" w14:textId="1F928406" w:rsidR="00E94E78" w:rsidRDefault="00E94E78" w:rsidP="00E94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15.07.2022</w:t>
            </w:r>
          </w:p>
        </w:tc>
        <w:tc>
          <w:tcPr>
            <w:tcW w:w="1774" w:type="dxa"/>
          </w:tcPr>
          <w:p w14:paraId="7FBC38E0" w14:textId="52DFAEEC" w:rsidR="00E94E78" w:rsidRDefault="00E94E78" w:rsidP="00E94E78">
            <w:pPr>
              <w:jc w:val="center"/>
            </w:pPr>
            <w:r>
              <w:t xml:space="preserve">Копия </w:t>
            </w:r>
          </w:p>
        </w:tc>
      </w:tr>
      <w:tr w:rsidR="00571D99" w14:paraId="580D627B" w14:textId="77777777" w:rsidTr="00571D99">
        <w:tc>
          <w:tcPr>
            <w:tcW w:w="803" w:type="dxa"/>
          </w:tcPr>
          <w:p w14:paraId="7B53FF9C" w14:textId="6DCB162A" w:rsidR="00571D99" w:rsidRDefault="00E94E78" w:rsidP="00571D99">
            <w:pPr>
              <w:jc w:val="center"/>
            </w:pPr>
            <w:r>
              <w:t>9</w:t>
            </w:r>
            <w:r w:rsidR="00571D99">
              <w:t xml:space="preserve">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F197" w14:textId="30A3F4D9" w:rsidR="00571D99" w:rsidRDefault="00571D99" w:rsidP="00571D99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Титов Дмитрий Александрович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19AD" w14:textId="1CF4E560" w:rsidR="00571D99" w:rsidRDefault="00571D99" w:rsidP="00571D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201/22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EA4C" w14:textId="7A1064B8" w:rsidR="00571D99" w:rsidRDefault="00571D99" w:rsidP="00571D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16.07.2022</w:t>
            </w:r>
          </w:p>
        </w:tc>
        <w:tc>
          <w:tcPr>
            <w:tcW w:w="1774" w:type="dxa"/>
          </w:tcPr>
          <w:p w14:paraId="46E8478A" w14:textId="7B181D74" w:rsidR="00571D99" w:rsidRDefault="00690F2F" w:rsidP="00571D99">
            <w:pPr>
              <w:jc w:val="center"/>
            </w:pPr>
            <w:r>
              <w:t>оригинал</w:t>
            </w:r>
          </w:p>
        </w:tc>
      </w:tr>
      <w:tr w:rsidR="000350CD" w14:paraId="1F505A36" w14:textId="77777777" w:rsidTr="00571D99">
        <w:tc>
          <w:tcPr>
            <w:tcW w:w="803" w:type="dxa"/>
          </w:tcPr>
          <w:p w14:paraId="45284D2E" w14:textId="68A18B41" w:rsidR="000350CD" w:rsidRDefault="000350CD" w:rsidP="000350CD">
            <w:pPr>
              <w:jc w:val="center"/>
            </w:pPr>
            <w: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C231" w14:textId="789EE203" w:rsidR="000350CD" w:rsidRDefault="000350CD" w:rsidP="000350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Торбиевская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Петровна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9B87" w14:textId="02518BF3" w:rsidR="000350CD" w:rsidRDefault="000350CD" w:rsidP="000350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247/22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800F" w14:textId="0D728A53" w:rsidR="000350CD" w:rsidRDefault="000350CD" w:rsidP="000350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774" w:type="dxa"/>
          </w:tcPr>
          <w:p w14:paraId="15DB7626" w14:textId="7E314999" w:rsidR="000350CD" w:rsidRDefault="000350CD" w:rsidP="000350CD">
            <w:pPr>
              <w:jc w:val="center"/>
            </w:pPr>
            <w:r>
              <w:t>оригинал</w:t>
            </w:r>
          </w:p>
        </w:tc>
      </w:tr>
    </w:tbl>
    <w:p w14:paraId="3321D084" w14:textId="1F329847" w:rsidR="00DB703C" w:rsidRDefault="000350CD" w:rsidP="005D4A61">
      <w:pPr>
        <w:jc w:val="center"/>
      </w:pPr>
      <w:hyperlink r:id="rId4" w:history="1">
        <w:r w:rsidR="005D4A61">
          <w:rPr>
            <w:rStyle w:val="a4"/>
            <w:rFonts w:ascii="Arial" w:hAnsi="Arial" w:cs="Arial"/>
            <w:color w:val="04463C"/>
            <w:shd w:val="clear" w:color="auto" w:fill="FFFFFF"/>
          </w:rPr>
          <w:t>Списки аб</w:t>
        </w:r>
        <w:r w:rsidR="006A5252">
          <w:rPr>
            <w:rStyle w:val="a4"/>
            <w:rFonts w:ascii="Arial" w:hAnsi="Arial" w:cs="Arial"/>
            <w:color w:val="04463C"/>
            <w:shd w:val="clear" w:color="auto" w:fill="FFFFFF"/>
          </w:rPr>
          <w:t>итуриентов, поступающих на очно-заочную</w:t>
        </w:r>
        <w:r w:rsidR="005D4A61">
          <w:rPr>
            <w:rStyle w:val="a4"/>
            <w:rFonts w:ascii="Arial" w:hAnsi="Arial" w:cs="Arial"/>
            <w:color w:val="04463C"/>
            <w:shd w:val="clear" w:color="auto" w:fill="FFFFFF"/>
          </w:rPr>
          <w:t xml:space="preserve"> форму обучения на базе среднего общего образования</w:t>
        </w:r>
      </w:hyperlink>
      <w:r w:rsidR="00EF4E4E">
        <w:rPr>
          <w:rStyle w:val="a4"/>
          <w:rFonts w:ascii="Arial" w:hAnsi="Arial" w:cs="Arial"/>
          <w:color w:val="04463C"/>
          <w:shd w:val="clear" w:color="auto" w:fill="FFFFFF"/>
        </w:rPr>
        <w:t>, на специаль</w:t>
      </w:r>
      <w:bookmarkStart w:id="0" w:name="_GoBack"/>
      <w:bookmarkEnd w:id="0"/>
      <w:r w:rsidR="00EF4E4E">
        <w:rPr>
          <w:rStyle w:val="a4"/>
          <w:rFonts w:ascii="Arial" w:hAnsi="Arial" w:cs="Arial"/>
          <w:color w:val="04463C"/>
          <w:shd w:val="clear" w:color="auto" w:fill="FFFFFF"/>
        </w:rPr>
        <w:t>ность 34.02.01 Сестринское дело</w:t>
      </w:r>
    </w:p>
    <w:sectPr w:rsidR="00D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1"/>
    <w:rsid w:val="000350CD"/>
    <w:rsid w:val="00051355"/>
    <w:rsid w:val="002050F7"/>
    <w:rsid w:val="00304D64"/>
    <w:rsid w:val="00356A5C"/>
    <w:rsid w:val="00571D99"/>
    <w:rsid w:val="005D4A61"/>
    <w:rsid w:val="00600AC8"/>
    <w:rsid w:val="00690F2F"/>
    <w:rsid w:val="006A5252"/>
    <w:rsid w:val="0086627B"/>
    <w:rsid w:val="00992411"/>
    <w:rsid w:val="00C65FA1"/>
    <w:rsid w:val="00D05FE5"/>
    <w:rsid w:val="00DB703C"/>
    <w:rsid w:val="00E714BA"/>
    <w:rsid w:val="00E94E78"/>
    <w:rsid w:val="00ED695D"/>
    <w:rsid w:val="00EF4E4E"/>
    <w:rsid w:val="00F0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2B3"/>
  <w15:chartTrackingRefBased/>
  <w15:docId w15:val="{5BE4DC5B-05D2-4698-82FC-1466B60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4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knz.ru/wp-content/uploads/2021/11/O-11-11.0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18</cp:revision>
  <dcterms:created xsi:type="dcterms:W3CDTF">2022-04-04T09:30:00Z</dcterms:created>
  <dcterms:modified xsi:type="dcterms:W3CDTF">2022-07-22T13:32:00Z</dcterms:modified>
</cp:coreProperties>
</file>