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E776" w14:textId="77777777" w:rsidR="009D7909" w:rsidRPr="007F5F89" w:rsidRDefault="009D7909" w:rsidP="009D790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3F7B4D" w14:textId="61FB72F6" w:rsidR="00BD0E84" w:rsidRPr="008101F8" w:rsidRDefault="00BD0E84" w:rsidP="00BD0E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</w:pPr>
      <w:bookmarkStart w:id="0" w:name="_Toc155647544"/>
      <w:bookmarkStart w:id="1" w:name="_Toc156070090"/>
      <w:bookmarkStart w:id="2" w:name="_Toc156157893"/>
      <w:bookmarkStart w:id="3" w:name="_Toc523396451"/>
      <w:r w:rsidRPr="008101F8"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>Образец оформления титульного листа</w:t>
      </w:r>
      <w:bookmarkEnd w:id="0"/>
      <w:bookmarkEnd w:id="1"/>
      <w:bookmarkEnd w:id="2"/>
      <w:bookmarkEnd w:id="3"/>
      <w:r w:rsidR="0048083C"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 xml:space="preserve"> ВКР</w:t>
      </w:r>
    </w:p>
    <w:p w14:paraId="00AF7E38" w14:textId="77777777" w:rsidR="00FE77AE" w:rsidRPr="008101F8" w:rsidRDefault="00FE77AE" w:rsidP="00FE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Частное учреждение</w:t>
      </w:r>
    </w:p>
    <w:p w14:paraId="6789E071" w14:textId="77777777" w:rsidR="00FE77AE" w:rsidRPr="008101F8" w:rsidRDefault="00FE77AE" w:rsidP="00FE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профессиональная образовательная организация</w:t>
      </w:r>
    </w:p>
    <w:p w14:paraId="2F742E70" w14:textId="77777777" w:rsidR="00FE77AE" w:rsidRPr="008101F8" w:rsidRDefault="00FE77AE" w:rsidP="00FE77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Фармацевтический колледж «Новые знания»</w:t>
      </w:r>
    </w:p>
    <w:p w14:paraId="17264666" w14:textId="77777777" w:rsidR="00FE77AE" w:rsidRPr="008101F8" w:rsidRDefault="00FE77AE" w:rsidP="00FE77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263BEC9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14:paraId="479ACC6F" w14:textId="3DEAC9FF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Форма обучения</w:t>
      </w:r>
      <w:r w:rsidR="008B6125" w:rsidRPr="008101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:</w:t>
      </w:r>
      <w:r w:rsidR="00FE77AE" w:rsidRPr="008101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r w:rsidR="00871958" w:rsidRPr="008101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очно-заочная</w:t>
      </w:r>
    </w:p>
    <w:p w14:paraId="0C623A50" w14:textId="05D6CF25" w:rsidR="008B6125" w:rsidRPr="008101F8" w:rsidRDefault="00BD0E84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Направление подготовки</w:t>
      </w:r>
      <w:r w:rsidR="008B6125" w:rsidRPr="008101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:</w:t>
      </w:r>
      <w:r w:rsidRPr="008101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r w:rsidR="008101F8" w:rsidRPr="008101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33</w:t>
      </w:r>
      <w:r w:rsidR="008B6125" w:rsidRPr="008101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.02.0</w:t>
      </w:r>
      <w:r w:rsidR="008101F8" w:rsidRPr="008101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</w:t>
      </w:r>
      <w:r w:rsidR="008B6125" w:rsidRPr="008101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8101F8" w:rsidRPr="008101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Фармация</w:t>
      </w:r>
    </w:p>
    <w:p w14:paraId="2F63D1AD" w14:textId="6CD4CE0C" w:rsidR="008B6125" w:rsidRPr="008101F8" w:rsidRDefault="008B6125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Квалификация: </w:t>
      </w:r>
      <w:r w:rsidR="008101F8" w:rsidRPr="008101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Фармацевт</w:t>
      </w:r>
    </w:p>
    <w:p w14:paraId="4C402EC5" w14:textId="713EAC3B" w:rsidR="008B6125" w:rsidRPr="001E2BF0" w:rsidRDefault="008B6125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val="ru-RU" w:eastAsia="ru-RU"/>
        </w:rPr>
      </w:pPr>
    </w:p>
    <w:p w14:paraId="6BA40422" w14:textId="77777777" w:rsidR="008B6125" w:rsidRPr="001E2BF0" w:rsidRDefault="008B6125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val="ru-RU" w:eastAsia="ru-RU"/>
        </w:rPr>
      </w:pPr>
    </w:p>
    <w:p w14:paraId="3039C0E4" w14:textId="77777777" w:rsidR="00BD0E84" w:rsidRPr="001E2BF0" w:rsidRDefault="00BD0E84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14:paraId="32A9CA10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/>
        </w:rPr>
        <w:t>ВЫПУСКНАЯ КВАЛИФИКАЦИОННАЯ РАБОТА</w:t>
      </w:r>
    </w:p>
    <w:p w14:paraId="36B99C7B" w14:textId="77777777" w:rsidR="00BD0E84" w:rsidRPr="001E2BF0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ru-RU" w:eastAsia="ru-RU"/>
        </w:rPr>
      </w:pPr>
    </w:p>
    <w:p w14:paraId="09B4FE44" w14:textId="126DF638" w:rsidR="00BD0E84" w:rsidRPr="0048083C" w:rsidRDefault="00BD0E84" w:rsidP="0048083C">
      <w:pPr>
        <w:tabs>
          <w:tab w:val="num" w:pos="1080"/>
          <w:tab w:val="num" w:pos="1620"/>
          <w:tab w:val="num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48083C">
        <w:rPr>
          <w:rFonts w:ascii="Times New Roman" w:eastAsia="Times New Roman" w:hAnsi="Times New Roman" w:cs="Times New Roman"/>
          <w:b/>
          <w:iCs/>
          <w:sz w:val="36"/>
          <w:szCs w:val="36"/>
          <w:lang w:val="ru-RU" w:eastAsia="ru-RU"/>
        </w:rPr>
        <w:t>на тему:</w:t>
      </w:r>
      <w:r w:rsidRPr="0048083C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 w:eastAsia="ru-RU"/>
        </w:rPr>
        <w:t xml:space="preserve"> «</w:t>
      </w:r>
      <w:r w:rsidR="0048083C" w:rsidRPr="0048083C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 w:eastAsia="ru-RU"/>
        </w:rPr>
        <w:t>Лекарственные средства, для лечения доброкачественной гиперплазии предстательной железы. Анализ ассортимента</w:t>
      </w:r>
      <w:r w:rsidR="008B6125" w:rsidRPr="0048083C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 w:eastAsia="ru-RU"/>
        </w:rPr>
        <w:t>»</w:t>
      </w:r>
    </w:p>
    <w:p w14:paraId="7F8B3989" w14:textId="77777777" w:rsidR="00BD0E84" w:rsidRPr="001E2BF0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val="ru-RU" w:eastAsia="ru-RU"/>
        </w:rPr>
      </w:pPr>
    </w:p>
    <w:p w14:paraId="1B2B3DE0" w14:textId="77777777" w:rsidR="00BD0E84" w:rsidRPr="001E2BF0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ru-RU" w:eastAsia="ru-RU"/>
        </w:rPr>
      </w:pPr>
    </w:p>
    <w:p w14:paraId="64F16CA6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Выполнил(а)</w:t>
      </w:r>
    </w:p>
    <w:p w14:paraId="1CE217F0" w14:textId="6359BBCD" w:rsidR="00BD0E84" w:rsidRPr="008101F8" w:rsidRDefault="006376BA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Обучающийся  (</w:t>
      </w:r>
      <w:proofErr w:type="gramEnd"/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обучающаяся) </w:t>
      </w:r>
      <w:r w:rsidR="00BD0E84" w:rsidRPr="008101F8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 xml:space="preserve"> </w:t>
      </w:r>
      <w:r w:rsidR="008101F8" w:rsidRPr="008101F8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4</w:t>
      </w:r>
      <w:r w:rsidR="00A02016"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8B6125"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BD0E84"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курса</w:t>
      </w:r>
    </w:p>
    <w:p w14:paraId="28BD20CA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Калинина Евгения Александровна</w:t>
      </w:r>
    </w:p>
    <w:p w14:paraId="7A9FAD9C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</w:t>
      </w:r>
    </w:p>
    <w:p w14:paraId="5AD43DC5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(подпись)</w:t>
      </w:r>
    </w:p>
    <w:p w14:paraId="1B529166" w14:textId="261AA67D" w:rsidR="00BD0E84" w:rsidRPr="008101F8" w:rsidRDefault="008B6125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</w:t>
      </w:r>
      <w:r w:rsidR="00BD0E84"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уководитель</w:t>
      </w:r>
    </w:p>
    <w:p w14:paraId="36F01169" w14:textId="26FB98F6" w:rsidR="00BD0E84" w:rsidRDefault="008B1393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________________________</w:t>
      </w:r>
    </w:p>
    <w:p w14:paraId="1D27CAB8" w14:textId="258E8DFD" w:rsidR="008B1393" w:rsidRPr="008B1393" w:rsidRDefault="008B1393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16"/>
          <w:szCs w:val="16"/>
          <w:lang w:val="ru-RU" w:eastAsia="ru-RU"/>
        </w:rPr>
      </w:pPr>
      <w:r w:rsidRPr="008B1393">
        <w:rPr>
          <w:rFonts w:ascii="Times New Roman" w:eastAsia="Times New Roman" w:hAnsi="Times New Roman" w:cs="Times New Roman"/>
          <w:bCs/>
          <w:iCs/>
          <w:sz w:val="16"/>
          <w:szCs w:val="16"/>
          <w:lang w:val="ru-RU" w:eastAsia="ru-RU"/>
        </w:rPr>
        <w:t>(ФИО руководителя</w:t>
      </w:r>
    </w:p>
    <w:p w14:paraId="32D8BDF7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</w:t>
      </w:r>
    </w:p>
    <w:p w14:paraId="3FFC77E2" w14:textId="77777777" w:rsidR="00BD0E84" w:rsidRPr="008B1393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ru-RU" w:eastAsia="ru-RU"/>
        </w:rPr>
      </w:pPr>
      <w:r w:rsidRPr="008B1393">
        <w:rPr>
          <w:rFonts w:ascii="Times New Roman" w:eastAsia="Times New Roman" w:hAnsi="Times New Roman" w:cs="Times New Roman"/>
          <w:iCs/>
          <w:sz w:val="16"/>
          <w:szCs w:val="16"/>
          <w:lang w:val="ru-RU" w:eastAsia="ru-RU"/>
        </w:rPr>
        <w:t>(подпись)</w:t>
      </w:r>
    </w:p>
    <w:p w14:paraId="538FFA0F" w14:textId="77777777" w:rsidR="00BD0E84" w:rsidRPr="001E2BF0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val="ru-RU" w:eastAsia="ru-RU"/>
        </w:rPr>
      </w:pPr>
    </w:p>
    <w:p w14:paraId="67F29AB9" w14:textId="61269B39" w:rsidR="008B6125" w:rsidRPr="001E2BF0" w:rsidRDefault="008B6125" w:rsidP="00033CE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ru-RU" w:eastAsia="ru-RU"/>
        </w:rPr>
      </w:pPr>
    </w:p>
    <w:p w14:paraId="211DC8C1" w14:textId="0EAB4EEF" w:rsidR="008B6125" w:rsidRPr="001E2BF0" w:rsidRDefault="008B6125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ru-RU" w:eastAsia="ru-RU"/>
        </w:rPr>
      </w:pPr>
    </w:p>
    <w:p w14:paraId="5BE3E698" w14:textId="77777777" w:rsidR="00033CE3" w:rsidRPr="008101F8" w:rsidRDefault="00033CE3" w:rsidP="00033CE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Выпускная квалификационная работа </w:t>
      </w:r>
    </w:p>
    <w:p w14:paraId="5CFFF0DA" w14:textId="3D8C6D21" w:rsidR="008B6125" w:rsidRPr="008101F8" w:rsidRDefault="00033CE3" w:rsidP="00033CE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допущена к защите </w:t>
      </w:r>
    </w:p>
    <w:p w14:paraId="4F43613B" w14:textId="0DD9DF1E" w:rsidR="00033CE3" w:rsidRPr="008101F8" w:rsidRDefault="00033CE3" w:rsidP="00033CE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</w:t>
      </w:r>
    </w:p>
    <w:p w14:paraId="7A513A3E" w14:textId="3B530E0A" w:rsidR="00033CE3" w:rsidRPr="008101F8" w:rsidRDefault="00033CE3" w:rsidP="00033CE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«__</w:t>
      </w:r>
      <w:proofErr w:type="gramStart"/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_»_</w:t>
      </w:r>
      <w:proofErr w:type="gramEnd"/>
      <w:r w:rsidRPr="008101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 20___ г.</w:t>
      </w:r>
    </w:p>
    <w:p w14:paraId="481F4D6C" w14:textId="73E9F422" w:rsidR="008B6125" w:rsidRPr="008101F8" w:rsidRDefault="008B6125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14:paraId="7147BCA0" w14:textId="681C4520" w:rsidR="008B6125" w:rsidRPr="008101F8" w:rsidRDefault="008B6125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14:paraId="1669A1E4" w14:textId="77777777" w:rsidR="008B6125" w:rsidRPr="008101F8" w:rsidRDefault="008B6125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14:paraId="32F3E3DF" w14:textId="77777777" w:rsidR="008B6125" w:rsidRPr="008101F8" w:rsidRDefault="008B6125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14:paraId="2AECB053" w14:textId="3EB282D8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Москва 20</w:t>
      </w:r>
      <w:r w:rsidR="008B139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21</w:t>
      </w:r>
    </w:p>
    <w:p w14:paraId="55353006" w14:textId="77777777" w:rsidR="00BD0E84" w:rsidRPr="001E2BF0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highlight w:val="yellow"/>
          <w:lang w:val="ru-RU" w:eastAsia="ru-RU"/>
        </w:rPr>
      </w:pPr>
      <w:r w:rsidRPr="001E2BF0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highlight w:val="yellow"/>
          <w:lang w:val="ru-RU" w:eastAsia="ru-RU"/>
        </w:rPr>
        <w:t xml:space="preserve"> </w:t>
      </w:r>
    </w:p>
    <w:p w14:paraId="1E983DEE" w14:textId="567A51FF" w:rsidR="0048083C" w:rsidRPr="008101F8" w:rsidRDefault="0048083C" w:rsidP="0048083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lastRenderedPageBreak/>
        <w:t>Форма бланка</w:t>
      </w:r>
      <w:r w:rsidRPr="008101F8"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>задания на ВКР</w:t>
      </w:r>
    </w:p>
    <w:p w14:paraId="27F92D5F" w14:textId="77777777" w:rsidR="008B6125" w:rsidRPr="008101F8" w:rsidRDefault="008B6125" w:rsidP="008B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Частное учреждение</w:t>
      </w:r>
    </w:p>
    <w:p w14:paraId="1D4E5EA5" w14:textId="77777777" w:rsidR="008B6125" w:rsidRPr="008101F8" w:rsidRDefault="008B6125" w:rsidP="008B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профессиональная образовательная организация</w:t>
      </w:r>
    </w:p>
    <w:p w14:paraId="62919E34" w14:textId="77777777" w:rsidR="008B6125" w:rsidRPr="008101F8" w:rsidRDefault="008B6125" w:rsidP="008B6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Фармацевтический колледж «Новые знания»</w:t>
      </w:r>
    </w:p>
    <w:p w14:paraId="076F2EEC" w14:textId="77777777" w:rsidR="008B6125" w:rsidRPr="008101F8" w:rsidRDefault="008B6125" w:rsidP="008B61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F67DB24" w14:textId="77777777" w:rsidR="008B6125" w:rsidRPr="008101F8" w:rsidRDefault="008B6125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14:paraId="5E4ED1E3" w14:textId="62ABD523" w:rsidR="008B6125" w:rsidRPr="008101F8" w:rsidRDefault="008B6125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Форма обучения: очн</w:t>
      </w:r>
      <w:r w:rsidR="008101F8" w:rsidRPr="008101F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о-заочная</w:t>
      </w:r>
    </w:p>
    <w:p w14:paraId="10D6DB31" w14:textId="423120B4" w:rsidR="008B6125" w:rsidRPr="008101F8" w:rsidRDefault="008B6125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Направление подготовки: </w:t>
      </w:r>
      <w:r w:rsidR="008101F8" w:rsidRPr="008101F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33.02.01 Фармация</w:t>
      </w:r>
    </w:p>
    <w:p w14:paraId="1DA3A598" w14:textId="6FB6C873" w:rsidR="008B6125" w:rsidRPr="008101F8" w:rsidRDefault="008B6125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Квалификация: </w:t>
      </w:r>
      <w:r w:rsidR="008101F8" w:rsidRPr="008101F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Фармацевт</w:t>
      </w:r>
    </w:p>
    <w:p w14:paraId="3C230EBD" w14:textId="77777777" w:rsidR="008B6125" w:rsidRPr="008101F8" w:rsidRDefault="008B6125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p w14:paraId="15C7C086" w14:textId="7F8F6BAF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«УТВЕРЖДАЮ»</w:t>
      </w:r>
    </w:p>
    <w:p w14:paraId="2B3198B7" w14:textId="66742B5B" w:rsidR="00BD0E84" w:rsidRPr="008101F8" w:rsidRDefault="008B6125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Руководитель выпускной квалификационной работы</w:t>
      </w:r>
    </w:p>
    <w:p w14:paraId="28BC7BA0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</w:t>
      </w:r>
    </w:p>
    <w:p w14:paraId="61DF661D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</w:t>
      </w:r>
      <w:proofErr w:type="gramStart"/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_»_</w:t>
      </w:r>
      <w:proofErr w:type="gramEnd"/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 20__г.</w:t>
      </w:r>
    </w:p>
    <w:p w14:paraId="525D6131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3667BE6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ЗАДАНИЕ</w:t>
      </w:r>
    </w:p>
    <w:p w14:paraId="6DAC245B" w14:textId="54E8EEB1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выпускную квалификационную работу </w:t>
      </w:r>
      <w:r w:rsidR="008B6125" w:rsidRPr="008101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обучающегося</w:t>
      </w:r>
    </w:p>
    <w:p w14:paraId="7FFBB649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14:paraId="768CF8D7" w14:textId="0719E19C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(фамилия, имя, отчество)</w:t>
      </w:r>
    </w:p>
    <w:p w14:paraId="06F0C0F8" w14:textId="77777777" w:rsidR="008B6125" w:rsidRPr="008101F8" w:rsidRDefault="008B6125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3346B8" w14:textId="30D0E4E6" w:rsidR="00BD0E84" w:rsidRPr="008101F8" w:rsidRDefault="00BD0E84" w:rsidP="008B6125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Тема__________________________________________________________</w:t>
      </w:r>
      <w:r w:rsidR="008B6125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</w:p>
    <w:p w14:paraId="5F2CC900" w14:textId="58EA0DA4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</w:t>
      </w:r>
      <w:r w:rsidR="008B6125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</w:p>
    <w:p w14:paraId="1826D515" w14:textId="77777777" w:rsidR="00BD0E84" w:rsidRPr="008101F8" w:rsidRDefault="00BD0E84" w:rsidP="00BD0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C9492B" w14:textId="2A50F27D" w:rsidR="00BD0E84" w:rsidRPr="008101F8" w:rsidRDefault="00BD0E84" w:rsidP="00BD0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Срок сдачи </w:t>
      </w:r>
      <w:r w:rsidR="006376BA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обучающимся 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законченной работы___________</w:t>
      </w:r>
      <w:r w:rsidR="008B6125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6376BA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</w:p>
    <w:p w14:paraId="5908B57C" w14:textId="7E489205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Основные источники, необходимые для написания работы_____________</w:t>
      </w:r>
      <w:r w:rsidR="00345F1E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</w:p>
    <w:p w14:paraId="3E273F19" w14:textId="19DF8DE4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125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14:paraId="02AC6EE3" w14:textId="4DCBD88E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Перечень подлежащих разработке вопросов _______________________________________</w:t>
      </w:r>
      <w:r w:rsidR="008B6125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14:paraId="2C26B4E9" w14:textId="531AFC7B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</w:t>
      </w:r>
      <w:r w:rsidR="008B6125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</w:p>
    <w:p w14:paraId="63F71C32" w14:textId="59934F00" w:rsidR="00BD0E84" w:rsidRPr="00C451F6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51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  <w:r w:rsidR="00345F1E" w:rsidRPr="00C451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C451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</w:p>
    <w:p w14:paraId="31638134" w14:textId="77777777" w:rsidR="00BD0E84" w:rsidRPr="008101F8" w:rsidRDefault="00BD0E84" w:rsidP="00BD0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8EE96C" w14:textId="034AA379" w:rsidR="00BD0E84" w:rsidRPr="008101F8" w:rsidRDefault="008B6125" w:rsidP="008B6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BD0E84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Дата выдачи задания__________________________________________________________</w:t>
      </w:r>
      <w:r w:rsidR="00345F1E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BD0E84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14:paraId="36421A9B" w14:textId="77777777" w:rsidR="008B6125" w:rsidRPr="008101F8" w:rsidRDefault="008B6125" w:rsidP="008B6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9DDF4E" w14:textId="616DFEB8" w:rsidR="00BD0E84" w:rsidRPr="008101F8" w:rsidRDefault="00BD0E84" w:rsidP="00BD0E84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  <w:t>Руководитель_________________________________________________________________</w:t>
      </w:r>
      <w:r w:rsidR="00345F1E" w:rsidRPr="008101F8"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  <w:t>_</w:t>
      </w:r>
      <w:r w:rsidRPr="008101F8"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  <w:t>_</w:t>
      </w:r>
      <w:r w:rsidR="00345F1E" w:rsidRPr="008101F8"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  <w:t>_</w:t>
      </w:r>
      <w:r w:rsidRPr="008101F8"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  <w:t>___</w:t>
      </w:r>
    </w:p>
    <w:p w14:paraId="708C6B9B" w14:textId="77777777" w:rsidR="00BD0E84" w:rsidRPr="008101F8" w:rsidRDefault="00BD0E84" w:rsidP="00B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                                                   (подпись)</w:t>
      </w:r>
    </w:p>
    <w:p w14:paraId="560902F5" w14:textId="77777777" w:rsidR="00BD0E84" w:rsidRPr="008101F8" w:rsidRDefault="00BD0E84" w:rsidP="00BD0E84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</w:pPr>
    </w:p>
    <w:p w14:paraId="32C34F57" w14:textId="526C54F5" w:rsidR="00BD0E84" w:rsidRPr="008101F8" w:rsidRDefault="00BD0E84" w:rsidP="00BD0E84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  <w:t>Задание принято к исполнению ___________________________________________________</w:t>
      </w:r>
      <w:r w:rsidR="00345F1E" w:rsidRPr="008101F8"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  <w:t>_</w:t>
      </w:r>
      <w:r w:rsidRPr="008101F8">
        <w:rPr>
          <w:rFonts w:ascii="Times New Roman" w:eastAsia="Times New Roman" w:hAnsi="Times New Roman" w:cs="Arial"/>
          <w:bCs/>
          <w:iCs/>
          <w:sz w:val="24"/>
          <w:szCs w:val="24"/>
          <w:lang w:val="ru-RU" w:eastAsia="ru-RU"/>
        </w:rPr>
        <w:t>___</w:t>
      </w:r>
    </w:p>
    <w:p w14:paraId="09C78A62" w14:textId="77777777" w:rsidR="00BD0E84" w:rsidRPr="008101F8" w:rsidRDefault="00BD0E84" w:rsidP="00B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                                                                          (дата)</w:t>
      </w:r>
    </w:p>
    <w:p w14:paraId="471499E8" w14:textId="210370DF" w:rsidR="00BD0E84" w:rsidRPr="008101F8" w:rsidRDefault="00BD0E84" w:rsidP="00B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14:paraId="1C0DD635" w14:textId="77777777" w:rsidR="008B6125" w:rsidRPr="008101F8" w:rsidRDefault="008B6125" w:rsidP="00B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14:paraId="7C613DFB" w14:textId="77777777" w:rsidR="00BD0E84" w:rsidRPr="008101F8" w:rsidRDefault="00BD0E84" w:rsidP="00B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                                              _________________________________</w:t>
      </w:r>
    </w:p>
    <w:p w14:paraId="3993CB2F" w14:textId="76BEBDD3" w:rsidR="00BD0E84" w:rsidRPr="008101F8" w:rsidRDefault="00BD0E84" w:rsidP="00B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                                                             (подпись </w:t>
      </w:r>
      <w:r w:rsidR="006376BA" w:rsidRPr="008101F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обучающегося</w:t>
      </w:r>
      <w:r w:rsidRPr="008101F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)</w:t>
      </w:r>
    </w:p>
    <w:p w14:paraId="5200EA8D" w14:textId="77777777" w:rsidR="00BD0E84" w:rsidRPr="001E2BF0" w:rsidRDefault="00BD0E84" w:rsidP="00480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ru-RU" w:eastAsia="ru-RU"/>
        </w:rPr>
      </w:pPr>
      <w:r w:rsidRPr="001E2BF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ru-RU" w:eastAsia="ru-RU"/>
        </w:rPr>
        <w:br w:type="page"/>
      </w:r>
    </w:p>
    <w:p w14:paraId="4A899304" w14:textId="77777777" w:rsidR="0048083C" w:rsidRDefault="0048083C" w:rsidP="00BD0E8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</w:pPr>
      <w:bookmarkStart w:id="4" w:name="_Toc523396452"/>
    </w:p>
    <w:p w14:paraId="52AD3637" w14:textId="5F35ED4C" w:rsidR="00BD0E84" w:rsidRPr="008101F8" w:rsidRDefault="00BD0E84" w:rsidP="00BD0E8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 xml:space="preserve">Образец оформления последнего листа </w:t>
      </w:r>
      <w:bookmarkEnd w:id="4"/>
      <w:r w:rsidR="0048083C"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>ВКР</w:t>
      </w:r>
    </w:p>
    <w:p w14:paraId="5A05B751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21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568860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21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ABA9E93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21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621CC3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21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2F61086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21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E4BA8B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21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5D56CD9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21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2B3E36B" w14:textId="482B1D17" w:rsidR="001F3577" w:rsidRPr="008101F8" w:rsidRDefault="004041E5" w:rsidP="001F3577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BD0E84" w:rsidRPr="0081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Выпускная квалификационная работа выполнена мной самостоятельно</w:t>
      </w:r>
      <w:r w:rsidR="001F3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оригинальность составляет ___ % (отчёт о проверке на антиплагиат прилагаю).</w:t>
      </w:r>
    </w:p>
    <w:p w14:paraId="25FDC6A9" w14:textId="4294F5C6" w:rsidR="001F3577" w:rsidRDefault="001F3577" w:rsidP="00BD0E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7BD682B" w14:textId="194277E2" w:rsidR="00BD0E84" w:rsidRPr="008101F8" w:rsidRDefault="00BD0E84" w:rsidP="00BD0E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68522152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1D52F9D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9BCFAF0" w14:textId="77777777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1F3AB59" w14:textId="569787D0" w:rsidR="00BD0E84" w:rsidRPr="008101F8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F35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</w:t>
      </w:r>
      <w:proofErr w:type="gramStart"/>
      <w:r w:rsidR="006376BA" w:rsidRPr="001F35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</w:t>
      </w:r>
      <w:r w:rsidRPr="0081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1F35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</w:t>
      </w:r>
      <w:proofErr w:type="gramEnd"/>
      <w:r w:rsidR="001F3577" w:rsidRPr="001F35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</w:t>
      </w:r>
      <w:r w:rsidRPr="0081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1F35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0__</w:t>
      </w:r>
      <w:r w:rsidRPr="00810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                              _________</w:t>
      </w:r>
      <w:r w:rsidRPr="001F35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</w:t>
      </w:r>
      <w:r w:rsidR="001F35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</w:t>
      </w:r>
      <w:r w:rsidRPr="001F357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</w:p>
    <w:p w14:paraId="1C0126DD" w14:textId="70191121" w:rsidR="00BD0E84" w:rsidRPr="008101F8" w:rsidRDefault="006376BA" w:rsidP="006376BA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1F35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0E84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(подпись</w:t>
      </w:r>
      <w:r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обучающегося</w:t>
      </w:r>
      <w:r w:rsidR="00BD0E84" w:rsidRPr="00810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733CA23B" w14:textId="77777777" w:rsidR="00BD0E84" w:rsidRPr="001E2BF0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37C6E5BA" w14:textId="11E56AB9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293BF235" w14:textId="7BC79B2A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33989823" w14:textId="0011568D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34321EEA" w14:textId="01D8B9A0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7255DC3B" w14:textId="62EEAA9C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79141815" w14:textId="12ECCFAC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21E7BEA5" w14:textId="52898C84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01E09639" w14:textId="1FEFBC43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4B16089E" w14:textId="275581AC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165C6905" w14:textId="7235ADDE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105C21AD" w14:textId="39849F6C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2FE4C734" w14:textId="76BAEEFA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7C6EEBE5" w14:textId="465CB2CB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6D43E04C" w14:textId="6000B98B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16DB061B" w14:textId="6B85EFE8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0C5176AB" w14:textId="0E308173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75E2D1F2" w14:textId="199D2176" w:rsidR="00957259" w:rsidRPr="001E2BF0" w:rsidRDefault="00957259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3C1958C0" w14:textId="336E9006" w:rsidR="00957259" w:rsidRPr="001E2BF0" w:rsidRDefault="00957259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3397FA97" w14:textId="77777777" w:rsidR="00957259" w:rsidRPr="001E2BF0" w:rsidRDefault="00957259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highlight w:val="yellow"/>
          <w:lang w:val="ru-RU" w:eastAsia="ru-RU"/>
        </w:rPr>
      </w:pPr>
    </w:p>
    <w:p w14:paraId="01CC4D7E" w14:textId="77777777" w:rsidR="00BD0E84" w:rsidRPr="001E2BF0" w:rsidRDefault="00BD0E84" w:rsidP="00BD0E84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2"/>
          <w:sz w:val="28"/>
          <w:szCs w:val="28"/>
          <w:highlight w:val="yellow"/>
          <w:lang w:val="ru-RU" w:eastAsia="ru-RU"/>
        </w:rPr>
      </w:pPr>
    </w:p>
    <w:p w14:paraId="06763511" w14:textId="06CF2F06" w:rsidR="0048083C" w:rsidRPr="008101F8" w:rsidRDefault="0048083C" w:rsidP="0048083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</w:pPr>
      <w:bookmarkStart w:id="5" w:name="_Toc523396453"/>
      <w:bookmarkStart w:id="6" w:name="_Toc155647543"/>
      <w:bookmarkStart w:id="7" w:name="_Toc156070089"/>
      <w:bookmarkStart w:id="8" w:name="_Toc156157892"/>
      <w:bookmarkStart w:id="9" w:name="_Toc343638444"/>
      <w:r w:rsidRPr="008101F8"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lastRenderedPageBreak/>
        <w:t xml:space="preserve">Образец оформления </w:t>
      </w:r>
      <w:r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>типовой структуры ВКР</w:t>
      </w:r>
    </w:p>
    <w:p w14:paraId="313990B2" w14:textId="77777777" w:rsidR="0048083C" w:rsidRDefault="0048083C" w:rsidP="00BD0E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</w:pPr>
    </w:p>
    <w:p w14:paraId="03C8BCFF" w14:textId="1AD9D127" w:rsidR="00BD0E84" w:rsidRPr="00F35E68" w:rsidRDefault="00BD0E84" w:rsidP="00BD0E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</w:pPr>
      <w:r w:rsidRPr="00F35E68"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>Типовая структура выпускной квалификационной работы</w:t>
      </w:r>
      <w:bookmarkEnd w:id="5"/>
      <w:r w:rsidRPr="00F35E68">
        <w:rPr>
          <w:rFonts w:ascii="Times New Roman" w:eastAsia="Times New Roman" w:hAnsi="Times New Roman" w:cs="Times New Roman"/>
          <w:i/>
          <w:kern w:val="32"/>
          <w:sz w:val="28"/>
          <w:szCs w:val="28"/>
          <w:lang w:val="ru-RU" w:eastAsia="ru-RU"/>
        </w:rPr>
        <w:t xml:space="preserve"> </w:t>
      </w:r>
      <w:bookmarkEnd w:id="6"/>
      <w:bookmarkEnd w:id="7"/>
      <w:bookmarkEnd w:id="8"/>
      <w:bookmarkEnd w:id="9"/>
    </w:p>
    <w:p w14:paraId="4707421A" w14:textId="77777777" w:rsidR="00BD0E84" w:rsidRPr="00F35E68" w:rsidRDefault="00BD0E84" w:rsidP="00B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lang w:val="ru-RU" w:eastAsia="ru-RU"/>
        </w:rPr>
      </w:pPr>
    </w:p>
    <w:p w14:paraId="7C7FB383" w14:textId="77777777" w:rsidR="00BD0E84" w:rsidRPr="00F35E68" w:rsidRDefault="00BD0E84" w:rsidP="00BD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  <w:gridCol w:w="2155"/>
      </w:tblGrid>
      <w:tr w:rsidR="00FE351A" w:rsidRPr="00F35E68" w14:paraId="32A6A249" w14:textId="77777777" w:rsidTr="00237A29">
        <w:trPr>
          <w:jc w:val="center"/>
        </w:trPr>
        <w:tc>
          <w:tcPr>
            <w:tcW w:w="6567" w:type="dxa"/>
            <w:vAlign w:val="center"/>
          </w:tcPr>
          <w:p w14:paraId="4A16A126" w14:textId="77777777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раздела</w:t>
            </w:r>
          </w:p>
        </w:tc>
        <w:tc>
          <w:tcPr>
            <w:tcW w:w="2155" w:type="dxa"/>
          </w:tcPr>
          <w:p w14:paraId="613112AF" w14:textId="77777777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Примерное </w:t>
            </w: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кол-во страниц</w:t>
            </w:r>
          </w:p>
        </w:tc>
      </w:tr>
      <w:tr w:rsidR="00FE351A" w:rsidRPr="00F35E68" w14:paraId="69A57C9A" w14:textId="77777777" w:rsidTr="00FE351A">
        <w:trPr>
          <w:trHeight w:val="978"/>
          <w:jc w:val="center"/>
        </w:trPr>
        <w:tc>
          <w:tcPr>
            <w:tcW w:w="6567" w:type="dxa"/>
          </w:tcPr>
          <w:p w14:paraId="3DAC94C6" w14:textId="77777777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Введение</w:t>
            </w:r>
          </w:p>
          <w:p w14:paraId="04C7273A" w14:textId="2007E854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 Теоретическая часть</w:t>
            </w:r>
            <w:r w:rsidR="008101F8"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(название)</w:t>
            </w:r>
          </w:p>
        </w:tc>
        <w:tc>
          <w:tcPr>
            <w:tcW w:w="2155" w:type="dxa"/>
          </w:tcPr>
          <w:p w14:paraId="6738850E" w14:textId="2A83DF2D" w:rsidR="00BD0E84" w:rsidRPr="00F35E68" w:rsidRDefault="00E0271A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BD0E84"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E50EA4"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14:paraId="09B1A7FB" w14:textId="442FDF4A" w:rsidR="00E50EA4" w:rsidRPr="00F35E68" w:rsidRDefault="00E50EA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10-15</w:t>
            </w:r>
          </w:p>
          <w:p w14:paraId="5ECFEC34" w14:textId="5D09EDD8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E351A" w:rsidRPr="00F35E68" w14:paraId="6EFD5450" w14:textId="77777777" w:rsidTr="00FE351A">
        <w:trPr>
          <w:trHeight w:val="630"/>
          <w:jc w:val="center"/>
        </w:trPr>
        <w:tc>
          <w:tcPr>
            <w:tcW w:w="6567" w:type="dxa"/>
          </w:tcPr>
          <w:p w14:paraId="7B6A79A9" w14:textId="206625E2" w:rsidR="00BD0E84" w:rsidRPr="00F35E68" w:rsidRDefault="00E50EA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BD0E84"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="00F35E68"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Аналитическая часть</w:t>
            </w:r>
            <w:r w:rsidR="008101F8"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(название)</w:t>
            </w:r>
          </w:p>
          <w:p w14:paraId="485E4FE9" w14:textId="77777777" w:rsidR="00BD0E84" w:rsidRPr="00F35E68" w:rsidRDefault="00F35E68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2.1…</w:t>
            </w:r>
          </w:p>
          <w:p w14:paraId="03A5FD5A" w14:textId="77777777" w:rsidR="00F35E68" w:rsidRPr="00F35E68" w:rsidRDefault="00F35E68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2.2…</w:t>
            </w:r>
          </w:p>
          <w:p w14:paraId="235145F0" w14:textId="5D483AA2" w:rsidR="00F35E68" w:rsidRPr="00F35E68" w:rsidRDefault="00F35E68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2.3…</w:t>
            </w:r>
          </w:p>
        </w:tc>
        <w:tc>
          <w:tcPr>
            <w:tcW w:w="2155" w:type="dxa"/>
          </w:tcPr>
          <w:p w14:paraId="3E4EC58C" w14:textId="25E48549" w:rsidR="00BD0E84" w:rsidRPr="00F35E68" w:rsidRDefault="00E50EA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0271A"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</w:p>
        </w:tc>
      </w:tr>
      <w:tr w:rsidR="00FE351A" w:rsidRPr="00F35E68" w14:paraId="618F107D" w14:textId="77777777" w:rsidTr="00FE351A">
        <w:trPr>
          <w:trHeight w:val="868"/>
          <w:jc w:val="center"/>
        </w:trPr>
        <w:tc>
          <w:tcPr>
            <w:tcW w:w="6567" w:type="dxa"/>
          </w:tcPr>
          <w:p w14:paraId="44C2D071" w14:textId="607B39DD" w:rsidR="00E50EA4" w:rsidRPr="00F35E68" w:rsidRDefault="00E50EA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3. Техника безопасности</w:t>
            </w:r>
          </w:p>
        </w:tc>
        <w:tc>
          <w:tcPr>
            <w:tcW w:w="2155" w:type="dxa"/>
          </w:tcPr>
          <w:p w14:paraId="00C35B37" w14:textId="016A7095" w:rsidR="00E50EA4" w:rsidRPr="00F35E68" w:rsidRDefault="00E50EA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2-3</w:t>
            </w:r>
          </w:p>
        </w:tc>
      </w:tr>
      <w:tr w:rsidR="00FE351A" w:rsidRPr="00F35E68" w14:paraId="3CCC3226" w14:textId="77777777" w:rsidTr="00237A29">
        <w:trPr>
          <w:jc w:val="center"/>
        </w:trPr>
        <w:tc>
          <w:tcPr>
            <w:tcW w:w="6567" w:type="dxa"/>
          </w:tcPr>
          <w:p w14:paraId="7E9B96EE" w14:textId="47C9906E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Заключение</w:t>
            </w:r>
          </w:p>
          <w:p w14:paraId="1AB6B89C" w14:textId="3B47A43B" w:rsidR="00E50EA4" w:rsidRPr="00F35E68" w:rsidRDefault="00E50EA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Список источников</w:t>
            </w:r>
          </w:p>
          <w:p w14:paraId="31FA20CC" w14:textId="77777777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Приложения</w:t>
            </w:r>
          </w:p>
        </w:tc>
        <w:tc>
          <w:tcPr>
            <w:tcW w:w="2155" w:type="dxa"/>
          </w:tcPr>
          <w:p w14:paraId="63C90128" w14:textId="6BC79FDE" w:rsidR="00BD0E84" w:rsidRPr="00F35E68" w:rsidRDefault="00E50EA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BD0E84"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</w:t>
            </w:r>
          </w:p>
          <w:p w14:paraId="313E4D93" w14:textId="06921CD4" w:rsidR="00BD0E84" w:rsidRPr="00F35E68" w:rsidRDefault="00E50EA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BD0E84"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35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14:paraId="3E32C569" w14:textId="7F924668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E351A" w:rsidRPr="00FE351A" w14:paraId="61BD8CBC" w14:textId="77777777" w:rsidTr="00237A29">
        <w:trPr>
          <w:trHeight w:val="209"/>
          <w:jc w:val="center"/>
        </w:trPr>
        <w:tc>
          <w:tcPr>
            <w:tcW w:w="6567" w:type="dxa"/>
          </w:tcPr>
          <w:p w14:paraId="00ACAFF4" w14:textId="77777777" w:rsidR="00BD0E84" w:rsidRPr="00F35E68" w:rsidRDefault="00BD0E84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155" w:type="dxa"/>
          </w:tcPr>
          <w:p w14:paraId="7BE6D670" w14:textId="1D2C9873" w:rsidR="00BD0E84" w:rsidRPr="00BD0E84" w:rsidRDefault="00F35E68" w:rsidP="00BD0E84">
            <w:pPr>
              <w:widowControl w:val="0"/>
              <w:tabs>
                <w:tab w:val="left" w:pos="147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5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40-60</w:t>
            </w:r>
          </w:p>
        </w:tc>
      </w:tr>
    </w:tbl>
    <w:p w14:paraId="3FCCEC07" w14:textId="77777777" w:rsidR="00BD0E84" w:rsidRPr="00BD0E84" w:rsidRDefault="00BD0E84" w:rsidP="00BD0E8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u-RU" w:eastAsia="ru-RU"/>
        </w:rPr>
      </w:pPr>
    </w:p>
    <w:p w14:paraId="6636F584" w14:textId="5CD26D7A" w:rsidR="002B3AB6" w:rsidRDefault="002B3AB6" w:rsidP="00BD0E84">
      <w:pPr>
        <w:rPr>
          <w:color w:val="FF0000"/>
        </w:rPr>
      </w:pPr>
    </w:p>
    <w:p w14:paraId="0FBEC6A0" w14:textId="24D6B1C8" w:rsidR="00761AB9" w:rsidRDefault="00761AB9" w:rsidP="00BD0E84">
      <w:pPr>
        <w:rPr>
          <w:color w:val="FF0000"/>
        </w:rPr>
      </w:pPr>
    </w:p>
    <w:p w14:paraId="5B6F0E56" w14:textId="4E85DA6C" w:rsidR="00761AB9" w:rsidRDefault="00761AB9" w:rsidP="00BD0E84">
      <w:pPr>
        <w:rPr>
          <w:color w:val="FF0000"/>
        </w:rPr>
      </w:pPr>
    </w:p>
    <w:p w14:paraId="001951A2" w14:textId="665D52A5" w:rsidR="00761AB9" w:rsidRDefault="00761AB9" w:rsidP="00BD0E84">
      <w:pPr>
        <w:rPr>
          <w:color w:val="FF0000"/>
        </w:rPr>
      </w:pPr>
    </w:p>
    <w:p w14:paraId="253876E2" w14:textId="023595A5" w:rsidR="00761AB9" w:rsidRDefault="00761AB9" w:rsidP="00BD0E84">
      <w:pPr>
        <w:rPr>
          <w:color w:val="FF0000"/>
        </w:rPr>
      </w:pPr>
    </w:p>
    <w:p w14:paraId="5CBA90BD" w14:textId="7C4F8C88" w:rsidR="00761AB9" w:rsidRDefault="00761AB9" w:rsidP="00BD0E84">
      <w:pPr>
        <w:rPr>
          <w:color w:val="FF0000"/>
        </w:rPr>
      </w:pPr>
    </w:p>
    <w:p w14:paraId="12CF4781" w14:textId="34F6CA59" w:rsidR="00761AB9" w:rsidRDefault="00761AB9" w:rsidP="00BD0E84">
      <w:pPr>
        <w:rPr>
          <w:color w:val="FF0000"/>
        </w:rPr>
      </w:pPr>
    </w:p>
    <w:p w14:paraId="7ABD91CB" w14:textId="558F144D" w:rsidR="00761AB9" w:rsidRDefault="00761AB9" w:rsidP="00BD0E84">
      <w:pPr>
        <w:rPr>
          <w:color w:val="FF0000"/>
        </w:rPr>
      </w:pPr>
    </w:p>
    <w:p w14:paraId="6D0ABC0A" w14:textId="4FDCC551" w:rsidR="00761AB9" w:rsidRDefault="00761AB9" w:rsidP="00BD0E84">
      <w:pPr>
        <w:rPr>
          <w:color w:val="FF0000"/>
        </w:rPr>
      </w:pPr>
    </w:p>
    <w:p w14:paraId="638A8DAA" w14:textId="55699969" w:rsidR="00761AB9" w:rsidRDefault="00761AB9" w:rsidP="00BD0E84">
      <w:pPr>
        <w:rPr>
          <w:color w:val="FF0000"/>
        </w:rPr>
      </w:pPr>
    </w:p>
    <w:p w14:paraId="4F2F2523" w14:textId="5EB0A14E" w:rsidR="00761AB9" w:rsidRDefault="00761AB9" w:rsidP="00BD0E84">
      <w:pPr>
        <w:rPr>
          <w:color w:val="FF0000"/>
        </w:rPr>
      </w:pPr>
    </w:p>
    <w:p w14:paraId="38A02BA7" w14:textId="73B76DAC" w:rsidR="00761AB9" w:rsidRDefault="00761AB9" w:rsidP="00BD0E84">
      <w:pPr>
        <w:rPr>
          <w:color w:val="FF0000"/>
        </w:rPr>
      </w:pPr>
    </w:p>
    <w:p w14:paraId="3A47BAE6" w14:textId="77777777" w:rsidR="003C0AEC" w:rsidRDefault="003C0AEC" w:rsidP="0030510E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14:paraId="7B29AB90" w14:textId="77777777" w:rsidR="003C0AEC" w:rsidRDefault="003C0AEC" w:rsidP="0030510E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14:paraId="356C5147" w14:textId="6CD9D0BC" w:rsidR="0048083C" w:rsidRPr="0030510E" w:rsidRDefault="0048083C" w:rsidP="0030510E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30510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lastRenderedPageBreak/>
        <w:t xml:space="preserve">Форма бланка </w:t>
      </w:r>
      <w:r w:rsidR="0030510E" w:rsidRPr="0030510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отзыва на ВКР</w:t>
      </w:r>
    </w:p>
    <w:p w14:paraId="37093434" w14:textId="77777777" w:rsidR="00761AB9" w:rsidRPr="008101F8" w:rsidRDefault="00761AB9" w:rsidP="0076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Частное учреждение</w:t>
      </w:r>
    </w:p>
    <w:p w14:paraId="7724898D" w14:textId="77777777" w:rsidR="00761AB9" w:rsidRPr="008101F8" w:rsidRDefault="00761AB9" w:rsidP="0076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профессиональная образовательная организация</w:t>
      </w:r>
    </w:p>
    <w:p w14:paraId="4FBDDE2F" w14:textId="77777777" w:rsidR="00761AB9" w:rsidRPr="008101F8" w:rsidRDefault="00761AB9" w:rsidP="00761A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101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Фармацевтический колледж «Новые знания»</w:t>
      </w:r>
    </w:p>
    <w:p w14:paraId="28A7F62F" w14:textId="77777777" w:rsidR="00761AB9" w:rsidRDefault="00761AB9" w:rsidP="00761A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1ED73F" w14:textId="3F40812A" w:rsidR="00761AB9" w:rsidRPr="00761AB9" w:rsidRDefault="00761AB9" w:rsidP="00761A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1AB9">
        <w:rPr>
          <w:rFonts w:ascii="Times New Roman" w:hAnsi="Times New Roman" w:cs="Times New Roman"/>
          <w:sz w:val="24"/>
          <w:szCs w:val="24"/>
          <w:lang w:val="ru-RU"/>
        </w:rPr>
        <w:t>ОТЗЫВ</w:t>
      </w:r>
    </w:p>
    <w:p w14:paraId="2C344595" w14:textId="77777777" w:rsidR="00761AB9" w:rsidRPr="00761AB9" w:rsidRDefault="00761AB9" w:rsidP="00761A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1AB9">
        <w:rPr>
          <w:rFonts w:ascii="Times New Roman" w:hAnsi="Times New Roman" w:cs="Times New Roman"/>
          <w:sz w:val="24"/>
          <w:szCs w:val="24"/>
          <w:lang w:val="ru-RU"/>
        </w:rPr>
        <w:t>на выпускную квалификационную работу</w:t>
      </w:r>
    </w:p>
    <w:p w14:paraId="6C5E39B8" w14:textId="47624BD0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Тема________________________________________________________________________________________________________________________________________________________________________________</w:t>
      </w:r>
    </w:p>
    <w:p w14:paraId="75D94AD1" w14:textId="77777777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Студента ____________________________________________________________</w:t>
      </w:r>
    </w:p>
    <w:p w14:paraId="2C18213F" w14:textId="77777777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(Ф. И. О.)</w:t>
      </w:r>
    </w:p>
    <w:p w14:paraId="34C04854" w14:textId="77777777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Группа______Курс___Специальность____________________________________</w:t>
      </w:r>
    </w:p>
    <w:p w14:paraId="4FA37B35" w14:textId="77777777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Объем выпускной квалификационной работы _________ страниц, в т. ч.</w:t>
      </w:r>
    </w:p>
    <w:p w14:paraId="4DBA7F0A" w14:textId="77777777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количество страниц практической (расчетно-аналитической) части __________</w:t>
      </w:r>
    </w:p>
    <w:p w14:paraId="06A873DC" w14:textId="77777777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количество страниц приложений______________________________________</w:t>
      </w:r>
    </w:p>
    <w:p w14:paraId="25A90B74" w14:textId="3830E8DE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Характеристика текущей работы выпускника над выбранной темой (с оценкой личностных характеристик)_________________________________________________________________________________________________________________________________________</w:t>
      </w:r>
      <w:r w:rsidR="00673F82">
        <w:rPr>
          <w:rFonts w:ascii="Times New Roman" w:hAnsi="Times New Roman" w:cs="Times New Roman"/>
          <w:lang w:val="ru-RU"/>
        </w:rPr>
        <w:t>______________________________</w:t>
      </w:r>
      <w:r w:rsidRPr="00761AB9">
        <w:rPr>
          <w:rFonts w:ascii="Times New Roman" w:hAnsi="Times New Roman" w:cs="Times New Roman"/>
          <w:lang w:val="ru-RU"/>
        </w:rPr>
        <w:tab/>
      </w:r>
    </w:p>
    <w:p w14:paraId="61292AA5" w14:textId="77777777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Актуальность и научная новизна работы _________________________________________</w:t>
      </w:r>
    </w:p>
    <w:p w14:paraId="3720C0D6" w14:textId="3952FFC5" w:rsidR="00673F82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____________________________________________________________________________________________________________________________________________________________________________________Практическая</w:t>
      </w:r>
      <w:r w:rsidR="00673F82">
        <w:rPr>
          <w:rFonts w:ascii="Times New Roman" w:hAnsi="Times New Roman" w:cs="Times New Roman"/>
          <w:lang w:val="ru-RU"/>
        </w:rPr>
        <w:t xml:space="preserve"> </w:t>
      </w:r>
      <w:r w:rsidRPr="00761AB9">
        <w:rPr>
          <w:rFonts w:ascii="Times New Roman" w:hAnsi="Times New Roman" w:cs="Times New Roman"/>
          <w:lang w:val="ru-RU"/>
        </w:rPr>
        <w:t>значимость______________________________________</w:t>
      </w:r>
      <w:r w:rsidR="00673F82">
        <w:rPr>
          <w:rFonts w:ascii="Times New Roman" w:hAnsi="Times New Roman" w:cs="Times New Roman"/>
          <w:lang w:val="ru-RU"/>
        </w:rPr>
        <w:t>______________________________</w:t>
      </w:r>
    </w:p>
    <w:p w14:paraId="402AE88E" w14:textId="40AABBDF" w:rsidR="00673F82" w:rsidRDefault="00673F82" w:rsidP="00761AB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14:paraId="100DFEC9" w14:textId="3907C90F" w:rsidR="00761AB9" w:rsidRPr="00761AB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Оценка полноты раскрытия темы, положительные стороны и недостатки работы ____________________________________________________________________________________________________________________________________________________________________________________Рекомендации по допуску к защите _______________________________________</w:t>
      </w:r>
      <w:r>
        <w:rPr>
          <w:rFonts w:ascii="Times New Roman" w:hAnsi="Times New Roman" w:cs="Times New Roman"/>
          <w:lang w:val="ru-RU"/>
        </w:rPr>
        <w:t>___________________</w:t>
      </w:r>
      <w:r w:rsidRPr="00761AB9">
        <w:rPr>
          <w:rFonts w:ascii="Times New Roman" w:hAnsi="Times New Roman" w:cs="Times New Roman"/>
          <w:lang w:val="ru-RU"/>
        </w:rPr>
        <w:t xml:space="preserve">_ ____________________________________________________________________________________________________________________________________________________________________________________ </w:t>
      </w:r>
    </w:p>
    <w:p w14:paraId="03F42E4E" w14:textId="77777777" w:rsidR="00761AB9" w:rsidRPr="007F5F89" w:rsidRDefault="00761AB9" w:rsidP="00761AB9">
      <w:pPr>
        <w:rPr>
          <w:rFonts w:ascii="Times New Roman" w:hAnsi="Times New Roman" w:cs="Times New Roman"/>
          <w:lang w:val="ru-RU"/>
        </w:rPr>
      </w:pPr>
      <w:r w:rsidRPr="00761AB9">
        <w:rPr>
          <w:rFonts w:ascii="Times New Roman" w:hAnsi="Times New Roman" w:cs="Times New Roman"/>
          <w:lang w:val="ru-RU"/>
        </w:rPr>
        <w:t>О</w:t>
      </w:r>
      <w:r w:rsidRPr="007F5F89">
        <w:rPr>
          <w:rFonts w:ascii="Times New Roman" w:hAnsi="Times New Roman" w:cs="Times New Roman"/>
          <w:lang w:val="ru-RU"/>
        </w:rPr>
        <w:t>ценка________________________</w:t>
      </w:r>
    </w:p>
    <w:p w14:paraId="49A10C2D" w14:textId="77777777" w:rsidR="00761AB9" w:rsidRPr="007F5F89" w:rsidRDefault="00761AB9" w:rsidP="00761AB9">
      <w:pPr>
        <w:rPr>
          <w:rFonts w:ascii="Times New Roman" w:hAnsi="Times New Roman" w:cs="Times New Roman"/>
          <w:lang w:val="ru-RU"/>
        </w:rPr>
      </w:pPr>
      <w:r w:rsidRPr="007F5F89">
        <w:rPr>
          <w:rFonts w:ascii="Times New Roman" w:hAnsi="Times New Roman" w:cs="Times New Roman"/>
          <w:lang w:val="ru-RU"/>
        </w:rPr>
        <w:t>Руководитель выпускной квалификационной работы ______________________________</w:t>
      </w:r>
    </w:p>
    <w:p w14:paraId="1D2A44A0" w14:textId="68C1ACB3" w:rsidR="00761AB9" w:rsidRPr="0030510E" w:rsidRDefault="00761AB9" w:rsidP="00BD0E84">
      <w:pPr>
        <w:rPr>
          <w:rFonts w:ascii="Times New Roman" w:hAnsi="Times New Roman" w:cs="Times New Roman"/>
        </w:rPr>
      </w:pPr>
      <w:r w:rsidRPr="007F5F89">
        <w:rPr>
          <w:rFonts w:ascii="Times New Roman" w:hAnsi="Times New Roman" w:cs="Times New Roman"/>
        </w:rPr>
        <w:t>«____»_________________20___г.</w:t>
      </w:r>
    </w:p>
    <w:sectPr w:rsidR="00761AB9" w:rsidRPr="0030510E" w:rsidSect="008B1393">
      <w:footerReference w:type="even" r:id="rId7"/>
      <w:footerReference w:type="default" r:id="rId8"/>
      <w:pgSz w:w="12240" w:h="15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EDC6" w14:textId="77777777" w:rsidR="00881FC8" w:rsidRDefault="00881FC8">
      <w:pPr>
        <w:spacing w:after="0" w:line="240" w:lineRule="auto"/>
      </w:pPr>
      <w:r>
        <w:separator/>
      </w:r>
    </w:p>
  </w:endnote>
  <w:endnote w:type="continuationSeparator" w:id="0">
    <w:p w14:paraId="4F20AFFE" w14:textId="77777777" w:rsidR="00881FC8" w:rsidRDefault="0088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B51A" w14:textId="77777777" w:rsidR="004048DA" w:rsidRDefault="00772252" w:rsidP="005F3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FB73FF" w14:textId="77777777" w:rsidR="004048DA" w:rsidRDefault="003C0A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5520" w14:textId="77777777" w:rsidR="004048DA" w:rsidRPr="00041C25" w:rsidRDefault="00772252" w:rsidP="005F36B1">
    <w:pPr>
      <w:pStyle w:val="a3"/>
      <w:framePr w:wrap="around" w:vAnchor="text" w:hAnchor="margin" w:xAlign="center" w:y="1"/>
      <w:rPr>
        <w:rStyle w:val="a5"/>
      </w:rPr>
    </w:pPr>
    <w:r w:rsidRPr="00041C25">
      <w:rPr>
        <w:rStyle w:val="a5"/>
      </w:rPr>
      <w:fldChar w:fldCharType="begin"/>
    </w:r>
    <w:r w:rsidRPr="00041C25">
      <w:rPr>
        <w:rStyle w:val="a5"/>
      </w:rPr>
      <w:instrText xml:space="preserve">PAGE  </w:instrText>
    </w:r>
    <w:r w:rsidRPr="00041C25">
      <w:rPr>
        <w:rStyle w:val="a5"/>
      </w:rPr>
      <w:fldChar w:fldCharType="separate"/>
    </w:r>
    <w:r>
      <w:rPr>
        <w:rStyle w:val="a5"/>
        <w:noProof/>
      </w:rPr>
      <w:t>13</w:t>
    </w:r>
    <w:r w:rsidRPr="00041C25">
      <w:rPr>
        <w:rStyle w:val="a5"/>
      </w:rPr>
      <w:fldChar w:fldCharType="end"/>
    </w:r>
  </w:p>
  <w:p w14:paraId="159763C6" w14:textId="77777777" w:rsidR="004048DA" w:rsidRDefault="003C0A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ACDE" w14:textId="77777777" w:rsidR="00881FC8" w:rsidRDefault="00881FC8">
      <w:pPr>
        <w:spacing w:after="0" w:line="240" w:lineRule="auto"/>
      </w:pPr>
      <w:r>
        <w:separator/>
      </w:r>
    </w:p>
  </w:footnote>
  <w:footnote w:type="continuationSeparator" w:id="0">
    <w:p w14:paraId="7F9D8E8B" w14:textId="77777777" w:rsidR="00881FC8" w:rsidRDefault="0088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25F"/>
    <w:multiLevelType w:val="multilevel"/>
    <w:tmpl w:val="ED00B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A54F68"/>
    <w:multiLevelType w:val="hybridMultilevel"/>
    <w:tmpl w:val="01B4B02E"/>
    <w:lvl w:ilvl="0" w:tplc="D4C2A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31E"/>
    <w:multiLevelType w:val="hybridMultilevel"/>
    <w:tmpl w:val="A4D4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09BB"/>
    <w:multiLevelType w:val="hybridMultilevel"/>
    <w:tmpl w:val="EBB63324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FCC"/>
    <w:multiLevelType w:val="hybridMultilevel"/>
    <w:tmpl w:val="3030F4B4"/>
    <w:lvl w:ilvl="0" w:tplc="D4C2A8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E017DF"/>
    <w:multiLevelType w:val="multilevel"/>
    <w:tmpl w:val="D8606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F21481"/>
    <w:multiLevelType w:val="hybridMultilevel"/>
    <w:tmpl w:val="7B4C6E4A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25853"/>
    <w:multiLevelType w:val="multilevel"/>
    <w:tmpl w:val="4810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34"/>
    <w:rsid w:val="00033CE3"/>
    <w:rsid w:val="000A47C8"/>
    <w:rsid w:val="000C56C9"/>
    <w:rsid w:val="00140C61"/>
    <w:rsid w:val="001834DE"/>
    <w:rsid w:val="001A7F23"/>
    <w:rsid w:val="001B70AF"/>
    <w:rsid w:val="001E2BF0"/>
    <w:rsid w:val="001F3577"/>
    <w:rsid w:val="00214A00"/>
    <w:rsid w:val="00224B45"/>
    <w:rsid w:val="00230270"/>
    <w:rsid w:val="002935D3"/>
    <w:rsid w:val="0029717D"/>
    <w:rsid w:val="002A0BEE"/>
    <w:rsid w:val="002B3AB6"/>
    <w:rsid w:val="0030510E"/>
    <w:rsid w:val="00345F1E"/>
    <w:rsid w:val="0039755E"/>
    <w:rsid w:val="003C0AEC"/>
    <w:rsid w:val="003D5D0B"/>
    <w:rsid w:val="003E27B7"/>
    <w:rsid w:val="004041E5"/>
    <w:rsid w:val="0048083C"/>
    <w:rsid w:val="004A38F7"/>
    <w:rsid w:val="004B5B50"/>
    <w:rsid w:val="004B619F"/>
    <w:rsid w:val="004F6ED7"/>
    <w:rsid w:val="005C2980"/>
    <w:rsid w:val="005D350D"/>
    <w:rsid w:val="00616301"/>
    <w:rsid w:val="006231AD"/>
    <w:rsid w:val="006376BA"/>
    <w:rsid w:val="00673F82"/>
    <w:rsid w:val="006A62E0"/>
    <w:rsid w:val="00705749"/>
    <w:rsid w:val="00713E2C"/>
    <w:rsid w:val="00735F54"/>
    <w:rsid w:val="00746D34"/>
    <w:rsid w:val="00761AB9"/>
    <w:rsid w:val="00772252"/>
    <w:rsid w:val="007F5F89"/>
    <w:rsid w:val="008101F8"/>
    <w:rsid w:val="00871958"/>
    <w:rsid w:val="008720A3"/>
    <w:rsid w:val="00881FC8"/>
    <w:rsid w:val="008B1393"/>
    <w:rsid w:val="008B6125"/>
    <w:rsid w:val="00915E5C"/>
    <w:rsid w:val="00957259"/>
    <w:rsid w:val="009D7909"/>
    <w:rsid w:val="009F47C8"/>
    <w:rsid w:val="00A02016"/>
    <w:rsid w:val="00A24D92"/>
    <w:rsid w:val="00A25041"/>
    <w:rsid w:val="00A91711"/>
    <w:rsid w:val="00AA2627"/>
    <w:rsid w:val="00AD1B16"/>
    <w:rsid w:val="00AF05C1"/>
    <w:rsid w:val="00B4402B"/>
    <w:rsid w:val="00B443B2"/>
    <w:rsid w:val="00B76465"/>
    <w:rsid w:val="00B8282E"/>
    <w:rsid w:val="00B855F3"/>
    <w:rsid w:val="00BD0E84"/>
    <w:rsid w:val="00C07C57"/>
    <w:rsid w:val="00C451F6"/>
    <w:rsid w:val="00CF0806"/>
    <w:rsid w:val="00D71A03"/>
    <w:rsid w:val="00DE27F5"/>
    <w:rsid w:val="00E0271A"/>
    <w:rsid w:val="00E50EA4"/>
    <w:rsid w:val="00E70DF0"/>
    <w:rsid w:val="00EB1114"/>
    <w:rsid w:val="00EC3ABC"/>
    <w:rsid w:val="00EF35C4"/>
    <w:rsid w:val="00F35E68"/>
    <w:rsid w:val="00FB335A"/>
    <w:rsid w:val="00FE351A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2BE"/>
  <w15:chartTrackingRefBased/>
  <w15:docId w15:val="{DAE5124E-736D-4D49-8CEC-9EB41E7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5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35D3"/>
  </w:style>
  <w:style w:type="character" w:styleId="a5">
    <w:name w:val="page number"/>
    <w:rsid w:val="002935D3"/>
    <w:rPr>
      <w:rFonts w:cs="Times New Roman"/>
    </w:rPr>
  </w:style>
  <w:style w:type="table" w:styleId="a6">
    <w:name w:val="Table Grid"/>
    <w:basedOn w:val="a1"/>
    <w:uiPriority w:val="59"/>
    <w:rsid w:val="002A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0B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25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Игоревна Семенова</dc:creator>
  <cp:keywords/>
  <dc:description/>
  <cp:lastModifiedBy>Support</cp:lastModifiedBy>
  <cp:revision>69</cp:revision>
  <cp:lastPrinted>2019-11-12T14:04:00Z</cp:lastPrinted>
  <dcterms:created xsi:type="dcterms:W3CDTF">2019-10-08T13:22:00Z</dcterms:created>
  <dcterms:modified xsi:type="dcterms:W3CDTF">2021-04-30T14:53:00Z</dcterms:modified>
</cp:coreProperties>
</file>