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86C88" w14:textId="77777777" w:rsidR="00FB2647" w:rsidRPr="007B3B1F" w:rsidRDefault="00FB2647" w:rsidP="00FB264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70319B">
        <w:rPr>
          <w:rFonts w:ascii="Times New Roman" w:eastAsia="Times New Roman" w:hAnsi="Times New Roman"/>
          <w:sz w:val="28"/>
          <w:szCs w:val="28"/>
          <w:lang w:eastAsia="ru-RU"/>
        </w:rPr>
        <w:t>НА БЛАНКЕ ОРГАНИЗАЦИИ</w:t>
      </w:r>
    </w:p>
    <w:p w14:paraId="71B86EED" w14:textId="77777777" w:rsidR="00FB2647" w:rsidRPr="007B3B1F" w:rsidRDefault="00FB2647" w:rsidP="00FB264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B846BEA" w14:textId="77777777" w:rsidR="00FB2647" w:rsidRPr="007B3B1F" w:rsidRDefault="00FB2647" w:rsidP="00FB264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22CC68D" w14:textId="77777777" w:rsidR="00FB2647" w:rsidRPr="007B3B1F" w:rsidRDefault="00FB2647" w:rsidP="00FB264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AC9E131" w14:textId="77777777" w:rsidR="00FB2647" w:rsidRPr="007B3B1F" w:rsidRDefault="00FB2647" w:rsidP="00FB264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DD10A11" w14:textId="77777777" w:rsidR="00FB2647" w:rsidRPr="007B3B1F" w:rsidRDefault="00FB2647" w:rsidP="00FB264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77BEBFE" w14:textId="77777777" w:rsidR="00FB2647" w:rsidRPr="007B3B1F" w:rsidRDefault="00FB2647" w:rsidP="00FB2647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B3B1F">
        <w:rPr>
          <w:rFonts w:ascii="Times New Roman" w:eastAsia="Times New Roman" w:hAnsi="Times New Roman"/>
          <w:b/>
          <w:sz w:val="36"/>
          <w:szCs w:val="36"/>
          <w:lang w:eastAsia="ru-RU"/>
        </w:rPr>
        <w:t>Приказ №____</w:t>
      </w:r>
    </w:p>
    <w:p w14:paraId="7819437D" w14:textId="77777777" w:rsidR="00FB2647" w:rsidRPr="007B3B1F" w:rsidRDefault="00FB2647" w:rsidP="00FB2647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14:paraId="7C3F18E7" w14:textId="77777777" w:rsidR="00FB2647" w:rsidRDefault="00FB2647" w:rsidP="00FB2647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BAB57EC" w14:textId="77777777" w:rsidR="00FB2647" w:rsidRPr="007B3B1F" w:rsidRDefault="00FB2647" w:rsidP="00FB2647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7B3B1F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г. Москва 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</w:t>
      </w:r>
      <w:r w:rsidRPr="007B3B1F">
        <w:rPr>
          <w:rFonts w:ascii="Times New Roman" w:eastAsia="Times New Roman" w:hAnsi="Times New Roman"/>
          <w:sz w:val="24"/>
          <w:szCs w:val="20"/>
          <w:lang w:eastAsia="ru-RU"/>
        </w:rPr>
        <w:t>«</w:t>
      </w:r>
      <w:proofErr w:type="gramEnd"/>
      <w:r w:rsidRPr="007B3B1F">
        <w:rPr>
          <w:rFonts w:ascii="Times New Roman" w:eastAsia="Times New Roman" w:hAnsi="Times New Roman"/>
          <w:sz w:val="24"/>
          <w:szCs w:val="20"/>
          <w:lang w:eastAsia="ru-RU"/>
        </w:rPr>
        <w:t>___» ________ 20___ г.</w:t>
      </w:r>
    </w:p>
    <w:p w14:paraId="1758B1E8" w14:textId="77777777" w:rsidR="00FB2647" w:rsidRPr="007B3B1F" w:rsidRDefault="00FB2647" w:rsidP="00FB2647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14:paraId="40ADDB76" w14:textId="77777777" w:rsidR="00FB2647" w:rsidRPr="007B3B1F" w:rsidRDefault="00FB2647" w:rsidP="00FB2647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14:paraId="68C910F6" w14:textId="77777777" w:rsidR="00FB2647" w:rsidRPr="007B3B1F" w:rsidRDefault="00FB2647" w:rsidP="00FB264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0"/>
          <w:lang w:eastAsia="ru-RU"/>
        </w:rPr>
      </w:pPr>
      <w:r w:rsidRPr="007B3B1F">
        <w:rPr>
          <w:rFonts w:ascii="Times New Roman" w:eastAsia="Times New Roman" w:hAnsi="Times New Roman"/>
          <w:sz w:val="24"/>
          <w:szCs w:val="20"/>
          <w:lang w:eastAsia="ru-RU"/>
        </w:rPr>
        <w:t xml:space="preserve">О назначении руководителей </w:t>
      </w:r>
    </w:p>
    <w:p w14:paraId="049C9812" w14:textId="77777777" w:rsidR="00FB2647" w:rsidRPr="007B3B1F" w:rsidRDefault="00FB2647" w:rsidP="00FB264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0"/>
          <w:lang w:eastAsia="ru-RU"/>
        </w:rPr>
      </w:pPr>
      <w:r w:rsidRPr="007B3B1F">
        <w:rPr>
          <w:rFonts w:ascii="Times New Roman" w:eastAsia="Times New Roman" w:hAnsi="Times New Roman"/>
          <w:sz w:val="24"/>
          <w:szCs w:val="20"/>
          <w:lang w:eastAsia="ru-RU"/>
        </w:rPr>
        <w:t xml:space="preserve">Производственной практики с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обучающимися</w:t>
      </w:r>
    </w:p>
    <w:p w14:paraId="068290D5" w14:textId="77777777" w:rsidR="00FB2647" w:rsidRPr="007B3B1F" w:rsidRDefault="00FB2647" w:rsidP="00FB264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0"/>
          <w:lang w:eastAsia="ru-RU"/>
        </w:rPr>
      </w:pPr>
      <w:r w:rsidRPr="007B3B1F">
        <w:rPr>
          <w:rFonts w:ascii="Times New Roman" w:eastAsia="Times New Roman" w:hAnsi="Times New Roman"/>
          <w:sz w:val="24"/>
          <w:szCs w:val="20"/>
          <w:lang w:eastAsia="ru-RU"/>
        </w:rPr>
        <w:t>ЧУПОО Фармацевтический колледж «Новые знания»</w:t>
      </w:r>
    </w:p>
    <w:p w14:paraId="59FAE7E3" w14:textId="77777777" w:rsidR="00FB2647" w:rsidRPr="007B3B1F" w:rsidRDefault="00FB2647" w:rsidP="00FB264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99EC543" w14:textId="77777777" w:rsidR="00FB2647" w:rsidRPr="007B3B1F" w:rsidRDefault="00FB2647" w:rsidP="00FB264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B024DFE" w14:textId="77777777" w:rsidR="00FB2647" w:rsidRPr="007B3B1F" w:rsidRDefault="00FB2647" w:rsidP="00FB264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276DB06" w14:textId="77777777" w:rsidR="00FB2647" w:rsidRPr="007B3B1F" w:rsidRDefault="00FB2647" w:rsidP="00FB264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4BD2F2C" w14:textId="77777777" w:rsidR="00FB2647" w:rsidRPr="007B3B1F" w:rsidRDefault="00FB2647" w:rsidP="00FB2647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7B3B1F">
        <w:rPr>
          <w:rFonts w:ascii="Times New Roman" w:eastAsia="Times New Roman" w:hAnsi="Times New Roman"/>
          <w:b/>
          <w:sz w:val="24"/>
          <w:szCs w:val="20"/>
          <w:lang w:eastAsia="ru-RU"/>
        </w:rPr>
        <w:t>ПРИКАЗЫВАЮ:</w:t>
      </w:r>
    </w:p>
    <w:p w14:paraId="18C79B74" w14:textId="77777777" w:rsidR="00FB2647" w:rsidRPr="007B3B1F" w:rsidRDefault="00FB2647" w:rsidP="00FB264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CA37D58" w14:textId="77777777" w:rsidR="00FB2647" w:rsidRPr="007B3B1F" w:rsidRDefault="00FB2647" w:rsidP="00FB26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B3B1F">
        <w:rPr>
          <w:rFonts w:ascii="Times New Roman" w:eastAsia="Times New Roman" w:hAnsi="Times New Roman"/>
          <w:sz w:val="24"/>
          <w:szCs w:val="20"/>
          <w:lang w:eastAsia="ru-RU"/>
        </w:rPr>
        <w:t>Назначить руководителями производственной практики с учащимися ЧУПОО Фармацевтический колледж «Новые знания»</w:t>
      </w:r>
    </w:p>
    <w:p w14:paraId="670C6864" w14:textId="77777777" w:rsidR="00FB2647" w:rsidRPr="007B3B1F" w:rsidRDefault="00FB2647" w:rsidP="00FB264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B3B1F">
        <w:rPr>
          <w:rFonts w:ascii="Times New Roman" w:eastAsia="Times New Roman" w:hAnsi="Times New Roman"/>
          <w:sz w:val="24"/>
          <w:szCs w:val="20"/>
          <w:lang w:eastAsia="ru-RU"/>
        </w:rPr>
        <w:t xml:space="preserve">в </w:t>
      </w:r>
      <w:r w:rsidRPr="007B3B1F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аптечном пункте _______________________ расположенном по адресу:</w:t>
      </w:r>
    </w:p>
    <w:p w14:paraId="620DB2D8" w14:textId="77777777" w:rsidR="00FB2647" w:rsidRPr="007B3B1F" w:rsidRDefault="00FB2647" w:rsidP="00FB264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0"/>
          <w:u w:val="single"/>
          <w:lang w:eastAsia="ru-RU"/>
        </w:rPr>
      </w:pPr>
      <w:r w:rsidRPr="007B3B1F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______________________________________________________________</w:t>
      </w:r>
    </w:p>
    <w:p w14:paraId="42930599" w14:textId="77777777" w:rsidR="00FB2647" w:rsidRPr="007B3B1F" w:rsidRDefault="00FB2647" w:rsidP="00FB2647">
      <w:pPr>
        <w:numPr>
          <w:ilvl w:val="1"/>
          <w:numId w:val="1"/>
        </w:numPr>
        <w:spacing w:after="0" w:line="240" w:lineRule="auto"/>
        <w:ind w:firstLine="5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B1F">
        <w:rPr>
          <w:rFonts w:ascii="Times New Roman" w:eastAsia="Times New Roman" w:hAnsi="Times New Roman"/>
          <w:sz w:val="24"/>
          <w:szCs w:val="20"/>
          <w:lang w:eastAsia="ru-RU"/>
        </w:rPr>
        <w:t>Общим ру</w:t>
      </w:r>
      <w:r w:rsidRPr="007B3B1F">
        <w:rPr>
          <w:rFonts w:ascii="Times New Roman" w:eastAsia="Times New Roman" w:hAnsi="Times New Roman"/>
          <w:sz w:val="24"/>
          <w:szCs w:val="24"/>
          <w:lang w:eastAsia="ru-RU"/>
        </w:rPr>
        <w:t xml:space="preserve">ководителем </w:t>
      </w:r>
      <w:proofErr w:type="gramStart"/>
      <w:r w:rsidRPr="007B3B1F">
        <w:rPr>
          <w:rFonts w:ascii="Times New Roman" w:eastAsia="Times New Roman" w:hAnsi="Times New Roman"/>
          <w:sz w:val="24"/>
          <w:szCs w:val="24"/>
          <w:lang w:eastAsia="ru-RU"/>
        </w:rPr>
        <w:t>практики  -</w:t>
      </w:r>
      <w:proofErr w:type="gramEnd"/>
      <w:r w:rsidRPr="007B3B1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                             </w:t>
      </w:r>
    </w:p>
    <w:p w14:paraId="1D4AA576" w14:textId="77777777" w:rsidR="00FB2647" w:rsidRPr="007B3B1F" w:rsidRDefault="00FB2647" w:rsidP="00FB2647">
      <w:pPr>
        <w:numPr>
          <w:ilvl w:val="1"/>
          <w:numId w:val="1"/>
        </w:numPr>
        <w:spacing w:after="0" w:line="240" w:lineRule="auto"/>
        <w:ind w:firstLine="5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B1F">
        <w:rPr>
          <w:rFonts w:ascii="Times New Roman" w:eastAsia="Times New Roman" w:hAnsi="Times New Roman"/>
          <w:sz w:val="24"/>
          <w:szCs w:val="24"/>
          <w:lang w:eastAsia="ru-RU"/>
        </w:rPr>
        <w:t xml:space="preserve">Непосредственным руководителем </w:t>
      </w:r>
      <w:proofErr w:type="gramStart"/>
      <w:r w:rsidRPr="007B3B1F">
        <w:rPr>
          <w:rFonts w:ascii="Times New Roman" w:eastAsia="Times New Roman" w:hAnsi="Times New Roman"/>
          <w:sz w:val="24"/>
          <w:szCs w:val="24"/>
          <w:lang w:eastAsia="ru-RU"/>
        </w:rPr>
        <w:t>-  _</w:t>
      </w:r>
      <w:proofErr w:type="gramEnd"/>
      <w:r w:rsidRPr="007B3B1F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14:paraId="53BA6267" w14:textId="77777777" w:rsidR="00FB2647" w:rsidRPr="007B3B1F" w:rsidRDefault="00FB2647" w:rsidP="00FB264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05DEEA6" w14:textId="77777777" w:rsidR="00FB2647" w:rsidRPr="007B3B1F" w:rsidRDefault="00FB2647" w:rsidP="00FB2647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14:paraId="1E9918FE" w14:textId="77777777" w:rsidR="00FB2647" w:rsidRPr="007B3B1F" w:rsidRDefault="00FB2647" w:rsidP="00FB2647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14:paraId="72609512" w14:textId="77777777" w:rsidR="00FB2647" w:rsidRPr="007B3B1F" w:rsidRDefault="00FB2647" w:rsidP="00FB2647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14:paraId="7E43DAB5" w14:textId="77777777" w:rsidR="00FB2647" w:rsidRPr="007B3B1F" w:rsidRDefault="00FB2647" w:rsidP="00FB2647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14:paraId="0C2A45AC" w14:textId="77777777" w:rsidR="00FB2647" w:rsidRPr="007B3B1F" w:rsidRDefault="00FB2647" w:rsidP="00FB2647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14:paraId="4CBF8AF6" w14:textId="77777777" w:rsidR="00FB2647" w:rsidRPr="007B3B1F" w:rsidRDefault="00FB2647" w:rsidP="00FB264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B1F">
        <w:rPr>
          <w:rFonts w:ascii="Times New Roman" w:eastAsia="Times New Roman" w:hAnsi="Times New Roman"/>
          <w:sz w:val="24"/>
          <w:szCs w:val="20"/>
          <w:lang w:eastAsia="ru-RU"/>
        </w:rPr>
        <w:t>Генеральный директор                                                                    _____</w:t>
      </w:r>
      <w:r w:rsidRPr="007B3B1F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Ф.И.О.</w:t>
      </w:r>
      <w:r w:rsidRPr="007B3B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</w:t>
      </w:r>
      <w:r w:rsidRPr="007B3B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</w:p>
    <w:p w14:paraId="6B42D109" w14:textId="77777777" w:rsidR="00FB2647" w:rsidRPr="007B3B1F" w:rsidRDefault="00FB2647" w:rsidP="00FB264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7B3B1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14:paraId="7D5A4605" w14:textId="77777777" w:rsidR="00FB2647" w:rsidRPr="007B3B1F" w:rsidRDefault="00FB2647" w:rsidP="00FB264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B3D227C" w14:textId="77777777" w:rsidR="00FB2647" w:rsidRPr="007B3B1F" w:rsidRDefault="00FB2647" w:rsidP="00FB2647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М.П</w:t>
      </w:r>
    </w:p>
    <w:p w14:paraId="43609B7B" w14:textId="77777777" w:rsidR="00FB2647" w:rsidRPr="007B3B1F" w:rsidRDefault="00FB2647" w:rsidP="00FB264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14:paraId="6C398C81" w14:textId="77777777" w:rsidR="00FB2647" w:rsidRPr="007B3B1F" w:rsidRDefault="00FB2647" w:rsidP="00FB2647">
      <w:pPr>
        <w:spacing w:after="0" w:line="240" w:lineRule="auto"/>
        <w:ind w:left="792"/>
        <w:jc w:val="both"/>
        <w:rPr>
          <w:rFonts w:ascii="Arial" w:eastAsia="Times New Roman" w:hAnsi="Arial"/>
          <w:sz w:val="24"/>
          <w:szCs w:val="20"/>
          <w:lang w:eastAsia="ru-RU"/>
        </w:rPr>
      </w:pPr>
    </w:p>
    <w:p w14:paraId="76D0345C" w14:textId="77777777" w:rsidR="00FB2647" w:rsidRDefault="00FB2647" w:rsidP="00FB2647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14:paraId="2C75A53C" w14:textId="77777777" w:rsidR="00FB2647" w:rsidRDefault="00FB2647" w:rsidP="00FB2647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14:paraId="24F60510" w14:textId="77777777" w:rsidR="00F73B0D" w:rsidRDefault="00F73B0D"/>
    <w:sectPr w:rsidR="00F73B0D" w:rsidSect="00886F9B">
      <w:footerReference w:type="default" r:id="rId5"/>
      <w:pgSz w:w="11906" w:h="16838"/>
      <w:pgMar w:top="568" w:right="720" w:bottom="426" w:left="720" w:header="708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0B35B" w14:textId="77777777" w:rsidR="003E6487" w:rsidRDefault="00FB26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0AFD8B9E" w14:textId="77777777" w:rsidR="00D91845" w:rsidRDefault="00FB2647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D43A0F"/>
    <w:multiLevelType w:val="multilevel"/>
    <w:tmpl w:val="58D6A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5B"/>
    <w:rsid w:val="002C105B"/>
    <w:rsid w:val="00F73B0D"/>
    <w:rsid w:val="00FB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154B6-83F7-43E3-A047-4CE9AED2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6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B264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FB2647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2</cp:revision>
  <dcterms:created xsi:type="dcterms:W3CDTF">2021-03-19T15:29:00Z</dcterms:created>
  <dcterms:modified xsi:type="dcterms:W3CDTF">2021-03-19T15:30:00Z</dcterms:modified>
</cp:coreProperties>
</file>