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AA3" w:rsidRDefault="00A05AA3">
      <w:r>
        <w:rPr>
          <w:noProof/>
        </w:rPr>
        <w:drawing>
          <wp:anchor distT="0" distB="0" distL="114300" distR="114300" simplePos="0" relativeHeight="251659264" behindDoc="0" locked="0" layoutInCell="1" allowOverlap="0" wp14:anchorId="776E00C4" wp14:editId="52205DFB">
            <wp:simplePos x="0" y="0"/>
            <wp:positionH relativeFrom="margin">
              <wp:align>right</wp:align>
            </wp:positionH>
            <wp:positionV relativeFrom="page">
              <wp:align>bottom</wp:align>
            </wp:positionV>
            <wp:extent cx="7445375" cy="10688955"/>
            <wp:effectExtent l="0" t="0" r="317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5AA3" w:rsidRDefault="00A05AA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065B552" wp14:editId="28E9D62B">
            <wp:simplePos x="0" y="0"/>
            <wp:positionH relativeFrom="margin">
              <wp:align>center</wp:align>
            </wp:positionH>
            <wp:positionV relativeFrom="page">
              <wp:posOffset>82097</wp:posOffset>
            </wp:positionV>
            <wp:extent cx="7345016" cy="10605828"/>
            <wp:effectExtent l="0" t="0" r="8890" b="508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5016" cy="1060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05AA3" w:rsidRDefault="00A05AA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9BD25A6" wp14:editId="585A0ED2">
            <wp:simplePos x="0" y="0"/>
            <wp:positionH relativeFrom="margin">
              <wp:posOffset>-177800</wp:posOffset>
            </wp:positionH>
            <wp:positionV relativeFrom="margin">
              <wp:align>top</wp:align>
            </wp:positionV>
            <wp:extent cx="7332980" cy="10688955"/>
            <wp:effectExtent l="0" t="0" r="127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29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AA3" w:rsidSect="00A05AA3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56C"/>
    <w:rsid w:val="0035656C"/>
    <w:rsid w:val="009B26EE"/>
    <w:rsid w:val="00A0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5E3D6-828F-434F-A14D-93BFA804E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2</cp:revision>
  <dcterms:created xsi:type="dcterms:W3CDTF">2019-07-03T13:57:00Z</dcterms:created>
  <dcterms:modified xsi:type="dcterms:W3CDTF">2019-07-03T13:59:00Z</dcterms:modified>
</cp:coreProperties>
</file>